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799A" w14:textId="5A3997EB" w:rsidR="00ED7B54" w:rsidRDefault="0025186B" w:rsidP="0025186B">
      <w:pPr>
        <w:jc w:val="center"/>
        <w:rPr>
          <w:sz w:val="40"/>
          <w:szCs w:val="40"/>
        </w:rPr>
      </w:pPr>
      <w:r>
        <w:rPr>
          <w:sz w:val="40"/>
          <w:szCs w:val="40"/>
        </w:rPr>
        <w:t>Potęgowanie</w:t>
      </w:r>
    </w:p>
    <w:p w14:paraId="3334E47B" w14:textId="784FBBCC" w:rsidR="0025186B" w:rsidRDefault="0025186B" w:rsidP="0025186B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12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= ?</w:t>
      </w:r>
    </w:p>
    <w:p w14:paraId="25E4861C" w14:textId="30995413" w:rsidR="0025186B" w:rsidRDefault="0025186B" w:rsidP="0025186B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= ?</w:t>
      </w:r>
    </w:p>
    <w:p w14:paraId="053B219E" w14:textId="2B6BD0AE" w:rsidR="0025186B" w:rsidRDefault="0025186B" w:rsidP="0025186B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= ?</w:t>
      </w:r>
    </w:p>
    <w:p w14:paraId="62315EED" w14:textId="6A78E762" w:rsidR="0025186B" w:rsidRDefault="0025186B" w:rsidP="0025186B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8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= ?</w:t>
      </w:r>
    </w:p>
    <w:p w14:paraId="3B5186E0" w14:textId="4D1DC4C2" w:rsidR="0025186B" w:rsidRDefault="0025186B" w:rsidP="0025186B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 xml:space="preserve"> = ?</w:t>
      </w:r>
    </w:p>
    <w:p w14:paraId="0A12354D" w14:textId="09F81D18" w:rsidR="0025186B" w:rsidRDefault="0025186B" w:rsidP="0025186B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  <w:vertAlign w:val="superscript"/>
        </w:rPr>
        <w:t>4</w:t>
      </w:r>
      <w:r>
        <w:rPr>
          <w:sz w:val="32"/>
          <w:szCs w:val="32"/>
        </w:rPr>
        <w:t xml:space="preserve"> = ?</w:t>
      </w:r>
    </w:p>
    <w:p w14:paraId="0E80E109" w14:textId="36E11196" w:rsidR="0025186B" w:rsidRDefault="0025186B" w:rsidP="0025186B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9</w:t>
      </w:r>
      <w:r>
        <w:rPr>
          <w:sz w:val="32"/>
          <w:szCs w:val="32"/>
          <w:vertAlign w:val="superscript"/>
        </w:rPr>
        <w:t>0</w:t>
      </w:r>
      <w:r>
        <w:rPr>
          <w:sz w:val="32"/>
          <w:szCs w:val="32"/>
        </w:rPr>
        <w:t xml:space="preserve"> = ?</w:t>
      </w:r>
    </w:p>
    <w:p w14:paraId="736C6BC0" w14:textId="346A006A" w:rsidR="0025186B" w:rsidRDefault="0025186B" w:rsidP="0025186B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sz w:val="32"/>
          <w:szCs w:val="32"/>
          <w:vertAlign w:val="superscript"/>
        </w:rPr>
        <w:t>4</w:t>
      </w:r>
      <w:r>
        <w:rPr>
          <w:sz w:val="32"/>
          <w:szCs w:val="32"/>
        </w:rPr>
        <w:t xml:space="preserve"> = ?</w:t>
      </w:r>
    </w:p>
    <w:p w14:paraId="619EAD49" w14:textId="56465229" w:rsidR="0025186B" w:rsidRDefault="0025186B" w:rsidP="0025186B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 xml:space="preserve"> = ?</w:t>
      </w:r>
    </w:p>
    <w:p w14:paraId="62CAE308" w14:textId="6FDE988F" w:rsidR="0025186B" w:rsidRPr="0025186B" w:rsidRDefault="0025186B" w:rsidP="0025186B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 xml:space="preserve"> = ?</w:t>
      </w:r>
    </w:p>
    <w:p w14:paraId="07A7DE83" w14:textId="498F949E" w:rsidR="0025186B" w:rsidRDefault="0025186B" w:rsidP="0025186B">
      <w:pPr>
        <w:pStyle w:val="Akapitzlist"/>
        <w:rPr>
          <w:sz w:val="32"/>
          <w:szCs w:val="32"/>
        </w:rPr>
      </w:pPr>
    </w:p>
    <w:p w14:paraId="2445562E" w14:textId="1D3C0AA5" w:rsidR="0025186B" w:rsidRDefault="0025186B" w:rsidP="0025186B">
      <w:pPr>
        <w:pStyle w:val="Akapitzlist"/>
        <w:jc w:val="center"/>
        <w:rPr>
          <w:sz w:val="40"/>
          <w:szCs w:val="40"/>
        </w:rPr>
      </w:pPr>
      <w:r>
        <w:rPr>
          <w:sz w:val="40"/>
          <w:szCs w:val="40"/>
        </w:rPr>
        <w:t>Odpowiedzi</w:t>
      </w:r>
    </w:p>
    <w:p w14:paraId="23712419" w14:textId="4682A9D9" w:rsidR="0025186B" w:rsidRDefault="0025186B" w:rsidP="0025186B">
      <w:pPr>
        <w:pStyle w:val="Akapitzlist"/>
        <w:jc w:val="center"/>
        <w:rPr>
          <w:sz w:val="40"/>
          <w:szCs w:val="40"/>
        </w:rPr>
      </w:pPr>
    </w:p>
    <w:p w14:paraId="1DBAD0B6" w14:textId="3F9174FE" w:rsidR="0025186B" w:rsidRDefault="00A91891" w:rsidP="0025186B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144</w:t>
      </w:r>
    </w:p>
    <w:p w14:paraId="4A41FB61" w14:textId="29DED77A" w:rsidR="00A91891" w:rsidRDefault="00A91891" w:rsidP="0025186B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49</w:t>
      </w:r>
    </w:p>
    <w:p w14:paraId="64FD2D1F" w14:textId="39E76A02" w:rsidR="00A91891" w:rsidRDefault="00A91891" w:rsidP="0025186B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16</w:t>
      </w:r>
    </w:p>
    <w:p w14:paraId="7DDAB334" w14:textId="2EFB4B3A" w:rsidR="00A91891" w:rsidRDefault="00A91891" w:rsidP="0025186B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64</w:t>
      </w:r>
    </w:p>
    <w:p w14:paraId="7981BA79" w14:textId="4B16AB62" w:rsidR="00A91891" w:rsidRDefault="00A91891" w:rsidP="0025186B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64</w:t>
      </w:r>
    </w:p>
    <w:p w14:paraId="3FB9A268" w14:textId="324AD190" w:rsidR="00A91891" w:rsidRDefault="00A91891" w:rsidP="0025186B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81</w:t>
      </w:r>
    </w:p>
    <w:p w14:paraId="7B565C59" w14:textId="176D87E6" w:rsidR="00A91891" w:rsidRDefault="00A91891" w:rsidP="0025186B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</w:t>
      </w:r>
    </w:p>
    <w:p w14:paraId="60033E59" w14:textId="326E0530" w:rsidR="00A91891" w:rsidRDefault="00A91891" w:rsidP="0025186B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625</w:t>
      </w:r>
    </w:p>
    <w:p w14:paraId="41C9DD07" w14:textId="56B62317" w:rsidR="00A91891" w:rsidRDefault="00A91891" w:rsidP="0025186B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27</w:t>
      </w:r>
    </w:p>
    <w:p w14:paraId="246CFF3A" w14:textId="685C5BC5" w:rsidR="00A91891" w:rsidRDefault="00A91891" w:rsidP="0025186B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7</w:t>
      </w:r>
    </w:p>
    <w:p w14:paraId="3A3974A0" w14:textId="28E59D39" w:rsidR="00BB5BE3" w:rsidRDefault="00BB5BE3" w:rsidP="00BB5BE3">
      <w:pPr>
        <w:rPr>
          <w:sz w:val="32"/>
          <w:szCs w:val="32"/>
        </w:rPr>
      </w:pPr>
    </w:p>
    <w:p w14:paraId="0BCD648F" w14:textId="0117C4D3" w:rsidR="00BB5BE3" w:rsidRDefault="00BB5BE3" w:rsidP="00BB5BE3">
      <w:pPr>
        <w:jc w:val="center"/>
        <w:rPr>
          <w:sz w:val="40"/>
          <w:szCs w:val="40"/>
        </w:rPr>
      </w:pPr>
      <w:r>
        <w:rPr>
          <w:sz w:val="40"/>
          <w:szCs w:val="40"/>
        </w:rPr>
        <w:t>Ułamki dziesiętne</w:t>
      </w:r>
    </w:p>
    <w:p w14:paraId="07E69677" w14:textId="34271578" w:rsidR="00BB5BE3" w:rsidRDefault="00BB5BE3" w:rsidP="00BB5BE3">
      <w:pPr>
        <w:jc w:val="center"/>
        <w:rPr>
          <w:sz w:val="40"/>
          <w:szCs w:val="40"/>
        </w:rPr>
      </w:pPr>
    </w:p>
    <w:p w14:paraId="5A6F7173" w14:textId="42EBBF35" w:rsidR="00BB5BE3" w:rsidRDefault="00C33D06" w:rsidP="00BB5BE3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12,90 – 2,60 = ?</w:t>
      </w:r>
    </w:p>
    <w:p w14:paraId="488814FA" w14:textId="731C2182" w:rsidR="00C33D06" w:rsidRDefault="00C33D06" w:rsidP="00BB5BE3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7,80 – 3,78 = ?</w:t>
      </w:r>
    </w:p>
    <w:p w14:paraId="193E77D5" w14:textId="04C1AD06" w:rsidR="00C33D06" w:rsidRDefault="00C33D06" w:rsidP="00BB5BE3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8,90 + 0,78 = ?</w:t>
      </w:r>
    </w:p>
    <w:p w14:paraId="15176180" w14:textId="4C131ABD" w:rsidR="00C33D06" w:rsidRDefault="00C33D06" w:rsidP="00BB5BE3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5,78 + 9,45 = ?</w:t>
      </w:r>
    </w:p>
    <w:p w14:paraId="13F59C67" w14:textId="608B25B4" w:rsidR="00C33D06" w:rsidRDefault="00C33D06" w:rsidP="00BB5BE3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8,87 – 3,23 = ?</w:t>
      </w:r>
    </w:p>
    <w:p w14:paraId="797FE19C" w14:textId="2F7D746D" w:rsidR="00C33D06" w:rsidRDefault="00C33D06" w:rsidP="00BB5BE3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7,67 + 12,98 = ?</w:t>
      </w:r>
    </w:p>
    <w:p w14:paraId="7AE83B28" w14:textId="27BDB706" w:rsidR="00C33D06" w:rsidRDefault="00C33D06" w:rsidP="00BB5BE3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9,55 + 10,56 = ?</w:t>
      </w:r>
    </w:p>
    <w:p w14:paraId="34232E48" w14:textId="71065610" w:rsidR="00C33D06" w:rsidRDefault="00C33D06" w:rsidP="00BB5BE3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54,09 – 1,02 = ?</w:t>
      </w:r>
    </w:p>
    <w:p w14:paraId="1B208AC4" w14:textId="32396264" w:rsidR="00C33D06" w:rsidRDefault="00C33D06" w:rsidP="00BB5BE3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23,22 + 9,45 = ?</w:t>
      </w:r>
    </w:p>
    <w:p w14:paraId="5E80653A" w14:textId="3E9BD0F8" w:rsidR="00C33D06" w:rsidRDefault="00C33D06" w:rsidP="00BB5BE3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13,98 – 2,49 = ?</w:t>
      </w:r>
    </w:p>
    <w:p w14:paraId="7AAC94E7" w14:textId="49D967D1" w:rsidR="00C33D06" w:rsidRDefault="00C33D06" w:rsidP="00C33D06">
      <w:pPr>
        <w:pStyle w:val="Akapitzlist"/>
        <w:rPr>
          <w:sz w:val="32"/>
          <w:szCs w:val="32"/>
        </w:rPr>
      </w:pPr>
    </w:p>
    <w:p w14:paraId="3470872E" w14:textId="63178BBF" w:rsidR="00C33D06" w:rsidRDefault="00C33D06" w:rsidP="00C33D06">
      <w:pPr>
        <w:pStyle w:val="Akapitzlist"/>
        <w:jc w:val="center"/>
        <w:rPr>
          <w:sz w:val="40"/>
          <w:szCs w:val="40"/>
        </w:rPr>
      </w:pPr>
      <w:r>
        <w:rPr>
          <w:sz w:val="40"/>
          <w:szCs w:val="40"/>
        </w:rPr>
        <w:t>Odpowiedzi</w:t>
      </w:r>
    </w:p>
    <w:p w14:paraId="19591646" w14:textId="09B846E3" w:rsidR="00C33D06" w:rsidRDefault="00C33D06" w:rsidP="00C33D06">
      <w:pPr>
        <w:pStyle w:val="Akapitzlist"/>
        <w:jc w:val="center"/>
        <w:rPr>
          <w:sz w:val="40"/>
          <w:szCs w:val="40"/>
        </w:rPr>
      </w:pPr>
    </w:p>
    <w:p w14:paraId="7D842291" w14:textId="15B131C6" w:rsidR="00C33D06" w:rsidRDefault="00C33D06" w:rsidP="00C33D06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15,50</w:t>
      </w:r>
    </w:p>
    <w:p w14:paraId="49CF44E8" w14:textId="38EFD0FC" w:rsidR="00C33D06" w:rsidRDefault="004626A5" w:rsidP="00C33D06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4,02</w:t>
      </w:r>
    </w:p>
    <w:p w14:paraId="63312478" w14:textId="00856793" w:rsidR="004626A5" w:rsidRDefault="004626A5" w:rsidP="00C33D06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9,68</w:t>
      </w:r>
    </w:p>
    <w:p w14:paraId="18E33504" w14:textId="7C2475A8" w:rsidR="004626A5" w:rsidRDefault="004626A5" w:rsidP="00C33D06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15,23</w:t>
      </w:r>
    </w:p>
    <w:p w14:paraId="1DC2B428" w14:textId="7023A6E5" w:rsidR="004626A5" w:rsidRDefault="004626A5" w:rsidP="00C33D06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5,64</w:t>
      </w:r>
    </w:p>
    <w:p w14:paraId="22C69E1F" w14:textId="229F6C4C" w:rsidR="004626A5" w:rsidRDefault="004626A5" w:rsidP="00C33D06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20,65</w:t>
      </w:r>
    </w:p>
    <w:p w14:paraId="590A704E" w14:textId="5D770AE7" w:rsidR="004626A5" w:rsidRDefault="004626A5" w:rsidP="00C33D06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20,11</w:t>
      </w:r>
    </w:p>
    <w:p w14:paraId="3AEA273F" w14:textId="25FE47FF" w:rsidR="004626A5" w:rsidRDefault="004626A5" w:rsidP="00C33D06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53,07</w:t>
      </w:r>
    </w:p>
    <w:p w14:paraId="271CBE8E" w14:textId="190FDB8B" w:rsidR="004626A5" w:rsidRDefault="004626A5" w:rsidP="00C33D06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32,67</w:t>
      </w:r>
    </w:p>
    <w:p w14:paraId="10661819" w14:textId="18FA0120" w:rsidR="004626A5" w:rsidRPr="00C33D06" w:rsidRDefault="004626A5" w:rsidP="00C33D06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11,49</w:t>
      </w:r>
    </w:p>
    <w:sectPr w:rsidR="004626A5" w:rsidRPr="00C33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607E"/>
    <w:multiLevelType w:val="hybridMultilevel"/>
    <w:tmpl w:val="FE3E13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54B89"/>
    <w:multiLevelType w:val="hybridMultilevel"/>
    <w:tmpl w:val="D6BC65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726D1"/>
    <w:multiLevelType w:val="hybridMultilevel"/>
    <w:tmpl w:val="FE3E13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1770F"/>
    <w:multiLevelType w:val="hybridMultilevel"/>
    <w:tmpl w:val="D6BC65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631035">
    <w:abstractNumId w:val="1"/>
  </w:num>
  <w:num w:numId="2" w16cid:durableId="986546151">
    <w:abstractNumId w:val="3"/>
  </w:num>
  <w:num w:numId="3" w16cid:durableId="300429449">
    <w:abstractNumId w:val="2"/>
  </w:num>
  <w:num w:numId="4" w16cid:durableId="36394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9D"/>
    <w:rsid w:val="0025186B"/>
    <w:rsid w:val="003B31D8"/>
    <w:rsid w:val="004626A5"/>
    <w:rsid w:val="00980B9D"/>
    <w:rsid w:val="00A91891"/>
    <w:rsid w:val="00BB5BE3"/>
    <w:rsid w:val="00C33D06"/>
    <w:rsid w:val="00ED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D38F"/>
  <w15:chartTrackingRefBased/>
  <w15:docId w15:val="{6B456E17-6D6B-4AFB-9599-D84C6C78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1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Abramek</dc:creator>
  <cp:keywords/>
  <dc:description/>
  <cp:lastModifiedBy>Damian Abramek</cp:lastModifiedBy>
  <cp:revision>4</cp:revision>
  <dcterms:created xsi:type="dcterms:W3CDTF">2022-04-25T19:47:00Z</dcterms:created>
  <dcterms:modified xsi:type="dcterms:W3CDTF">2022-04-25T20:17:00Z</dcterms:modified>
</cp:coreProperties>
</file>