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20FE" w14:textId="066538E2" w:rsidR="00ED7B54" w:rsidRDefault="004F0662" w:rsidP="004F0662">
      <w:pPr>
        <w:jc w:val="center"/>
        <w:rPr>
          <w:sz w:val="40"/>
          <w:szCs w:val="40"/>
        </w:rPr>
      </w:pPr>
      <w:r>
        <w:rPr>
          <w:sz w:val="40"/>
          <w:szCs w:val="40"/>
        </w:rPr>
        <w:t>Podzielność liczb</w:t>
      </w:r>
    </w:p>
    <w:p w14:paraId="7443FBDB" w14:textId="66C9C1BC" w:rsid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Czy liczba 13 jest podzielna przez 3 ?</w:t>
      </w:r>
    </w:p>
    <w:p w14:paraId="38D96F55" w14:textId="1CC49EFF" w:rsidR="004F0662" w:rsidRP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Czy liczba 1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jest podzielna przez 3 ?</w:t>
      </w:r>
    </w:p>
    <w:p w14:paraId="6BD07FF9" w14:textId="2CA9A9A9" w:rsidR="004F0662" w:rsidRP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Czy liczba 1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jest podzielna przez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?</w:t>
      </w:r>
    </w:p>
    <w:p w14:paraId="38CA5BD5" w14:textId="62A2150B" w:rsidR="004F0662" w:rsidRP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Czy liczba </w:t>
      </w:r>
      <w:r>
        <w:rPr>
          <w:sz w:val="32"/>
          <w:szCs w:val="32"/>
        </w:rPr>
        <w:t>20</w:t>
      </w:r>
      <w:r>
        <w:rPr>
          <w:sz w:val="32"/>
          <w:szCs w:val="32"/>
        </w:rPr>
        <w:t xml:space="preserve"> jest podzielna przez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?</w:t>
      </w:r>
    </w:p>
    <w:p w14:paraId="4631D544" w14:textId="20B5A942" w:rsidR="004F0662" w:rsidRP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Czy liczba </w:t>
      </w:r>
      <w:r>
        <w:rPr>
          <w:sz w:val="32"/>
          <w:szCs w:val="32"/>
        </w:rPr>
        <w:t>17</w:t>
      </w:r>
      <w:r>
        <w:rPr>
          <w:sz w:val="32"/>
          <w:szCs w:val="32"/>
        </w:rPr>
        <w:t xml:space="preserve"> jest podzielna przez 3 ?</w:t>
      </w:r>
    </w:p>
    <w:p w14:paraId="00CF7836" w14:textId="0AE11EB3" w:rsidR="004F0662" w:rsidRP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Czy liczba </w:t>
      </w:r>
      <w:r>
        <w:rPr>
          <w:sz w:val="32"/>
          <w:szCs w:val="32"/>
        </w:rPr>
        <w:t>19</w:t>
      </w:r>
      <w:r>
        <w:rPr>
          <w:sz w:val="32"/>
          <w:szCs w:val="32"/>
        </w:rPr>
        <w:t xml:space="preserve"> jest podzielna przez 3 ?</w:t>
      </w:r>
    </w:p>
    <w:p w14:paraId="32434F50" w14:textId="06AD4E81" w:rsidR="004F0662" w:rsidRP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Czy liczba </w:t>
      </w:r>
      <w:r>
        <w:rPr>
          <w:sz w:val="32"/>
          <w:szCs w:val="32"/>
        </w:rPr>
        <w:t>21</w:t>
      </w:r>
      <w:r>
        <w:rPr>
          <w:sz w:val="32"/>
          <w:szCs w:val="32"/>
        </w:rPr>
        <w:t xml:space="preserve"> jest podzielna przez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?</w:t>
      </w:r>
    </w:p>
    <w:p w14:paraId="5B468388" w14:textId="4CB63F8C" w:rsidR="004F0662" w:rsidRP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Czy liczba </w:t>
      </w:r>
      <w:r>
        <w:rPr>
          <w:sz w:val="32"/>
          <w:szCs w:val="32"/>
        </w:rPr>
        <w:t>222</w:t>
      </w:r>
      <w:r>
        <w:rPr>
          <w:sz w:val="32"/>
          <w:szCs w:val="32"/>
        </w:rPr>
        <w:t xml:space="preserve"> jest podzielna przez 3 ?</w:t>
      </w:r>
    </w:p>
    <w:p w14:paraId="3B30EB16" w14:textId="09DE55D3" w:rsidR="004F0662" w:rsidRP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Czy liczba </w:t>
      </w:r>
      <w:r>
        <w:rPr>
          <w:sz w:val="32"/>
          <w:szCs w:val="32"/>
        </w:rPr>
        <w:t>89</w:t>
      </w:r>
      <w:r>
        <w:rPr>
          <w:sz w:val="32"/>
          <w:szCs w:val="32"/>
        </w:rPr>
        <w:t xml:space="preserve"> jest podzielna przez 3 ?</w:t>
      </w:r>
    </w:p>
    <w:p w14:paraId="5EB771B9" w14:textId="5C955713" w:rsidR="004F0662" w:rsidRDefault="004F0662" w:rsidP="004F066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Czy liczba 13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jest podzielna przez 3 ?</w:t>
      </w:r>
    </w:p>
    <w:p w14:paraId="683A5947" w14:textId="0EE09797" w:rsidR="004F0662" w:rsidRDefault="004F0662" w:rsidP="004F0662">
      <w:pPr>
        <w:rPr>
          <w:sz w:val="32"/>
          <w:szCs w:val="32"/>
        </w:rPr>
      </w:pPr>
    </w:p>
    <w:p w14:paraId="59243626" w14:textId="18233161" w:rsidR="004F0662" w:rsidRDefault="004F0662" w:rsidP="004F0662">
      <w:pPr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192A267D" w14:textId="0113517F" w:rsidR="004F0662" w:rsidRDefault="004F0662" w:rsidP="004F0662">
      <w:pPr>
        <w:jc w:val="center"/>
        <w:rPr>
          <w:sz w:val="40"/>
          <w:szCs w:val="40"/>
        </w:rPr>
      </w:pPr>
    </w:p>
    <w:p w14:paraId="5D2A1E92" w14:textId="4E36FA85" w:rsidR="004F0662" w:rsidRDefault="004F0662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Nie</w:t>
      </w:r>
    </w:p>
    <w:p w14:paraId="43058C7C" w14:textId="6038F4E3" w:rsidR="004F0662" w:rsidRDefault="004F0662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Tak</w:t>
      </w:r>
    </w:p>
    <w:p w14:paraId="2B24ABC9" w14:textId="603D4B41" w:rsidR="004F0662" w:rsidRDefault="004F0662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Tak</w:t>
      </w:r>
    </w:p>
    <w:p w14:paraId="1E148945" w14:textId="34F23D13" w:rsidR="004F0662" w:rsidRDefault="004F0662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Tak</w:t>
      </w:r>
    </w:p>
    <w:p w14:paraId="4397B3A7" w14:textId="77560536" w:rsidR="004F0662" w:rsidRDefault="004F0662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Nie</w:t>
      </w:r>
    </w:p>
    <w:p w14:paraId="74EA3DC2" w14:textId="003AFB0A" w:rsidR="004F0662" w:rsidRDefault="004F0662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Nie</w:t>
      </w:r>
    </w:p>
    <w:p w14:paraId="563027C1" w14:textId="53C84855" w:rsidR="004F0662" w:rsidRDefault="004F0662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Tak</w:t>
      </w:r>
    </w:p>
    <w:p w14:paraId="38E456E2" w14:textId="722DB902" w:rsidR="004F0662" w:rsidRDefault="001864E8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Tak</w:t>
      </w:r>
    </w:p>
    <w:p w14:paraId="78495A7F" w14:textId="2F5ABAEE" w:rsidR="001864E8" w:rsidRDefault="001864E8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Nie</w:t>
      </w:r>
    </w:p>
    <w:p w14:paraId="13CC1CE9" w14:textId="6E351ECC" w:rsidR="001864E8" w:rsidRDefault="001864E8" w:rsidP="004F0662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Nie</w:t>
      </w:r>
    </w:p>
    <w:p w14:paraId="053E1943" w14:textId="06EB5C84" w:rsidR="001864E8" w:rsidRDefault="001864E8" w:rsidP="001864E8">
      <w:pPr>
        <w:pStyle w:val="Akapitzlist"/>
        <w:rPr>
          <w:sz w:val="32"/>
          <w:szCs w:val="32"/>
        </w:rPr>
      </w:pPr>
    </w:p>
    <w:p w14:paraId="0E48F6B8" w14:textId="6CF95E17" w:rsidR="001864E8" w:rsidRDefault="00D31E6E" w:rsidP="001864E8">
      <w:pPr>
        <w:pStyle w:val="Akapitzlist"/>
        <w:jc w:val="center"/>
        <w:rPr>
          <w:sz w:val="40"/>
          <w:szCs w:val="40"/>
        </w:rPr>
      </w:pPr>
      <w:r>
        <w:rPr>
          <w:sz w:val="40"/>
          <w:szCs w:val="40"/>
        </w:rPr>
        <w:t>Zamiana jednostek</w:t>
      </w:r>
    </w:p>
    <w:p w14:paraId="359B805C" w14:textId="29980CEF" w:rsidR="00D31E6E" w:rsidRDefault="00D31E6E" w:rsidP="001864E8">
      <w:pPr>
        <w:pStyle w:val="Akapitzlist"/>
        <w:jc w:val="center"/>
        <w:rPr>
          <w:sz w:val="40"/>
          <w:szCs w:val="40"/>
        </w:rPr>
      </w:pPr>
    </w:p>
    <w:p w14:paraId="4934F98D" w14:textId="378CFDF4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2t = ?kg</w:t>
      </w:r>
    </w:p>
    <w:p w14:paraId="36F73E47" w14:textId="5496E48C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3,5t =?kg</w:t>
      </w:r>
    </w:p>
    <w:p w14:paraId="3BCAB057" w14:textId="207C20A8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8t = ?kg</w:t>
      </w:r>
    </w:p>
    <w:p w14:paraId="54FD8F0B" w14:textId="04418ECD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300kg = ?t</w:t>
      </w:r>
    </w:p>
    <w:p w14:paraId="6210077E" w14:textId="55B2003F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5600kg =?t</w:t>
      </w:r>
    </w:p>
    <w:p w14:paraId="28C0481B" w14:textId="6A984877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800kg = ?t</w:t>
      </w:r>
    </w:p>
    <w:p w14:paraId="6F20F0C4" w14:textId="49C92510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280cm = ?m</w:t>
      </w:r>
    </w:p>
    <w:p w14:paraId="449FBB4B" w14:textId="18EF354E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180cm = ?m</w:t>
      </w:r>
    </w:p>
    <w:p w14:paraId="2BDCA56A" w14:textId="2FDBF9B0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4,4m = ?cm</w:t>
      </w:r>
    </w:p>
    <w:p w14:paraId="2506B36D" w14:textId="56D130B0" w:rsidR="00D31E6E" w:rsidRDefault="00D31E6E" w:rsidP="00D31E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9m = ?cm</w:t>
      </w:r>
    </w:p>
    <w:p w14:paraId="3245B0BF" w14:textId="2D7F1B0C" w:rsidR="00D31E6E" w:rsidRDefault="00D31E6E" w:rsidP="00D31E6E">
      <w:pPr>
        <w:rPr>
          <w:sz w:val="32"/>
          <w:szCs w:val="32"/>
        </w:rPr>
      </w:pPr>
    </w:p>
    <w:p w14:paraId="003D5595" w14:textId="40A12A05" w:rsidR="00D31E6E" w:rsidRDefault="00D31E6E" w:rsidP="00D31E6E">
      <w:pPr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01D5C8ED" w14:textId="3C18C6BD" w:rsidR="00D31E6E" w:rsidRDefault="00D31E6E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2000kg</w:t>
      </w:r>
    </w:p>
    <w:p w14:paraId="1D8D09B8" w14:textId="63F98B22" w:rsidR="00D31E6E" w:rsidRDefault="00D31E6E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3500kg</w:t>
      </w:r>
    </w:p>
    <w:p w14:paraId="775B7336" w14:textId="00EC1543" w:rsidR="00D31E6E" w:rsidRDefault="00D31E6E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8000kg</w:t>
      </w:r>
    </w:p>
    <w:p w14:paraId="7BF848EF" w14:textId="60859114" w:rsidR="00D31E6E" w:rsidRDefault="00D31E6E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0,3t</w:t>
      </w:r>
    </w:p>
    <w:p w14:paraId="7F1B8C52" w14:textId="3E20F170" w:rsidR="00D31E6E" w:rsidRDefault="00D31E6E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5,6t</w:t>
      </w:r>
    </w:p>
    <w:p w14:paraId="10DB3513" w14:textId="717F700F" w:rsidR="00D31E6E" w:rsidRDefault="00D31E6E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0,8t</w:t>
      </w:r>
    </w:p>
    <w:p w14:paraId="40FAE7DC" w14:textId="58EE453F" w:rsidR="00D31E6E" w:rsidRDefault="00960FC9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2,8m</w:t>
      </w:r>
    </w:p>
    <w:p w14:paraId="47E37188" w14:textId="40DE8620" w:rsidR="00960FC9" w:rsidRDefault="00960FC9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1,8m</w:t>
      </w:r>
    </w:p>
    <w:p w14:paraId="33CC4A19" w14:textId="56490B8F" w:rsidR="00960FC9" w:rsidRDefault="00960FC9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440cm</w:t>
      </w:r>
    </w:p>
    <w:p w14:paraId="4B4D4FC7" w14:textId="3221DE9A" w:rsidR="00960FC9" w:rsidRDefault="00960FC9" w:rsidP="00D31E6E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900cm</w:t>
      </w:r>
    </w:p>
    <w:p w14:paraId="58658852" w14:textId="77777777" w:rsidR="00960FC9" w:rsidRPr="00960FC9" w:rsidRDefault="00960FC9" w:rsidP="00960FC9">
      <w:pPr>
        <w:rPr>
          <w:sz w:val="32"/>
          <w:szCs w:val="32"/>
        </w:rPr>
      </w:pPr>
    </w:p>
    <w:p w14:paraId="651A3112" w14:textId="77777777" w:rsidR="004F0662" w:rsidRPr="004F0662" w:rsidRDefault="004F0662" w:rsidP="004F0662">
      <w:pPr>
        <w:rPr>
          <w:sz w:val="32"/>
          <w:szCs w:val="32"/>
        </w:rPr>
      </w:pPr>
    </w:p>
    <w:sectPr w:rsidR="004F0662" w:rsidRPr="004F0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B5A24"/>
    <w:multiLevelType w:val="hybridMultilevel"/>
    <w:tmpl w:val="EF40EB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A691C"/>
    <w:multiLevelType w:val="hybridMultilevel"/>
    <w:tmpl w:val="5964BC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E583B"/>
    <w:multiLevelType w:val="hybridMultilevel"/>
    <w:tmpl w:val="12382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6082E"/>
    <w:multiLevelType w:val="hybridMultilevel"/>
    <w:tmpl w:val="EF40EB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435490">
    <w:abstractNumId w:val="1"/>
  </w:num>
  <w:num w:numId="2" w16cid:durableId="503399621">
    <w:abstractNumId w:val="3"/>
  </w:num>
  <w:num w:numId="3" w16cid:durableId="1763333022">
    <w:abstractNumId w:val="0"/>
  </w:num>
  <w:num w:numId="4" w16cid:durableId="1032531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1E"/>
    <w:rsid w:val="001864E8"/>
    <w:rsid w:val="001B1D1E"/>
    <w:rsid w:val="004F0662"/>
    <w:rsid w:val="00960FC9"/>
    <w:rsid w:val="00D31E6E"/>
    <w:rsid w:val="00ED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C52D"/>
  <w15:chartTrackingRefBased/>
  <w15:docId w15:val="{1D6C3355-F370-4F99-AC55-B14EAA27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2</cp:revision>
  <dcterms:created xsi:type="dcterms:W3CDTF">2022-04-25T20:20:00Z</dcterms:created>
  <dcterms:modified xsi:type="dcterms:W3CDTF">2022-04-25T20:37:00Z</dcterms:modified>
</cp:coreProperties>
</file>