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61A3" w14:textId="317C8C9B" w:rsidR="00ED7B54" w:rsidRDefault="00A413F8" w:rsidP="00A413F8">
      <w:pPr>
        <w:jc w:val="center"/>
        <w:rPr>
          <w:sz w:val="40"/>
          <w:szCs w:val="40"/>
        </w:rPr>
      </w:pPr>
      <w:r>
        <w:rPr>
          <w:sz w:val="40"/>
          <w:szCs w:val="40"/>
        </w:rPr>
        <w:t>Mnożenie ułamków dziesiętnych</w:t>
      </w:r>
    </w:p>
    <w:p w14:paraId="122AD314" w14:textId="3934D9AC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2,5 * 4 = ?</w:t>
      </w:r>
    </w:p>
    <w:p w14:paraId="3B8F7B05" w14:textId="7A43722D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1,2 * 3 = ?</w:t>
      </w:r>
    </w:p>
    <w:p w14:paraId="750FE478" w14:textId="370821E6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3,4 * 0 = ?</w:t>
      </w:r>
    </w:p>
    <w:p w14:paraId="4E09501E" w14:textId="0D98F609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5,9 * 1 = ?</w:t>
      </w:r>
    </w:p>
    <w:p w14:paraId="40236A25" w14:textId="4A747CF7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23,98 * 2 = ?</w:t>
      </w:r>
    </w:p>
    <w:p w14:paraId="3C455256" w14:textId="681C178D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 * 9,6 = ?</w:t>
      </w:r>
    </w:p>
    <w:p w14:paraId="18C05DB5" w14:textId="3D1DD4D6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2,3 * 9,8 = ?</w:t>
      </w:r>
    </w:p>
    <w:p w14:paraId="3C7AE0F9" w14:textId="4636C82F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 * 0,2 = ?</w:t>
      </w:r>
    </w:p>
    <w:p w14:paraId="3EAA807A" w14:textId="255C6855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2,2 * 4.8 = ?</w:t>
      </w:r>
    </w:p>
    <w:p w14:paraId="651B47CA" w14:textId="7E9B1144" w:rsidR="00A413F8" w:rsidRDefault="00A413F8" w:rsidP="00A413F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23,67 * 0 = ?</w:t>
      </w:r>
    </w:p>
    <w:p w14:paraId="1DF26314" w14:textId="6188DEB4" w:rsidR="00A413F8" w:rsidRDefault="00A413F8" w:rsidP="00A413F8">
      <w:pPr>
        <w:rPr>
          <w:sz w:val="32"/>
          <w:szCs w:val="32"/>
        </w:rPr>
      </w:pPr>
    </w:p>
    <w:p w14:paraId="5AD497A6" w14:textId="4D855B31" w:rsidR="00A413F8" w:rsidRDefault="00A413F8" w:rsidP="00A413F8">
      <w:pPr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1008381B" w14:textId="782B64E8" w:rsidR="00A413F8" w:rsidRDefault="00A413F8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33CB0E72" w14:textId="1898C4B1" w:rsidR="00A413F8" w:rsidRDefault="00A413F8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3,6</w:t>
      </w:r>
    </w:p>
    <w:p w14:paraId="37BE81B5" w14:textId="1107B00A" w:rsidR="00A413F8" w:rsidRDefault="00A413F8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6EF92E6C" w14:textId="5F7FAF2A" w:rsidR="00A413F8" w:rsidRDefault="00A413F8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5,9</w:t>
      </w:r>
    </w:p>
    <w:p w14:paraId="406FCD01" w14:textId="5F3127AB" w:rsidR="00A413F8" w:rsidRDefault="00A413F8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47,96</w:t>
      </w:r>
    </w:p>
    <w:p w14:paraId="7BCBC447" w14:textId="100FA4FE" w:rsidR="00A413F8" w:rsidRDefault="00240782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76,8</w:t>
      </w:r>
    </w:p>
    <w:p w14:paraId="43396E14" w14:textId="30A04806" w:rsidR="00240782" w:rsidRDefault="00240782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22,54</w:t>
      </w:r>
    </w:p>
    <w:p w14:paraId="0FF7EB3E" w14:textId="2054331A" w:rsidR="00240782" w:rsidRDefault="00240782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5939246A" w14:textId="7F9F5A90" w:rsidR="00240782" w:rsidRDefault="00240782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10,56</w:t>
      </w:r>
    </w:p>
    <w:p w14:paraId="1F624E16" w14:textId="4DD7E94E" w:rsidR="00240782" w:rsidRDefault="00240782" w:rsidP="00A413F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6F1E37A4" w14:textId="6FD886E0" w:rsidR="002F13A5" w:rsidRDefault="002F13A5" w:rsidP="002F13A5">
      <w:pPr>
        <w:jc w:val="center"/>
        <w:rPr>
          <w:sz w:val="40"/>
          <w:szCs w:val="40"/>
        </w:rPr>
      </w:pPr>
      <w:r>
        <w:rPr>
          <w:sz w:val="40"/>
          <w:szCs w:val="40"/>
        </w:rPr>
        <w:t>Procenty</w:t>
      </w:r>
    </w:p>
    <w:p w14:paraId="60BB32FD" w14:textId="089FF83E" w:rsidR="002F13A5" w:rsidRDefault="002F13A5" w:rsidP="002F13A5">
      <w:pPr>
        <w:jc w:val="center"/>
        <w:rPr>
          <w:sz w:val="40"/>
          <w:szCs w:val="40"/>
        </w:rPr>
      </w:pPr>
    </w:p>
    <w:p w14:paraId="7C031E50" w14:textId="74EC928F" w:rsid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120% z 7</w:t>
      </w:r>
    </w:p>
    <w:p w14:paraId="750CD1F3" w14:textId="5A24EE34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>0% z 7</w:t>
      </w:r>
    </w:p>
    <w:p w14:paraId="18F7BE09" w14:textId="46E78286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80</w:t>
      </w:r>
      <w:r>
        <w:rPr>
          <w:sz w:val="32"/>
          <w:szCs w:val="32"/>
        </w:rPr>
        <w:t xml:space="preserve">% z </w:t>
      </w:r>
      <w:r>
        <w:rPr>
          <w:sz w:val="32"/>
          <w:szCs w:val="32"/>
        </w:rPr>
        <w:t>13</w:t>
      </w:r>
    </w:p>
    <w:p w14:paraId="32BF6EDD" w14:textId="734220C1" w:rsidR="002F13A5" w:rsidRDefault="002F13A5" w:rsidP="002F13A5">
      <w:pPr>
        <w:rPr>
          <w:sz w:val="32"/>
          <w:szCs w:val="32"/>
        </w:rPr>
      </w:pPr>
    </w:p>
    <w:p w14:paraId="617CA177" w14:textId="5C9D9B4B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54</w:t>
      </w:r>
      <w:r>
        <w:rPr>
          <w:sz w:val="32"/>
          <w:szCs w:val="32"/>
        </w:rPr>
        <w:t xml:space="preserve">% z </w:t>
      </w:r>
      <w:r>
        <w:rPr>
          <w:sz w:val="32"/>
          <w:szCs w:val="32"/>
        </w:rPr>
        <w:t>20</w:t>
      </w:r>
    </w:p>
    <w:p w14:paraId="3FCF321F" w14:textId="79ABD04D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120% z </w:t>
      </w:r>
      <w:r>
        <w:rPr>
          <w:sz w:val="32"/>
          <w:szCs w:val="32"/>
        </w:rPr>
        <w:t>89</w:t>
      </w:r>
    </w:p>
    <w:p w14:paraId="0AC2B8C4" w14:textId="46CA85A7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0% z </w:t>
      </w:r>
      <w:r>
        <w:rPr>
          <w:sz w:val="32"/>
          <w:szCs w:val="32"/>
        </w:rPr>
        <w:t>34</w:t>
      </w:r>
    </w:p>
    <w:p w14:paraId="6B36E116" w14:textId="7FEFFB0B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12% z </w:t>
      </w:r>
      <w:r>
        <w:rPr>
          <w:sz w:val="32"/>
          <w:szCs w:val="32"/>
        </w:rPr>
        <w:t>10</w:t>
      </w:r>
    </w:p>
    <w:p w14:paraId="3365F770" w14:textId="4517452B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0% z </w:t>
      </w:r>
      <w:r>
        <w:rPr>
          <w:sz w:val="32"/>
          <w:szCs w:val="32"/>
        </w:rPr>
        <w:t>98</w:t>
      </w:r>
    </w:p>
    <w:p w14:paraId="69D253A2" w14:textId="471A0FB2" w:rsidR="002F13A5" w:rsidRP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sz w:val="32"/>
          <w:szCs w:val="32"/>
        </w:rPr>
        <w:t>% z 7</w:t>
      </w:r>
    </w:p>
    <w:p w14:paraId="44DF66C9" w14:textId="52DD868D" w:rsidR="002F13A5" w:rsidRDefault="002F13A5" w:rsidP="002F13A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60</w:t>
      </w:r>
      <w:r>
        <w:rPr>
          <w:sz w:val="32"/>
          <w:szCs w:val="32"/>
        </w:rPr>
        <w:t xml:space="preserve">% z </w:t>
      </w:r>
      <w:r>
        <w:rPr>
          <w:sz w:val="32"/>
          <w:szCs w:val="32"/>
        </w:rPr>
        <w:t>15</w:t>
      </w:r>
    </w:p>
    <w:p w14:paraId="177FC0AB" w14:textId="387FFB8A" w:rsidR="002F13A5" w:rsidRDefault="002F13A5" w:rsidP="002F13A5">
      <w:pPr>
        <w:rPr>
          <w:sz w:val="32"/>
          <w:szCs w:val="32"/>
        </w:rPr>
      </w:pPr>
    </w:p>
    <w:p w14:paraId="20E1A272" w14:textId="6F3BA768" w:rsidR="002F13A5" w:rsidRDefault="002F13A5" w:rsidP="002F13A5">
      <w:pPr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5E922628" w14:textId="27CEC398" w:rsidR="002F13A5" w:rsidRDefault="002F13A5" w:rsidP="002F13A5">
      <w:pPr>
        <w:jc w:val="center"/>
        <w:rPr>
          <w:sz w:val="40"/>
          <w:szCs w:val="40"/>
        </w:rPr>
      </w:pPr>
    </w:p>
    <w:p w14:paraId="423269BF" w14:textId="6EF43D8E" w:rsidR="002F13A5" w:rsidRDefault="002F13A5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8,4</w:t>
      </w:r>
    </w:p>
    <w:p w14:paraId="2AEA755C" w14:textId="7FB4BAEF" w:rsidR="002F13A5" w:rsidRDefault="002F13A5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6,3</w:t>
      </w:r>
    </w:p>
    <w:p w14:paraId="53745CF5" w14:textId="537D49CD" w:rsidR="002F13A5" w:rsidRDefault="002F13A5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10,4</w:t>
      </w:r>
    </w:p>
    <w:p w14:paraId="08851D3C" w14:textId="744E8F91" w:rsidR="002F13A5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10,8</w:t>
      </w:r>
    </w:p>
    <w:p w14:paraId="04E6AB7C" w14:textId="1B54112F" w:rsidR="00BA1928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106,8</w:t>
      </w:r>
    </w:p>
    <w:p w14:paraId="0324027B" w14:textId="2855F268" w:rsidR="00BA1928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34</w:t>
      </w:r>
    </w:p>
    <w:p w14:paraId="04413F06" w14:textId="1F12CA97" w:rsidR="00BA1928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1,2</w:t>
      </w:r>
    </w:p>
    <w:p w14:paraId="2EF2C94A" w14:textId="0F56CDA1" w:rsidR="00BA1928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137,2</w:t>
      </w:r>
    </w:p>
    <w:p w14:paraId="101B42ED" w14:textId="6FB695D2" w:rsidR="00BA1928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1,4</w:t>
      </w:r>
    </w:p>
    <w:p w14:paraId="4A9E7F1E" w14:textId="3D7F760B" w:rsidR="00BA1928" w:rsidRPr="002F13A5" w:rsidRDefault="00BA1928" w:rsidP="002F13A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</w:t>
      </w:r>
    </w:p>
    <w:p w14:paraId="4AEF82E0" w14:textId="77777777" w:rsidR="002F13A5" w:rsidRPr="002F13A5" w:rsidRDefault="002F13A5" w:rsidP="002F13A5">
      <w:pPr>
        <w:rPr>
          <w:sz w:val="32"/>
          <w:szCs w:val="32"/>
        </w:rPr>
      </w:pPr>
    </w:p>
    <w:sectPr w:rsidR="002F13A5" w:rsidRPr="002F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9BE"/>
    <w:multiLevelType w:val="hybridMultilevel"/>
    <w:tmpl w:val="F2ECF2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448A"/>
    <w:multiLevelType w:val="hybridMultilevel"/>
    <w:tmpl w:val="63983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C37E7"/>
    <w:multiLevelType w:val="hybridMultilevel"/>
    <w:tmpl w:val="B4189E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957FA"/>
    <w:multiLevelType w:val="hybridMultilevel"/>
    <w:tmpl w:val="B89CA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2120">
    <w:abstractNumId w:val="3"/>
  </w:num>
  <w:num w:numId="2" w16cid:durableId="1450659958">
    <w:abstractNumId w:val="0"/>
  </w:num>
  <w:num w:numId="3" w16cid:durableId="1275206816">
    <w:abstractNumId w:val="2"/>
  </w:num>
  <w:num w:numId="4" w16cid:durableId="116177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E2"/>
    <w:rsid w:val="00240782"/>
    <w:rsid w:val="002F13A5"/>
    <w:rsid w:val="00390FE2"/>
    <w:rsid w:val="00A413F8"/>
    <w:rsid w:val="00BA1928"/>
    <w:rsid w:val="00E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29B1"/>
  <w15:chartTrackingRefBased/>
  <w15:docId w15:val="{EE18C7D5-EB8E-407F-A345-614E5411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3</cp:revision>
  <dcterms:created xsi:type="dcterms:W3CDTF">2022-04-25T20:39:00Z</dcterms:created>
  <dcterms:modified xsi:type="dcterms:W3CDTF">2022-04-25T20:50:00Z</dcterms:modified>
</cp:coreProperties>
</file>