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C0307" w14:textId="0054CF8F" w:rsidR="00DF5174" w:rsidRDefault="00DF5174" w:rsidP="00DF5174">
      <w:pPr>
        <w:jc w:val="center"/>
        <w:rPr>
          <w:sz w:val="50"/>
          <w:szCs w:val="50"/>
        </w:rPr>
      </w:pPr>
      <w:r>
        <w:rPr>
          <w:sz w:val="50"/>
          <w:szCs w:val="50"/>
        </w:rPr>
        <w:t xml:space="preserve">Treść do samodzielnej nauki klasa </w:t>
      </w:r>
      <w:r>
        <w:rPr>
          <w:sz w:val="50"/>
          <w:szCs w:val="50"/>
        </w:rPr>
        <w:t>8</w:t>
      </w:r>
    </w:p>
    <w:p w14:paraId="1E46E4B4" w14:textId="0C5AA80F" w:rsidR="00861EA4" w:rsidRDefault="00FA571E" w:rsidP="00DF5174">
      <w:pPr>
        <w:jc w:val="center"/>
        <w:rPr>
          <w:sz w:val="40"/>
          <w:szCs w:val="40"/>
        </w:rPr>
      </w:pPr>
      <w:r>
        <w:rPr>
          <w:sz w:val="40"/>
          <w:szCs w:val="40"/>
        </w:rPr>
        <w:t>Potęgowanie</w:t>
      </w:r>
    </w:p>
    <w:p w14:paraId="0CEE0678" w14:textId="442EAB7D" w:rsidR="00FA571E" w:rsidRDefault="001A7774" w:rsidP="00FA571E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0EC1F4C6" wp14:editId="3FD9DBC1">
            <wp:extent cx="6429375" cy="10001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75C5EF" w14:textId="58EAC804" w:rsidR="001A7774" w:rsidRDefault="001A7774" w:rsidP="00FA571E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71FBF151" wp14:editId="5CCA473B">
            <wp:extent cx="6429375" cy="680085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680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0830A6" w14:textId="7F73D3C9" w:rsidR="001A7774" w:rsidRDefault="001A7774" w:rsidP="00FA571E">
      <w:pPr>
        <w:rPr>
          <w:sz w:val="30"/>
          <w:szCs w:val="30"/>
        </w:rPr>
      </w:pPr>
      <w:r>
        <w:rPr>
          <w:sz w:val="30"/>
          <w:szCs w:val="30"/>
        </w:rPr>
        <w:lastRenderedPageBreak/>
        <w:t>Przykład</w:t>
      </w:r>
    </w:p>
    <w:p w14:paraId="1990C46D" w14:textId="77CC75FC" w:rsidR="001A7774" w:rsidRPr="00FA571E" w:rsidRDefault="001A7774" w:rsidP="00FA571E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2AD9A1E6" wp14:editId="66F8F499">
            <wp:extent cx="6429375" cy="26479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A7774" w:rsidRPr="00FA57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74"/>
    <w:rsid w:val="001A7774"/>
    <w:rsid w:val="00861EA4"/>
    <w:rsid w:val="00DF5174"/>
    <w:rsid w:val="00FA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B4065"/>
  <w15:chartTrackingRefBased/>
  <w15:docId w15:val="{3DD439CD-E3AE-4465-8FB6-18DE84A8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F5174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Abramek</dc:creator>
  <cp:keywords/>
  <dc:description/>
  <cp:lastModifiedBy>Damian Abramek</cp:lastModifiedBy>
  <cp:revision>3</cp:revision>
  <dcterms:created xsi:type="dcterms:W3CDTF">2022-06-13T21:06:00Z</dcterms:created>
  <dcterms:modified xsi:type="dcterms:W3CDTF">2022-06-13T21:11:00Z</dcterms:modified>
</cp:coreProperties>
</file>