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一、三个指令：v-cloak、v-text、v-html的基本使用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msg：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&lt;h1&gt;啦啦啦啦啦啦啦啦啦啦啦啦啦啦啦&lt;/h1&gt;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；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var nv = new Vue({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el:'#div-msg',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data:{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msg:'啊啊啊啊啊啊啊啊啊啊啊啊',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mytitle:'我的title'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methods:{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show:function(){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alert('hello')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无：&lt;p&gt;{{ msg }}&lt;/p&gt;//存在闪烁问题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v-cloak：&lt;p v-cloak&gt;{{ msg }}&lt;/p&gt; //解决闪烁问题且不会替换p标签中的内容，msg该怎样就怎样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v-text：&lt;p v-text=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msg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&gt;&lt;/p&gt;//不会有闪烁问题，但是会替换p中的内容，msg该怎样就怎样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v-html：&lt;p v-html=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msg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&gt;&lt;/p&gt;//不会有闪烁问题，但是会替换p中的内容，msg会转译后显示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v-bind、v-on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v-bind：用于绑定</w:t>
      </w:r>
      <w:r>
        <w:rPr>
          <w:rFonts w:hint="eastAsia"/>
          <w:color w:val="FF0000"/>
          <w:lang w:val="en-US" w:eastAsia="zh-CN"/>
        </w:rPr>
        <w:t>属性</w:t>
      </w:r>
      <w:r>
        <w:rPr>
          <w:rFonts w:hint="eastAsia"/>
          <w:lang w:val="en-US" w:eastAsia="zh-CN"/>
        </w:rPr>
        <w:t>的指令，其中可写js合法的表达式，可简写成 ：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&lt;p </w:t>
      </w:r>
      <w:r>
        <w:rPr>
          <w:rFonts w:hint="eastAsia"/>
          <w:color w:val="FF0000"/>
          <w:lang w:val="en-US" w:eastAsia="zh-CN"/>
        </w:rPr>
        <w:t>v-bind</w:t>
      </w:r>
      <w:r>
        <w:rPr>
          <w:rFonts w:hint="default"/>
          <w:color w:val="FF0000"/>
          <w:lang w:val="en-US" w:eastAsia="zh-CN"/>
        </w:rPr>
        <w:t>:title</w:t>
      </w:r>
      <w:r>
        <w:rPr>
          <w:rFonts w:hint="default"/>
          <w:lang w:val="en-US" w:eastAsia="zh-CN"/>
        </w:rPr>
        <w:t xml:space="preserve">="mytitle+'123'"&gt;{{ msg }}&lt;/p&gt; 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&lt;input type="button" value="按钮"</w:t>
      </w:r>
      <w:r>
        <w:rPr>
          <w:rFonts w:hint="default"/>
          <w:color w:val="FF0000"/>
          <w:lang w:val="en-US" w:eastAsia="zh-CN"/>
        </w:rPr>
        <w:t xml:space="preserve"> :</w:t>
      </w:r>
      <w:r>
        <w:rPr>
          <w:rFonts w:hint="default"/>
          <w:lang w:val="en-US" w:eastAsia="zh-CN"/>
        </w:rPr>
        <w:t>title="mytitle+'123'"/&gt;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v-on：用于绑定</w:t>
      </w:r>
      <w:r>
        <w:rPr>
          <w:rFonts w:hint="eastAsia"/>
          <w:color w:val="FF0000"/>
          <w:lang w:val="en-US" w:eastAsia="zh-CN"/>
        </w:rPr>
        <w:t>事件</w:t>
      </w:r>
      <w:r>
        <w:rPr>
          <w:rFonts w:hint="eastAsia"/>
          <w:lang w:val="en-US" w:eastAsia="zh-CN"/>
        </w:rPr>
        <w:t>的指令，可缩写成@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&lt;input type="button" value="按钮" </w:t>
      </w:r>
      <w:r>
        <w:rPr>
          <w:rFonts w:hint="eastAsia"/>
          <w:color w:val="FF0000"/>
          <w:lang w:val="en-US" w:eastAsia="zh-CN"/>
        </w:rPr>
        <w:t>v-on:click</w:t>
      </w:r>
      <w:r>
        <w:rPr>
          <w:rFonts w:hint="eastAsia"/>
          <w:lang w:val="en-US" w:eastAsia="zh-CN"/>
        </w:rPr>
        <w:t>="show()"/&gt;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&lt;input type="button" value="按钮" </w:t>
      </w:r>
      <w:r>
        <w:rPr>
          <w:rFonts w:hint="eastAsia"/>
          <w:color w:val="FF0000"/>
          <w:lang w:val="en-US" w:eastAsia="zh-CN"/>
        </w:rPr>
        <w:t>@</w:t>
      </w:r>
      <w:r>
        <w:rPr>
          <w:rFonts w:hint="eastAsia"/>
          <w:lang w:val="en-US" w:eastAsia="zh-CN"/>
        </w:rPr>
        <w:t>click="show()"/&gt;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//轮播：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var nv2 = new Vue({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3710940</wp:posOffset>
            </wp:positionH>
            <wp:positionV relativeFrom="paragraph">
              <wp:posOffset>52070</wp:posOffset>
            </wp:positionV>
            <wp:extent cx="1584960" cy="891540"/>
            <wp:effectExtent l="0" t="0" r="0" b="762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84960" cy="89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el:'#paomadeng',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data:{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msg:'猥琐发育，别浪~~！'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},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methods:{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lang(){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if(this.interval!=null){return}</w:t>
      </w:r>
      <w:bookmarkStart w:id="0" w:name="_GoBack"/>
      <w:bookmarkEnd w:id="0"/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this.interval = setInterval( () =&gt; {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var star = this.msg.substring(0,1);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var end = this.msg.substring(1);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this.msg = end + star;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},400)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},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wei(){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clearInterval(this.interval);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this.interval = null;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})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74BC67"/>
    <w:multiLevelType w:val="singleLevel"/>
    <w:tmpl w:val="0974BC67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4870A22"/>
    <w:rsid w:val="2A3F6A36"/>
    <w:rsid w:val="4BBA1FB5"/>
    <w:rsid w:val="713113F8"/>
    <w:rsid w:val="72835EEE"/>
    <w:rsid w:val="75133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2020-07-12T06:46:00Z</dcterms:created>
  <dc:creator>蛋丁</dc:creator>
  <cp:lastModifiedBy>2</cp:lastModifiedBy>
  <dcterms:modified xsi:type="dcterms:W3CDTF">2020-07-13T00:32:41Z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