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395FB" w14:textId="382BBBAB" w:rsidR="006F1D65" w:rsidRDefault="006F1D65" w:rsidP="006F1D65">
      <w:pPr>
        <w:pStyle w:val="Heading1"/>
      </w:pPr>
      <w:r>
        <w:t>Projekt z przedmiotu Wstęp do programowania aplikacji mobilnych</w:t>
      </w:r>
    </w:p>
    <w:p w14:paraId="668A06A9" w14:textId="00CB503D" w:rsidR="006F1D65" w:rsidRDefault="006F1D65" w:rsidP="006F1D65">
      <w:pPr>
        <w:pStyle w:val="Heading2"/>
      </w:pPr>
      <w:r>
        <w:t>Nazwa projektu</w:t>
      </w:r>
    </w:p>
    <w:p w14:paraId="548155D5" w14:textId="798E4518" w:rsidR="003B02FA" w:rsidRDefault="008C7966" w:rsidP="006F1D65">
      <w:r>
        <w:t>Fitappka - a</w:t>
      </w:r>
      <w:r w:rsidR="003B02FA" w:rsidRPr="003B02FA">
        <w:t>plikacja fitness korzystająca z urządzeń peryferyjnych</w:t>
      </w:r>
      <w:r>
        <w:t>.</w:t>
      </w:r>
    </w:p>
    <w:p w14:paraId="483E7E2B" w14:textId="3F5BEC14" w:rsidR="006F1D65" w:rsidRDefault="006F1D65" w:rsidP="006F1D65">
      <w:pPr>
        <w:pStyle w:val="Heading2"/>
      </w:pPr>
      <w:r>
        <w:t>Opis projektu</w:t>
      </w:r>
    </w:p>
    <w:p w14:paraId="3649156F" w14:textId="02E096C2" w:rsidR="00DA12C2" w:rsidRDefault="003654A1" w:rsidP="006F1D65">
      <w:r w:rsidRPr="003654A1">
        <w:t>Aplikacja umożliwiająca użytkownikowi zaplanowanie indywidualnego</w:t>
      </w:r>
      <w:bookmarkStart w:id="0" w:name="_GoBack"/>
      <w:bookmarkEnd w:id="0"/>
      <w:r w:rsidRPr="003654A1">
        <w:t xml:space="preserve"> treningu z dostosowaniem ilości powtórzeń lub czasu wykonywania ćwiczeń. Stan treningu będzie monitorowany przy pomocy urządzeń peryferyjnych - akcelerometrów rozmieszczonych na ciele użytkownika (będą zliczane powtórzenia, ewentualnie błędy). Dodatkowo dzięki aplikacji będzie można przeglądać statystyki z przebiegu treningu  oraz ustawić harmonogram ćwiczeń, który będzie wysyłać użytkownikowi powiadomienia odpowiedniego dnia, o odpowiedniej porze, tym samym motywując do zdrowego trybu życia</w:t>
      </w:r>
      <w:r w:rsidR="00F70787">
        <w:t>.</w:t>
      </w:r>
    </w:p>
    <w:p w14:paraId="1BDEFB4A" w14:textId="77777777" w:rsidR="008C7966" w:rsidRPr="008C7966" w:rsidRDefault="008C7966" w:rsidP="008C7966">
      <w:pPr>
        <w:pStyle w:val="Heading2"/>
      </w:pPr>
      <w:r>
        <w:t>Do omówienia</w:t>
      </w:r>
    </w:p>
    <w:p w14:paraId="545AFCF4" w14:textId="77777777" w:rsidR="008C7966" w:rsidRDefault="008C7966" w:rsidP="008C7966">
      <w:pPr>
        <w:pStyle w:val="ListParagraph"/>
        <w:numPr>
          <w:ilvl w:val="0"/>
          <w:numId w:val="3"/>
        </w:numPr>
      </w:pPr>
      <w:r>
        <w:t>Hardware:</w:t>
      </w:r>
    </w:p>
    <w:p w14:paraId="41A709E3" w14:textId="77777777" w:rsidR="008C7966" w:rsidRDefault="008C7966" w:rsidP="008C7966">
      <w:pPr>
        <w:pStyle w:val="ListParagraph"/>
        <w:numPr>
          <w:ilvl w:val="1"/>
          <w:numId w:val="3"/>
        </w:numPr>
      </w:pPr>
      <w:r>
        <w:t>Czujniki przyspieszenia (akcelerometry) – jaki konkretny element?</w:t>
      </w:r>
    </w:p>
    <w:p w14:paraId="40331CDC" w14:textId="77777777" w:rsidR="008C7966" w:rsidRDefault="008C7966" w:rsidP="008C7966">
      <w:pPr>
        <w:pStyle w:val="ListParagraph"/>
        <w:numPr>
          <w:ilvl w:val="1"/>
          <w:numId w:val="3"/>
        </w:numPr>
      </w:pPr>
      <w:r>
        <w:t>Moduł komunikacyjny – bluetooth, wifi, inny?</w:t>
      </w:r>
    </w:p>
    <w:p w14:paraId="03E70422" w14:textId="77777777" w:rsidR="008C7966" w:rsidRDefault="008C7966" w:rsidP="008C7966">
      <w:pPr>
        <w:pStyle w:val="ListParagraph"/>
        <w:numPr>
          <w:ilvl w:val="1"/>
          <w:numId w:val="3"/>
        </w:numPr>
      </w:pPr>
      <w:r>
        <w:t>Mikroprocesor/mikrokontroler – jakie konkretne rozwiązanie?</w:t>
      </w:r>
    </w:p>
    <w:p w14:paraId="50964885" w14:textId="5278377D" w:rsidR="008C7966" w:rsidRDefault="008C7966" w:rsidP="008C7966">
      <w:pPr>
        <w:pStyle w:val="ListParagraph"/>
        <w:numPr>
          <w:ilvl w:val="1"/>
          <w:numId w:val="3"/>
        </w:numPr>
      </w:pPr>
      <w:r>
        <w:t>Czy może jakaś gotowa platforma?</w:t>
      </w:r>
    </w:p>
    <w:p w14:paraId="1BE42EAA" w14:textId="68F58E00" w:rsidR="008C7966" w:rsidRDefault="008C7966" w:rsidP="006F1D65">
      <w:pPr>
        <w:pStyle w:val="ListParagraph"/>
        <w:numPr>
          <w:ilvl w:val="0"/>
          <w:numId w:val="3"/>
        </w:numPr>
      </w:pPr>
      <w:r>
        <w:t>Software:</w:t>
      </w:r>
    </w:p>
    <w:p w14:paraId="2F557CCE" w14:textId="6D2C1D95" w:rsidR="008C7966" w:rsidRDefault="008C7966" w:rsidP="008C7966">
      <w:pPr>
        <w:pStyle w:val="ListParagraph"/>
        <w:numPr>
          <w:ilvl w:val="1"/>
          <w:numId w:val="3"/>
        </w:numPr>
      </w:pPr>
      <w:r>
        <w:t>Frontend</w:t>
      </w:r>
    </w:p>
    <w:p w14:paraId="5077D011" w14:textId="04931584" w:rsidR="008C7966" w:rsidRDefault="008C7966" w:rsidP="008C7966">
      <w:pPr>
        <w:pStyle w:val="ListParagraph"/>
        <w:numPr>
          <w:ilvl w:val="2"/>
          <w:numId w:val="3"/>
        </w:numPr>
      </w:pPr>
      <w:r>
        <w:t>Głowny layout aplikacji – jak ma wyglądać?</w:t>
      </w:r>
    </w:p>
    <w:p w14:paraId="27ED348B" w14:textId="7594F9D7" w:rsidR="008C7966" w:rsidRDefault="008C7966" w:rsidP="008C7966">
      <w:pPr>
        <w:pStyle w:val="ListParagraph"/>
        <w:numPr>
          <w:ilvl w:val="2"/>
          <w:numId w:val="3"/>
        </w:numPr>
      </w:pPr>
      <w:r>
        <w:t>Kolorystyka, nawiązanie do zdrowego trybu życia :D</w:t>
      </w:r>
    </w:p>
    <w:p w14:paraId="1D1E44BF" w14:textId="7BB8F675" w:rsidR="008C7966" w:rsidRDefault="008C7966" w:rsidP="008C7966">
      <w:pPr>
        <w:pStyle w:val="ListParagraph"/>
        <w:numPr>
          <w:ilvl w:val="1"/>
          <w:numId w:val="3"/>
        </w:numPr>
      </w:pPr>
      <w:r>
        <w:t>Backend</w:t>
      </w:r>
    </w:p>
    <w:p w14:paraId="01D3ED3B" w14:textId="60460CF0" w:rsidR="008C7966" w:rsidRDefault="008C7966" w:rsidP="008C7966">
      <w:pPr>
        <w:pStyle w:val="ListParagraph"/>
        <w:numPr>
          <w:ilvl w:val="2"/>
          <w:numId w:val="3"/>
        </w:numPr>
      </w:pPr>
      <w:r>
        <w:t>Wprowadzanie ćwiczeń i tworzenie treningów – baza ćwiczeń i treningów?</w:t>
      </w:r>
    </w:p>
    <w:p w14:paraId="2BBB363A" w14:textId="7A6B4633" w:rsidR="008C7966" w:rsidRDefault="008C7966" w:rsidP="008C7966">
      <w:pPr>
        <w:pStyle w:val="ListParagraph"/>
        <w:numPr>
          <w:ilvl w:val="2"/>
          <w:numId w:val="3"/>
        </w:numPr>
      </w:pPr>
      <w:r>
        <w:t>Akwizycja danych z treningu – baza lokalna/zdalna?</w:t>
      </w:r>
    </w:p>
    <w:p w14:paraId="00710BC4" w14:textId="339F28A3" w:rsidR="008C7966" w:rsidRDefault="008C7966" w:rsidP="008C7966">
      <w:pPr>
        <w:pStyle w:val="ListParagraph"/>
        <w:numPr>
          <w:ilvl w:val="2"/>
          <w:numId w:val="3"/>
        </w:numPr>
      </w:pPr>
      <w:r>
        <w:t>Harmonogram treningów – kalendarz?</w:t>
      </w:r>
    </w:p>
    <w:p w14:paraId="7212CAF0" w14:textId="4E4825C6" w:rsidR="008C7966" w:rsidRDefault="008C7966" w:rsidP="008C7966">
      <w:pPr>
        <w:pStyle w:val="ListParagraph"/>
        <w:numPr>
          <w:ilvl w:val="2"/>
          <w:numId w:val="3"/>
        </w:numPr>
      </w:pPr>
      <w:r>
        <w:t>Statystyki – jakie?</w:t>
      </w:r>
    </w:p>
    <w:p w14:paraId="73D4817E" w14:textId="692D7B94" w:rsidR="00050EEA" w:rsidRDefault="00050EEA" w:rsidP="00050EEA">
      <w:pPr>
        <w:pStyle w:val="Heading2"/>
      </w:pPr>
      <w:r>
        <w:t>Plan działania oraz podział zadań</w:t>
      </w:r>
    </w:p>
    <w:p w14:paraId="10EACF09" w14:textId="025B06BC" w:rsidR="008C7966" w:rsidRDefault="008C7966" w:rsidP="008C7966"/>
    <w:p w14:paraId="36BEA9F7" w14:textId="7FFA6004" w:rsidR="00D5774F" w:rsidRDefault="00D5774F" w:rsidP="00D5774F">
      <w:pPr>
        <w:pStyle w:val="Heading2"/>
      </w:pPr>
      <w:r>
        <w:t>Prezentacja</w:t>
      </w:r>
    </w:p>
    <w:p w14:paraId="4EF9ED75" w14:textId="5874E204" w:rsidR="00D5774F" w:rsidRDefault="00D5774F" w:rsidP="00D5774F">
      <w:pPr>
        <w:pStyle w:val="ListParagraph"/>
        <w:numPr>
          <w:ilvl w:val="0"/>
          <w:numId w:val="1"/>
        </w:numPr>
      </w:pPr>
      <w:r>
        <w:t xml:space="preserve">Cel projektu – </w:t>
      </w:r>
    </w:p>
    <w:p w14:paraId="7918971A" w14:textId="7AF8ECBF" w:rsidR="00D5774F" w:rsidRDefault="00D5774F" w:rsidP="00D5774F">
      <w:pPr>
        <w:pStyle w:val="ListParagraph"/>
        <w:numPr>
          <w:ilvl w:val="0"/>
          <w:numId w:val="1"/>
        </w:numPr>
      </w:pPr>
      <w:r>
        <w:t xml:space="preserve">Przyjęte założenia – </w:t>
      </w:r>
    </w:p>
    <w:p w14:paraId="3E531EF3" w14:textId="34ACEF59" w:rsidR="00D5774F" w:rsidRDefault="00D5774F" w:rsidP="00D5774F">
      <w:pPr>
        <w:pStyle w:val="ListParagraph"/>
        <w:numPr>
          <w:ilvl w:val="0"/>
          <w:numId w:val="1"/>
        </w:numPr>
      </w:pPr>
      <w:r>
        <w:t xml:space="preserve">URL do repozytorium – </w:t>
      </w:r>
    </w:p>
    <w:p w14:paraId="52E6089B" w14:textId="6D0EBBD3" w:rsidR="00D5774F" w:rsidRDefault="00D5774F" w:rsidP="00D5774F">
      <w:pPr>
        <w:pStyle w:val="ListParagraph"/>
        <w:numPr>
          <w:ilvl w:val="0"/>
          <w:numId w:val="1"/>
        </w:numPr>
      </w:pPr>
      <w:r>
        <w:t xml:space="preserve">Zastosowane rozwiązania i technologie (biblioteki) – </w:t>
      </w:r>
    </w:p>
    <w:p w14:paraId="2AD91065" w14:textId="58CE04FE" w:rsidR="00D5774F" w:rsidRDefault="00D5774F" w:rsidP="00D5774F">
      <w:pPr>
        <w:pStyle w:val="ListParagraph"/>
        <w:numPr>
          <w:ilvl w:val="0"/>
          <w:numId w:val="1"/>
        </w:numPr>
      </w:pPr>
      <w:r>
        <w:t xml:space="preserve">Opis wyzwań i trudności – </w:t>
      </w:r>
    </w:p>
    <w:p w14:paraId="51A25681" w14:textId="2794E872" w:rsidR="00D5774F" w:rsidRDefault="00D5774F" w:rsidP="00D5774F">
      <w:pPr>
        <w:pStyle w:val="ListParagraph"/>
        <w:numPr>
          <w:ilvl w:val="0"/>
          <w:numId w:val="1"/>
        </w:numPr>
      </w:pPr>
      <w:r>
        <w:t>DEMO</w:t>
      </w:r>
    </w:p>
    <w:p w14:paraId="16A632AF" w14:textId="4E30B608" w:rsidR="00D5774F" w:rsidRDefault="00D5774F" w:rsidP="00D5774F">
      <w:pPr>
        <w:pStyle w:val="Heading2"/>
      </w:pPr>
      <w:r>
        <w:t>Notatki</w:t>
      </w:r>
    </w:p>
    <w:p w14:paraId="35DB33AC" w14:textId="548C0179" w:rsidR="003F40A0" w:rsidRDefault="00D5774F" w:rsidP="00D5774F">
      <w:pPr>
        <w:rPr>
          <w:rStyle w:val="Hyperlink"/>
        </w:rPr>
      </w:pPr>
      <w:r>
        <w:t>Ocena może być podwyższona maksymalnie o 0.5 stopnia w przypadku:</w:t>
      </w:r>
      <w:r>
        <w:br/>
        <w:t>-funkcjonalnego i estetycznego interfejsu użytkownika, lub</w:t>
      </w:r>
      <w:r>
        <w:br/>
        <w:t>-niestandardowego pomysłu lub nieszablonowego rozwiązania problemu.</w:t>
      </w:r>
      <w:r>
        <w:br/>
      </w:r>
      <w:r w:rsidRPr="00D5774F">
        <w:t>Lista zaakceptowanych projektów z terminami oddania projektów i ocenami</w:t>
      </w:r>
      <w:r>
        <w:t>:</w:t>
      </w:r>
      <w:r>
        <w:br/>
      </w:r>
      <w:hyperlink r:id="rId5" w:history="1">
        <w:r>
          <w:rPr>
            <w:rStyle w:val="Hyperlink"/>
          </w:rPr>
          <w:t>https://docs.google.com/spreadsheets/d/1D62mWuEZ_D5yKlZgWeEpiJs2tDXifz5fDE99I2omfL4/edit</w:t>
        </w:r>
      </w:hyperlink>
      <w:r>
        <w:br/>
      </w:r>
      <w:r>
        <w:lastRenderedPageBreak/>
        <w:t>Materiały do prezki:</w:t>
      </w:r>
      <w:r>
        <w:br/>
      </w:r>
      <w:hyperlink r:id="rId6" w:history="1">
        <w:r w:rsidRPr="009A300C">
          <w:rPr>
            <w:rStyle w:val="Hyperlink"/>
          </w:rPr>
          <w:t>https://speaking.io/</w:t>
        </w:r>
      </w:hyperlink>
    </w:p>
    <w:p w14:paraId="63696324" w14:textId="4AFFC90E" w:rsidR="00DA12C2" w:rsidRDefault="00DA12C2" w:rsidP="00DA12C2">
      <w:pPr>
        <w:pStyle w:val="Heading2"/>
      </w:pPr>
      <w:r>
        <w:t>Rozszerzenia</w:t>
      </w:r>
    </w:p>
    <w:p w14:paraId="51D10B7C" w14:textId="27EC65DF" w:rsidR="00DA12C2" w:rsidRDefault="00DA12C2" w:rsidP="00DA12C2">
      <w:pPr>
        <w:pStyle w:val="ListParagraph"/>
        <w:numPr>
          <w:ilvl w:val="0"/>
          <w:numId w:val="2"/>
        </w:numPr>
      </w:pPr>
      <w:r>
        <w:t>Fitbandy (pulsometr, powiadomienia itd.)</w:t>
      </w:r>
    </w:p>
    <w:p w14:paraId="330CD69B" w14:textId="0AA07539" w:rsidR="00DA12C2" w:rsidRPr="00DA12C2" w:rsidRDefault="00DA12C2" w:rsidP="00DA12C2">
      <w:pPr>
        <w:pStyle w:val="ListParagraph"/>
        <w:numPr>
          <w:ilvl w:val="0"/>
          <w:numId w:val="2"/>
        </w:numPr>
      </w:pPr>
      <w:r>
        <w:t>Dostosowywanie planu treningowego</w:t>
      </w:r>
    </w:p>
    <w:sectPr w:rsidR="00DA12C2" w:rsidRPr="00DA12C2" w:rsidSect="0002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71714"/>
    <w:multiLevelType w:val="hybridMultilevel"/>
    <w:tmpl w:val="4066E8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8624E"/>
    <w:multiLevelType w:val="hybridMultilevel"/>
    <w:tmpl w:val="0A3AD7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F7C9C"/>
    <w:multiLevelType w:val="hybridMultilevel"/>
    <w:tmpl w:val="72523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F4"/>
    <w:rsid w:val="000275E0"/>
    <w:rsid w:val="00050EEA"/>
    <w:rsid w:val="00194966"/>
    <w:rsid w:val="003654A1"/>
    <w:rsid w:val="003B02FA"/>
    <w:rsid w:val="003F40A0"/>
    <w:rsid w:val="00490189"/>
    <w:rsid w:val="006F1D65"/>
    <w:rsid w:val="008C7966"/>
    <w:rsid w:val="00D5774F"/>
    <w:rsid w:val="00DA12C2"/>
    <w:rsid w:val="00F70787"/>
    <w:rsid w:val="00FC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9292"/>
  <w15:chartTrackingRefBased/>
  <w15:docId w15:val="{19EE057F-1E73-4865-90BD-2DB26D86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D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77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7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eaking.io/" TargetMode="External"/><Relationship Id="rId5" Type="http://schemas.openxmlformats.org/officeDocument/2006/relationships/hyperlink" Target="https://docs.google.com/spreadsheets/d/1D62mWuEZ_D5yKlZgWeEpiJs2tDXifz5fDE99I2omfL4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297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Rokicki</dc:creator>
  <cp:keywords/>
  <dc:description/>
  <cp:lastModifiedBy>Wojciech Rokicki</cp:lastModifiedBy>
  <cp:revision>10</cp:revision>
  <dcterms:created xsi:type="dcterms:W3CDTF">2020-03-08T20:38:00Z</dcterms:created>
  <dcterms:modified xsi:type="dcterms:W3CDTF">2020-03-08T22:11:00Z</dcterms:modified>
</cp:coreProperties>
</file>