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Amvi Lab Experiment Robot Component List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Robot System: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Turtlebot4 Lite: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Spec sheet: </w:t>
      </w:r>
      <w:hyperlink r:id="rId2">
        <w:r>
          <w:rPr>
            <w:rStyle w:val="InternetLink"/>
          </w:rPr>
          <w:t>https://clearpathrobotics.com/turtlebot-4/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Shopping link: </w:t>
      </w:r>
      <w:hyperlink r:id="rId3">
        <w:r>
          <w:rPr>
            <w:rStyle w:val="InternetLink"/>
          </w:rPr>
          <w:t>https://www.robotshop.com/products/clearpath-robotics-turtlebot-4-lite-mobile-robot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Cost: </w:t>
      </w:r>
      <w:r>
        <w:rPr/>
        <w:t xml:space="preserve">$1,336.99 </w:t>
      </w:r>
      <w:r>
        <w:rPr/>
        <w:t>+ shipping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Comment: </w:t>
      </w:r>
      <w:r>
        <w:rPr/>
        <w:t>O</w:t>
      </w:r>
      <w:r>
        <w:rPr/>
        <w:t>ver the described budget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Camera System: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Raspberry Pie 4 model B </w:t>
      </w:r>
      <w:r>
        <w:rPr>
          <w:sz w:val="24"/>
          <w:szCs w:val="24"/>
        </w:rPr>
        <w:t>2 GB</w:t>
      </w:r>
      <w:r>
        <w:rPr>
          <w:sz w:val="24"/>
          <w:szCs w:val="24"/>
        </w:rPr>
        <w:t xml:space="preserve">: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Spec sheet: </w:t>
      </w:r>
      <w:hyperlink r:id="rId4">
        <w:r>
          <w:rPr>
            <w:rStyle w:val="InternetLink"/>
          </w:rPr>
          <w:t>https://www.raspberrypi.com/products/raspberry-pi-4-model-b/specifications/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Shopping link: </w:t>
      </w:r>
      <w:hyperlink r:id="rId5">
        <w:r>
          <w:rPr>
            <w:rStyle w:val="InternetLink"/>
          </w:rPr>
          <w:t>https://www.adafruit.com/product/4295?src=raspberrypi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Cost: </w:t>
      </w:r>
      <w:r>
        <w:rPr/>
        <w:t>$</w:t>
      </w:r>
      <w:r>
        <w:rPr/>
        <w:t>45</w:t>
      </w:r>
      <w:r>
        <w:rPr/>
        <w:t>+ shipping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Comment: </w:t>
      </w:r>
      <w:r>
        <w:rPr>
          <w:sz w:val="24"/>
          <w:szCs w:val="24"/>
        </w:rPr>
        <w:t>There might be some working ones left over in the lab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  <w:t>Portable battery: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Shopping link: </w:t>
      </w:r>
      <w:hyperlink r:id="rId6">
        <w:r>
          <w:rPr>
            <w:rStyle w:val="InternetLink"/>
          </w:rPr>
          <w:t>https://www.amazon.com/LOVELEDI-Portable-Charger-Power-Bank-15000mAh-Compatible-Smartphones/dp/B0B45GX5V7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Cost: </w:t>
      </w:r>
      <w:r>
        <w:rPr/>
        <w:t>$</w:t>
      </w:r>
      <w:r>
        <w:rPr/>
        <w:t>25</w:t>
      </w:r>
      <w:r>
        <w:rPr/>
        <w:t>+ shipping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Comment: </w:t>
      </w:r>
      <w:r>
        <w:rPr>
          <w:sz w:val="24"/>
          <w:szCs w:val="24"/>
        </w:rPr>
        <w:t xml:space="preserve">Can replace with another of the same specs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Cameras </w:t>
      </w:r>
      <w:r>
        <w:rPr/>
        <w:t>X4</w:t>
      </w:r>
      <w:r>
        <w:rPr/>
        <w:t xml:space="preserve">: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Shopping link: </w:t>
      </w:r>
      <w:hyperlink r:id="rId7">
        <w:r>
          <w:rPr>
            <w:rStyle w:val="InternetLink"/>
          </w:rPr>
          <w:t>https://www.amazon.com/lezoura-Microphone-Correction-Noise-Cancelling-Conferencing/dp/B0CWGMQSLY/ref=sr_1_6?crid=2PTMO18E3AZ8T&amp;dib=eyJ2IjoiMSJ9.3mUQhDZpMiS6d7Og6S_VNjk0H5T6fVfFSM7VA0fcDiIk_fOeYl6SdqP_6cJOI7OVrPAv59FH-nViCQQr8CVEtBQWCKQBFR9WuCppdmhnW4ImS9g3ogf5kSEpwH6_FAWa5fLC4EhUbAfKZ48OXhodOZOcMzVP-eT4PVllp6PyZpF0fnVFc68IIAjOkEEByqXLLIb6NkrzzcAm3RDHx3OLkJujxTcKtCrsel95UQ8O4YE.qosC-Ne1WA8-MpetLZ3lkHtN6ai5MBvW2fd-7lLnS3U&amp;dib_tag=se&amp;keywords=usb+webcam&amp;qid=1719927839&amp;sprefix=usb+webcam%2Caps%2C143&amp;sr=8-6</w:t>
        </w:r>
      </w:hyperlink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Cost: </w:t>
      </w:r>
      <w:r>
        <w:rPr/>
        <w:t>$</w:t>
      </w:r>
      <w:r>
        <w:rPr/>
        <w:t>15</w:t>
      </w:r>
      <w:r>
        <w:rPr/>
        <w:t>+ shipping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Comment: </w:t>
      </w:r>
      <w:r>
        <w:rPr>
          <w:sz w:val="24"/>
          <w:szCs w:val="24"/>
        </w:rPr>
        <w:t xml:space="preserve">Poor color performance, </w:t>
      </w:r>
      <w:r>
        <w:rPr>
          <w:sz w:val="24"/>
          <w:szCs w:val="24"/>
        </w:rPr>
        <w:t>currently testing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Mounting Components: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All 3D printed total cost estimated at $15 with university wait times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earpathrobotics.com/turtlebot-4/" TargetMode="External"/><Relationship Id="rId3" Type="http://schemas.openxmlformats.org/officeDocument/2006/relationships/hyperlink" Target="https://www.robotshop.com/products/clearpath-robotics-turtlebot-4-lite-mobile-robot" TargetMode="External"/><Relationship Id="rId4" Type="http://schemas.openxmlformats.org/officeDocument/2006/relationships/hyperlink" Target="https://www.raspberrypi.com/products/raspberry-pi-4-model-b/specifications/" TargetMode="External"/><Relationship Id="rId5" Type="http://schemas.openxmlformats.org/officeDocument/2006/relationships/hyperlink" Target="https://www.adafruit.com/product/4295?src=raspberrypi" TargetMode="External"/><Relationship Id="rId6" Type="http://schemas.openxmlformats.org/officeDocument/2006/relationships/hyperlink" Target="https://www.amazon.com/LOVELEDI-Portable-Charger-Power-Bank-15000mAh-Compatible-Smartphones/dp/B0B45GX5V7" TargetMode="External"/><Relationship Id="rId7" Type="http://schemas.openxmlformats.org/officeDocument/2006/relationships/hyperlink" Target="https://www.amazon.com/lezoura-Microphone-Correction-Noise-Cancelling-Conferencing/dp/B0CWGMQSLY/ref=sr_1_6?crid=2PTMO18E3AZ8T&amp;dib=eyJ2IjoiMSJ9.3mUQhDZpMiS6d7Og6S_VNjk0H5T6fVfFSM7VA0fcDiIk_fOeYl6SdqP_6cJOI7OVrPAv59FH-nViCQQr8CVEtBQWCKQBFR9WuCppdmhnW4ImS9g3ogf5kSEpwH6_FAWa5fLC4EhUbAfKZ48OXhodOZOcMzVP-eT4PVllp6PyZpF0fnVFc68IIAjOkEEByqXLLIb6NkrzzcAm3RDHx3OLkJujxTcKtCrsel95UQ8O4YE.qosC-Ne1WA8-MpetLZ3lkHtN6ai5MBvW2fd-7lLnS3U&amp;dib_tag=se&amp;keywords=usb+webcam&amp;qid=1719927839&amp;sprefix=usb+webcam%2Caps%2C143&amp;sr=8-6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115</Words>
  <Characters>1396</Characters>
  <CharactersWithSpaces>1486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2024-07-02T05:11:45Z</dcterms:created>
  <dc:creator/>
  <dc:description/>
  <dc:language>en-US</dc:language>
  <cp:lastModifiedBy/>
  <dcterms:modified xsi:type="dcterms:W3CDTF">2024-07-02T09:56:43Z</dcterms:modified>
  <cp:revision>2</cp:revision>
  <dc:subject/>
  <dc:title/>
</cp:coreProperties>
</file>