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C8AA8A" wp14:paraId="1E207724" wp14:textId="705D9971">
      <w:pPr>
        <w:rPr>
          <w:b w:val="1"/>
          <w:bCs w:val="1"/>
          <w:sz w:val="52"/>
          <w:szCs w:val="52"/>
        </w:rPr>
      </w:pPr>
      <w:r w:rsidRPr="41C8AA8A" w:rsidR="61ED650F">
        <w:rPr>
          <w:b w:val="1"/>
          <w:bCs w:val="1"/>
          <w:sz w:val="52"/>
          <w:szCs w:val="52"/>
        </w:rPr>
        <w:t>Participantes:</w:t>
      </w:r>
    </w:p>
    <w:p w:rsidR="61ED650F" w:rsidP="41C8AA8A" w:rsidRDefault="61ED650F" w14:paraId="60AB79FD" w14:textId="7564AF77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AMANDA LETÍCIA DOS SANTOS OLIVEIRA (Amanda)</w:t>
      </w:r>
    </w:p>
    <w:p w:rsidR="61ED650F" w:rsidP="41C8AA8A" w:rsidRDefault="61ED650F" w14:paraId="1B2C7F74" w14:textId="205EB762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ANA LUISA PEREIRA ANSELMO (Ana)</w:t>
      </w:r>
    </w:p>
    <w:p w:rsidR="61ED650F" w:rsidP="41C8AA8A" w:rsidRDefault="61ED650F" w14:paraId="468D8FAB" w14:textId="2C15C6A8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JOAO AUGUSTO MERGULHAO ROSA (João)</w:t>
      </w:r>
    </w:p>
    <w:p w:rsidR="61ED650F" w:rsidP="41C8AA8A" w:rsidRDefault="61ED650F" w14:paraId="5F72F74D" w14:textId="36592B31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LETÍCIA RODRIGUES PEREIRA PAULA (Letícia)</w:t>
      </w:r>
    </w:p>
    <w:p w:rsidR="61ED650F" w:rsidP="41C8AA8A" w:rsidRDefault="61ED650F" w14:paraId="181B4880" w14:textId="28F6477A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VITOR HUGO ESPÍRITO SANTO (Vitor)</w:t>
      </w:r>
    </w:p>
    <w:p w:rsidR="61ED650F" w:rsidP="41C8AA8A" w:rsidRDefault="61ED650F" w14:paraId="797D23E5" w14:textId="62A44678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1ED650F">
        <w:rPr>
          <w:b w:val="0"/>
          <w:bCs w:val="0"/>
          <w:sz w:val="28"/>
          <w:szCs w:val="28"/>
        </w:rPr>
        <w:t>SOPHIA PE</w:t>
      </w:r>
      <w:r w:rsidRPr="41C8AA8A" w:rsidR="67B72DFF">
        <w:rPr>
          <w:b w:val="0"/>
          <w:bCs w:val="0"/>
          <w:sz w:val="28"/>
          <w:szCs w:val="28"/>
        </w:rPr>
        <w:t>IXINHO MACHADO GARCIA (Sophia)</w:t>
      </w:r>
    </w:p>
    <w:p w:rsidR="67B72DFF" w:rsidP="41C8AA8A" w:rsidRDefault="67B72DFF" w14:paraId="4A55887B" w14:textId="0CBE1243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41C8AA8A" w:rsidR="67B72DFF">
        <w:rPr>
          <w:b w:val="0"/>
          <w:bCs w:val="0"/>
          <w:sz w:val="28"/>
          <w:szCs w:val="28"/>
        </w:rPr>
        <w:t>YASMYM HE</w:t>
      </w:r>
      <w:r w:rsidRPr="41C8AA8A" w:rsidR="0CFF15B8">
        <w:rPr>
          <w:b w:val="0"/>
          <w:bCs w:val="0"/>
          <w:sz w:val="28"/>
          <w:szCs w:val="28"/>
        </w:rPr>
        <w:t>L</w:t>
      </w:r>
      <w:r w:rsidRPr="41C8AA8A" w:rsidR="67B72DFF">
        <w:rPr>
          <w:b w:val="0"/>
          <w:bCs w:val="0"/>
          <w:sz w:val="28"/>
          <w:szCs w:val="28"/>
        </w:rPr>
        <w:t>LENA</w:t>
      </w:r>
      <w:r w:rsidRPr="41C8AA8A" w:rsidR="770CE59D">
        <w:rPr>
          <w:b w:val="0"/>
          <w:bCs w:val="0"/>
          <w:sz w:val="28"/>
          <w:szCs w:val="28"/>
        </w:rPr>
        <w:t xml:space="preserve"> OLIVEIRA</w:t>
      </w:r>
      <w:r w:rsidRPr="41C8AA8A" w:rsidR="67B72DFF">
        <w:rPr>
          <w:b w:val="0"/>
          <w:bCs w:val="0"/>
          <w:sz w:val="28"/>
          <w:szCs w:val="28"/>
        </w:rPr>
        <w:t xml:space="preserve"> NELLO</w:t>
      </w:r>
      <w:r w:rsidRPr="41C8AA8A" w:rsidR="3BE02A28">
        <w:rPr>
          <w:b w:val="0"/>
          <w:bCs w:val="0"/>
          <w:sz w:val="28"/>
          <w:szCs w:val="28"/>
        </w:rPr>
        <w:t xml:space="preserve"> MALVINO (Yasmym)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b6b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0CA91"/>
    <w:rsid w:val="0CFF15B8"/>
    <w:rsid w:val="10B0CA91"/>
    <w:rsid w:val="1376ADCB"/>
    <w:rsid w:val="3BE02A28"/>
    <w:rsid w:val="41C8AA8A"/>
    <w:rsid w:val="4F2D684C"/>
    <w:rsid w:val="53DA3071"/>
    <w:rsid w:val="561CB377"/>
    <w:rsid w:val="5E1B96DF"/>
    <w:rsid w:val="603784C2"/>
    <w:rsid w:val="61ED650F"/>
    <w:rsid w:val="67B72DFF"/>
    <w:rsid w:val="6BE8079C"/>
    <w:rsid w:val="770CE59D"/>
    <w:rsid w:val="7C6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CA91"/>
  <w15:chartTrackingRefBased/>
  <w15:docId w15:val="{D056AD1F-DEC3-4371-8185-95C418D54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C8AA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dc8848733641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2025-11-17T10:22:51.3485766Z</dcterms:created>
  <dcterms:modified xsi:type="dcterms:W3CDTF">2025-11-17T10:36:55.7639787Z</dcterms:modified>
  <dc:creator>JOÃO AUGUSTO MERGULHÃO ROSA</dc:creator>
  <lastModifiedBy>JOÃO AUGUSTO MERGULHÃO ROSA</lastModifiedBy>
</coreProperties>
</file>