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ED8" w14:textId="221F4D9E" w:rsidR="00CE729F" w:rsidRDefault="00B43174" w:rsidP="00CE729F">
      <w:r>
        <w:t>Veterinaria Mascotas Plus</w:t>
      </w:r>
    </w:p>
    <w:p w14:paraId="31D20DE6" w14:textId="5DBA5043" w:rsidR="00CE729F" w:rsidRDefault="00B43174" w:rsidP="00CE729F">
      <w:r>
        <w:t>¡Denos el gusto de atenderlo!</w:t>
      </w:r>
    </w:p>
    <w:p w14:paraId="626C0AB1" w14:textId="36F107DE" w:rsidR="00CE729F" w:rsidRDefault="00CE729F" w:rsidP="00CE729F"/>
    <w:p w14:paraId="57C78E36" w14:textId="2EED9173" w:rsidR="00BA1443" w:rsidRDefault="00BA1443" w:rsidP="00CE729F">
      <w:r>
        <w:t>¿Porque nosotros?</w:t>
      </w:r>
    </w:p>
    <w:p w14:paraId="38B89A35" w14:textId="524DB8FB" w:rsidR="00FD4360" w:rsidRDefault="0009501B" w:rsidP="00CE729F">
      <w:r>
        <w:t xml:space="preserve">Profesionales: </w:t>
      </w:r>
      <w:r w:rsidR="00424782">
        <w:t>Somos un excelente</w:t>
      </w:r>
      <w:r w:rsidR="00790649" w:rsidRPr="00790649">
        <w:t xml:space="preserve"> equipo de profesionales de médicos veterinarios </w:t>
      </w:r>
      <w:r w:rsidR="00424782">
        <w:t>y zootecnistas</w:t>
      </w:r>
      <w:r w:rsidR="009D239A">
        <w:t>,</w:t>
      </w:r>
      <w:r w:rsidR="00424782">
        <w:t xml:space="preserve"> </w:t>
      </w:r>
      <w:r w:rsidR="00FC4C51">
        <w:t xml:space="preserve">con </w:t>
      </w:r>
      <w:r w:rsidR="009D239A">
        <w:t xml:space="preserve">amplios </w:t>
      </w:r>
      <w:r w:rsidR="00FC4C51">
        <w:t xml:space="preserve">conocimientos </w:t>
      </w:r>
      <w:r w:rsidR="00790649" w:rsidRPr="00790649">
        <w:t>en el sector</w:t>
      </w:r>
      <w:r w:rsidR="003C5860">
        <w:t xml:space="preserve"> y agro</w:t>
      </w:r>
      <w:r w:rsidR="009D239A">
        <w:t>.</w:t>
      </w:r>
    </w:p>
    <w:p w14:paraId="0880DCDC" w14:textId="2ED7F62D" w:rsidR="00A443EC" w:rsidRDefault="0064113C" w:rsidP="00E237F6">
      <w:r>
        <w:t xml:space="preserve">Calidad: </w:t>
      </w:r>
      <w:r w:rsidR="00E237F6">
        <w:t xml:space="preserve">Le </w:t>
      </w:r>
      <w:r w:rsidR="00E237F6" w:rsidRPr="00C93CA7">
        <w:t>brinda</w:t>
      </w:r>
      <w:r w:rsidR="00E237F6">
        <w:t>mos a usted y</w:t>
      </w:r>
      <w:r w:rsidR="00E237F6" w:rsidRPr="00C93CA7">
        <w:t xml:space="preserve"> su mascota</w:t>
      </w:r>
      <w:r w:rsidR="00A443EC">
        <w:t xml:space="preserve"> </w:t>
      </w:r>
      <w:r w:rsidR="00A443EC" w:rsidRPr="00A443EC">
        <w:t xml:space="preserve">una excelente atención profesional, </w:t>
      </w:r>
      <w:r w:rsidR="00785C18">
        <w:t xml:space="preserve">cuidados, </w:t>
      </w:r>
      <w:r w:rsidR="00A443EC" w:rsidRPr="00A443EC">
        <w:t>servicio</w:t>
      </w:r>
      <w:r w:rsidR="00785C18">
        <w:t>s</w:t>
      </w:r>
      <w:r w:rsidR="00A443EC" w:rsidRPr="00A443EC">
        <w:t xml:space="preserve"> y trabajo de alta calidad</w:t>
      </w:r>
      <w:r w:rsidR="00785C18">
        <w:t>.</w:t>
      </w:r>
      <w:r w:rsidR="00E237F6" w:rsidRPr="00C93CA7">
        <w:t xml:space="preserve"> </w:t>
      </w:r>
    </w:p>
    <w:p w14:paraId="27D7619D" w14:textId="218E4B35" w:rsidR="00BA1443" w:rsidRDefault="0064113C" w:rsidP="00BA1443">
      <w:r>
        <w:t xml:space="preserve">Prioridad: </w:t>
      </w:r>
      <w:r w:rsidR="0058200B">
        <w:t xml:space="preserve">Tu </w:t>
      </w:r>
      <w:r w:rsidR="007C085F" w:rsidRPr="007C085F">
        <w:t xml:space="preserve">mascota </w:t>
      </w:r>
      <w:r w:rsidR="00D04AE0">
        <w:t xml:space="preserve">es </w:t>
      </w:r>
      <w:r w:rsidR="0058200B">
        <w:t>nuestra prioridad</w:t>
      </w:r>
      <w:r w:rsidR="00D04AE0">
        <w:t xml:space="preserve">, </w:t>
      </w:r>
      <w:r w:rsidR="0077463C">
        <w:t>ayudamos a d</w:t>
      </w:r>
      <w:r w:rsidR="0077463C" w:rsidRPr="009F3A25">
        <w:t xml:space="preserve">isminuir el estrés </w:t>
      </w:r>
      <w:r w:rsidR="0077463C">
        <w:t xml:space="preserve">de tu mascota </w:t>
      </w:r>
      <w:r w:rsidR="0077463C" w:rsidRPr="009F3A25">
        <w:t>para obtener una experiencia agradable logrando el mejor resultado, así como la tranquilidad y seguridad de nuestros clientes</w:t>
      </w:r>
      <w:r w:rsidR="00BA1443" w:rsidRPr="00BA1443">
        <w:t xml:space="preserve"> </w:t>
      </w:r>
      <w:r w:rsidR="00BA1443">
        <w:t>brindando lo mejor de nuestras habilidades.</w:t>
      </w:r>
    </w:p>
    <w:p w14:paraId="71D3B229" w14:textId="36F9129E" w:rsidR="009F3A25" w:rsidRDefault="009F3A25" w:rsidP="00CE729F"/>
    <w:p w14:paraId="0C4BF9A3" w14:textId="0A6381D7" w:rsidR="0077463C" w:rsidRDefault="00FD15BD" w:rsidP="00CE729F">
      <w:r>
        <w:t>Servicios</w:t>
      </w:r>
    </w:p>
    <w:p w14:paraId="6C100297" w14:textId="012C5E7E" w:rsidR="00126142" w:rsidRDefault="00126142" w:rsidP="00126142">
      <w:r>
        <w:t>Consultorio Veterinario</w:t>
      </w:r>
      <w:r w:rsidR="00EE2320">
        <w:t xml:space="preserve">: </w:t>
      </w:r>
      <w:r>
        <w:t xml:space="preserve">Contamos con </w:t>
      </w:r>
      <w:r w:rsidRPr="00205176">
        <w:t xml:space="preserve">un </w:t>
      </w:r>
      <w:r>
        <w:t xml:space="preserve">espacio </w:t>
      </w:r>
      <w:r w:rsidRPr="00205176">
        <w:t xml:space="preserve">destinado </w:t>
      </w:r>
      <w:r>
        <w:t>para</w:t>
      </w:r>
      <w:r w:rsidRPr="00205176">
        <w:t xml:space="preserve"> la atención</w:t>
      </w:r>
      <w:r>
        <w:t>, diagnóstico</w:t>
      </w:r>
      <w:r w:rsidRPr="00205176">
        <w:t xml:space="preserve"> y tratamiento </w:t>
      </w:r>
      <w:r>
        <w:t xml:space="preserve">para los </w:t>
      </w:r>
      <w:r w:rsidRPr="00205176">
        <w:t>pequeños animales</w:t>
      </w:r>
      <w:r>
        <w:t xml:space="preserve"> orientado a su bienestar</w:t>
      </w:r>
      <w:r w:rsidR="00E03263">
        <w:t>.</w:t>
      </w:r>
    </w:p>
    <w:p w14:paraId="6DB4DF89" w14:textId="3198D89B" w:rsidR="007713E3" w:rsidRDefault="009D4F6C" w:rsidP="009D4F6C">
      <w:r>
        <w:t>Peluquería Canina</w:t>
      </w:r>
      <w:r w:rsidR="00EE2320">
        <w:t xml:space="preserve">: </w:t>
      </w:r>
      <w:r w:rsidR="00CA601E">
        <w:t xml:space="preserve">Usamos guías que cumplen </w:t>
      </w:r>
      <w:r w:rsidRPr="009F3A25">
        <w:t xml:space="preserve">estándares mundiales de cada una de las razas, </w:t>
      </w:r>
      <w:r w:rsidR="00153DB3">
        <w:t xml:space="preserve">hacemos usos de </w:t>
      </w:r>
      <w:r w:rsidRPr="009F3A25">
        <w:t>materiales e insumos de primera calidad</w:t>
      </w:r>
      <w:r w:rsidR="00153DB3">
        <w:t>.</w:t>
      </w:r>
      <w:r w:rsidRPr="009F3A25">
        <w:t xml:space="preserve"> </w:t>
      </w:r>
    </w:p>
    <w:p w14:paraId="5A491FDB" w14:textId="3951A4E9" w:rsidR="00B8024D" w:rsidRDefault="00B8024D" w:rsidP="00B8024D">
      <w:r>
        <w:t>Concentrados</w:t>
      </w:r>
      <w:r w:rsidR="00EE2320">
        <w:t xml:space="preserve">: </w:t>
      </w:r>
      <w:r>
        <w:t>Somos t</w:t>
      </w:r>
      <w:r w:rsidRPr="00F14DF7">
        <w:t>u tienda de mascotas de siempre</w:t>
      </w:r>
      <w:r>
        <w:t>,</w:t>
      </w:r>
      <w:r w:rsidRPr="00F14DF7">
        <w:t xml:space="preserve"> podrás encontrar</w:t>
      </w:r>
      <w:r>
        <w:t xml:space="preserve"> un variado</w:t>
      </w:r>
      <w:r w:rsidRPr="00F14DF7">
        <w:t xml:space="preserve"> </w:t>
      </w:r>
      <w:r>
        <w:t xml:space="preserve">armario de </w:t>
      </w:r>
      <w:r w:rsidRPr="00F14DF7">
        <w:t>alimento</w:t>
      </w:r>
      <w:r>
        <w:t>s</w:t>
      </w:r>
      <w:r w:rsidRPr="00F14DF7">
        <w:t xml:space="preserve"> concentrado</w:t>
      </w:r>
      <w:r>
        <w:t xml:space="preserve">s, manejamos muchas </w:t>
      </w:r>
      <w:r w:rsidRPr="00F14DF7">
        <w:t xml:space="preserve">marcas </w:t>
      </w:r>
      <w:r>
        <w:t>las cuales te brindamos y asesoramos para tu amig</w:t>
      </w:r>
      <w:r w:rsidR="00C87F5D">
        <w:t>@</w:t>
      </w:r>
      <w:r w:rsidRPr="00F14DF7">
        <w:t xml:space="preserve"> pelud</w:t>
      </w:r>
      <w:r>
        <w:t>@</w:t>
      </w:r>
      <w:r w:rsidRPr="00F14DF7">
        <w:t xml:space="preserve">. </w:t>
      </w:r>
    </w:p>
    <w:p w14:paraId="16AC94F4" w14:textId="78994CEF" w:rsidR="00D3049E" w:rsidRDefault="00FD15BD" w:rsidP="009D4F6C">
      <w:r>
        <w:t xml:space="preserve">Accesorios: </w:t>
      </w:r>
      <w:r w:rsidR="00B904EB">
        <w:t xml:space="preserve">poseemos amplios </w:t>
      </w:r>
      <w:r w:rsidR="0092779F">
        <w:t xml:space="preserve">productos </w:t>
      </w:r>
      <w:r w:rsidR="00EC718F">
        <w:t xml:space="preserve">para </w:t>
      </w:r>
      <w:r w:rsidR="00EC718F" w:rsidRPr="00F14DF7">
        <w:t>animales de granja y actividades del agro</w:t>
      </w:r>
      <w:r w:rsidR="00B11967">
        <w:t xml:space="preserve">. También </w:t>
      </w:r>
      <w:r w:rsidR="00FE66EF">
        <w:t>c</w:t>
      </w:r>
      <w:r w:rsidR="00FE66EF" w:rsidRPr="00FE66EF">
        <w:t xml:space="preserve">orreas, collares, productos de higiene y belleza, jaulas, </w:t>
      </w:r>
      <w:r w:rsidR="004D72C9" w:rsidRPr="00FE66EF">
        <w:t>antiparasitarios</w:t>
      </w:r>
      <w:r w:rsidR="004D72C9">
        <w:t xml:space="preserve"> y</w:t>
      </w:r>
      <w:r w:rsidR="00B11967">
        <w:t xml:space="preserve"> demás.</w:t>
      </w:r>
      <w:r w:rsidR="0092779F">
        <w:t xml:space="preserve"> </w:t>
      </w:r>
    </w:p>
    <w:p w14:paraId="661478D5" w14:textId="77777777" w:rsidR="004D72C9" w:rsidRDefault="004D72C9" w:rsidP="00FC2D34"/>
    <w:p w14:paraId="3C93E3FF" w14:textId="77777777" w:rsidR="008F1784" w:rsidRDefault="008F1784" w:rsidP="00FC2D34"/>
    <w:p w14:paraId="19A1D439" w14:textId="77777777" w:rsidR="00C40DA7" w:rsidRDefault="00FC2D34" w:rsidP="00FC2D34">
      <w:pPr>
        <w:rPr>
          <w:noProof/>
        </w:rPr>
      </w:pPr>
      <w:r w:rsidRPr="00F14DF7">
        <w:t>Recibe nuestros productos en casa gracias a nuestro</w:t>
      </w:r>
      <w:r>
        <w:t xml:space="preserve"> servicio a domicilio</w:t>
      </w:r>
      <w:r w:rsidRPr="00F14DF7">
        <w:t>.</w:t>
      </w:r>
      <w:r w:rsidR="00C40DA7" w:rsidRPr="00C40DA7">
        <w:rPr>
          <w:noProof/>
        </w:rPr>
        <w:t xml:space="preserve"> </w:t>
      </w:r>
    </w:p>
    <w:p w14:paraId="084D091E" w14:textId="57169D6A" w:rsidR="00FC2D34" w:rsidRDefault="00C40DA7" w:rsidP="00FC2D34">
      <w:r>
        <w:rPr>
          <w:noProof/>
        </w:rPr>
        <w:lastRenderedPageBreak/>
        <w:drawing>
          <wp:inline distT="0" distB="0" distL="0" distR="0" wp14:anchorId="1D5281A0" wp14:editId="01438D9A">
            <wp:extent cx="4991100" cy="425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30DC" w14:textId="41D5FAC9" w:rsidR="00FC2D34" w:rsidRDefault="00C40DA7" w:rsidP="00CE729F">
      <w:r>
        <w:rPr>
          <w:noProof/>
        </w:rPr>
        <w:lastRenderedPageBreak/>
        <w:drawing>
          <wp:inline distT="0" distB="0" distL="0" distR="0" wp14:anchorId="51B7FC11" wp14:editId="70C49D5D">
            <wp:extent cx="4038600" cy="461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76"/>
    <w:rsid w:val="0001359F"/>
    <w:rsid w:val="00022776"/>
    <w:rsid w:val="00035E39"/>
    <w:rsid w:val="00036F01"/>
    <w:rsid w:val="000502CB"/>
    <w:rsid w:val="00053B05"/>
    <w:rsid w:val="00063258"/>
    <w:rsid w:val="0009501B"/>
    <w:rsid w:val="000C2777"/>
    <w:rsid w:val="000D6F84"/>
    <w:rsid w:val="00116814"/>
    <w:rsid w:val="00126142"/>
    <w:rsid w:val="00153DB3"/>
    <w:rsid w:val="00205176"/>
    <w:rsid w:val="0021299E"/>
    <w:rsid w:val="00252987"/>
    <w:rsid w:val="00284648"/>
    <w:rsid w:val="002A376B"/>
    <w:rsid w:val="003C5860"/>
    <w:rsid w:val="003D0C80"/>
    <w:rsid w:val="003E645E"/>
    <w:rsid w:val="004170C0"/>
    <w:rsid w:val="004243DC"/>
    <w:rsid w:val="00424782"/>
    <w:rsid w:val="004459D4"/>
    <w:rsid w:val="00475552"/>
    <w:rsid w:val="004D72C9"/>
    <w:rsid w:val="004E2FFC"/>
    <w:rsid w:val="0050019D"/>
    <w:rsid w:val="0050319F"/>
    <w:rsid w:val="0058200B"/>
    <w:rsid w:val="005C24A6"/>
    <w:rsid w:val="005E4E66"/>
    <w:rsid w:val="0064113C"/>
    <w:rsid w:val="006E1DDF"/>
    <w:rsid w:val="006E36C1"/>
    <w:rsid w:val="006E664C"/>
    <w:rsid w:val="00767B75"/>
    <w:rsid w:val="007713E3"/>
    <w:rsid w:val="00771CB9"/>
    <w:rsid w:val="0077345A"/>
    <w:rsid w:val="0077463C"/>
    <w:rsid w:val="00785C18"/>
    <w:rsid w:val="00790649"/>
    <w:rsid w:val="007A57AC"/>
    <w:rsid w:val="007C085F"/>
    <w:rsid w:val="007D014D"/>
    <w:rsid w:val="007E41C4"/>
    <w:rsid w:val="00834679"/>
    <w:rsid w:val="00866326"/>
    <w:rsid w:val="00882E0A"/>
    <w:rsid w:val="00891B5F"/>
    <w:rsid w:val="008B2890"/>
    <w:rsid w:val="008F1784"/>
    <w:rsid w:val="008F5E03"/>
    <w:rsid w:val="00913260"/>
    <w:rsid w:val="0092779F"/>
    <w:rsid w:val="009377A7"/>
    <w:rsid w:val="009932B2"/>
    <w:rsid w:val="009D239A"/>
    <w:rsid w:val="009D4F6C"/>
    <w:rsid w:val="009F3A25"/>
    <w:rsid w:val="00A443EC"/>
    <w:rsid w:val="00AE489D"/>
    <w:rsid w:val="00B11967"/>
    <w:rsid w:val="00B43174"/>
    <w:rsid w:val="00B8024D"/>
    <w:rsid w:val="00B904EB"/>
    <w:rsid w:val="00BA1443"/>
    <w:rsid w:val="00BA77A7"/>
    <w:rsid w:val="00BB4527"/>
    <w:rsid w:val="00BB4564"/>
    <w:rsid w:val="00BC4C3D"/>
    <w:rsid w:val="00C37302"/>
    <w:rsid w:val="00C40DA7"/>
    <w:rsid w:val="00C87F5D"/>
    <w:rsid w:val="00C93CA7"/>
    <w:rsid w:val="00CA601E"/>
    <w:rsid w:val="00CC0968"/>
    <w:rsid w:val="00CD2A47"/>
    <w:rsid w:val="00CE729F"/>
    <w:rsid w:val="00D04AE0"/>
    <w:rsid w:val="00D3049E"/>
    <w:rsid w:val="00D80554"/>
    <w:rsid w:val="00D84E25"/>
    <w:rsid w:val="00D86782"/>
    <w:rsid w:val="00E03263"/>
    <w:rsid w:val="00E06396"/>
    <w:rsid w:val="00E237F6"/>
    <w:rsid w:val="00EC718F"/>
    <w:rsid w:val="00EE2320"/>
    <w:rsid w:val="00F14DF7"/>
    <w:rsid w:val="00F618E3"/>
    <w:rsid w:val="00F919EB"/>
    <w:rsid w:val="00FC2D34"/>
    <w:rsid w:val="00FC4C51"/>
    <w:rsid w:val="00FC53C7"/>
    <w:rsid w:val="00FD15BD"/>
    <w:rsid w:val="00FD4360"/>
    <w:rsid w:val="00FD4C2F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0650"/>
  <w15:chartTrackingRefBased/>
  <w15:docId w15:val="{98731414-2514-4FC7-A3A1-683C54F6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5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Antonio Palmieri Villegas -- Grupo Go</dc:creator>
  <cp:keywords/>
  <dc:description/>
  <cp:lastModifiedBy>Wilson Antonio Palmieri Villegas -- Grupo Go</cp:lastModifiedBy>
  <cp:revision>97</cp:revision>
  <dcterms:created xsi:type="dcterms:W3CDTF">2021-11-29T22:31:00Z</dcterms:created>
  <dcterms:modified xsi:type="dcterms:W3CDTF">2022-01-20T14:24:00Z</dcterms:modified>
</cp:coreProperties>
</file>