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rPr>
          <w:rFonts w:ascii="Times New Roman"/>
          <w:sz w:val="20"/>
        </w:rPr>
      </w:pPr>
    </w:p>
    <w:p>
      <w:pPr>
        <w:pStyle w:val="2"/>
        <w:rPr>
          <w:rFonts w:ascii="Times New Roman"/>
          <w:sz w:val="20"/>
        </w:rPr>
      </w:pPr>
    </w:p>
    <w:p>
      <w:pPr>
        <w:pStyle w:val="2"/>
        <w:rPr>
          <w:rFonts w:ascii="Times New Roman"/>
          <w:sz w:val="20"/>
        </w:rPr>
      </w:pPr>
    </w:p>
    <w:p>
      <w:pPr>
        <w:pStyle w:val="2"/>
        <w:rPr>
          <w:rFonts w:ascii="Times New Roman"/>
          <w:sz w:val="20"/>
        </w:rPr>
      </w:pPr>
    </w:p>
    <w:p>
      <w:pPr>
        <w:pStyle w:val="2"/>
        <w:rPr>
          <w:rFonts w:ascii="Times New Roman"/>
          <w:sz w:val="20"/>
        </w:rPr>
      </w:pPr>
    </w:p>
    <w:p>
      <w:pPr>
        <w:pStyle w:val="2"/>
        <w:rPr>
          <w:rFonts w:ascii="Times New Roman"/>
          <w:sz w:val="20"/>
        </w:rPr>
      </w:pPr>
    </w:p>
    <w:p>
      <w:pPr>
        <w:pStyle w:val="2"/>
        <w:rPr>
          <w:rFonts w:ascii="Times New Roman"/>
          <w:sz w:val="20"/>
        </w:rPr>
      </w:pPr>
    </w:p>
    <w:p>
      <w:pPr>
        <w:pStyle w:val="2"/>
        <w:rPr>
          <w:rFonts w:ascii="Times New Roman"/>
          <w:sz w:val="20"/>
        </w:rPr>
      </w:pPr>
    </w:p>
    <w:p>
      <w:pPr>
        <w:pStyle w:val="2"/>
        <w:ind w:firstLine="0" w:firstLineChars="0"/>
        <w:jc w:val="center"/>
        <w:outlineLvl w:val="0"/>
        <w:rPr>
          <w:rFonts w:hint="eastAsia" w:cs="宋体"/>
          <w:b/>
          <w:bCs/>
          <w:snapToGrid w:val="0"/>
          <w:color w:val="000000"/>
          <w:sz w:val="48"/>
          <w:szCs w:val="48"/>
          <w:lang w:val="en-US" w:eastAsia="zh-CN"/>
        </w:rPr>
      </w:pPr>
      <w:r>
        <w:rPr>
          <w:rFonts w:hint="eastAsia" w:cs="宋体"/>
          <w:b/>
          <w:bCs/>
          <w:snapToGrid w:val="0"/>
          <w:color w:val="000000"/>
          <w:sz w:val="48"/>
          <w:szCs w:val="48"/>
          <w:lang w:val="en-US" w:eastAsia="zh-CN"/>
        </w:rPr>
        <w:t>建筑结构力学仿真计算软件</w:t>
      </w:r>
    </w:p>
    <w:p>
      <w:pPr>
        <w:pStyle w:val="2"/>
        <w:ind w:firstLine="0" w:firstLineChars="0"/>
        <w:jc w:val="center"/>
        <w:outlineLvl w:val="9"/>
        <w:rPr>
          <w:rFonts w:hint="default" w:cs="宋体"/>
          <w:b/>
          <w:bCs/>
          <w:snapToGrid w:val="0"/>
          <w:color w:val="000000"/>
          <w:sz w:val="48"/>
          <w:szCs w:val="48"/>
          <w:lang w:val="en-US" w:eastAsia="zh-CN"/>
        </w:rPr>
      </w:pPr>
      <w:r>
        <w:rPr>
          <w:rFonts w:hint="eastAsia" w:cs="宋体"/>
          <w:b/>
          <w:bCs/>
          <w:snapToGrid w:val="0"/>
          <w:color w:val="000000"/>
          <w:sz w:val="48"/>
          <w:szCs w:val="48"/>
          <w:lang w:val="en-US" w:eastAsia="zh-CN"/>
        </w:rPr>
        <w:t>简称：SFBSFEM</w:t>
      </w:r>
    </w:p>
    <w:p>
      <w:pPr>
        <w:pStyle w:val="2"/>
        <w:ind w:firstLine="0" w:firstLineChars="0"/>
        <w:jc w:val="both"/>
        <w:outlineLvl w:val="9"/>
        <w:rPr>
          <w:rFonts w:hint="eastAsia" w:eastAsia="宋体"/>
          <w:b/>
          <w:sz w:val="48"/>
          <w:lang w:eastAsia="zh-CN"/>
        </w:rPr>
      </w:pPr>
    </w:p>
    <w:p>
      <w:pPr>
        <w:pStyle w:val="2"/>
        <w:rPr>
          <w:b/>
          <w:sz w:val="48"/>
        </w:rPr>
      </w:pPr>
    </w:p>
    <w:p>
      <w:pPr>
        <w:pStyle w:val="2"/>
        <w:rPr>
          <w:b/>
          <w:sz w:val="48"/>
        </w:rPr>
      </w:pPr>
    </w:p>
    <w:p>
      <w:pPr>
        <w:pStyle w:val="2"/>
        <w:rPr>
          <w:b/>
          <w:sz w:val="48"/>
        </w:rPr>
      </w:pPr>
    </w:p>
    <w:p>
      <w:pPr>
        <w:pStyle w:val="2"/>
        <w:rPr>
          <w:b/>
          <w:sz w:val="48"/>
        </w:rPr>
      </w:pPr>
    </w:p>
    <w:p>
      <w:pPr>
        <w:pStyle w:val="2"/>
        <w:rPr>
          <w:b/>
          <w:sz w:val="48"/>
        </w:rPr>
      </w:pPr>
    </w:p>
    <w:p>
      <w:pPr>
        <w:pStyle w:val="2"/>
        <w:rPr>
          <w:b/>
          <w:sz w:val="48"/>
        </w:rPr>
      </w:pPr>
    </w:p>
    <w:p>
      <w:pPr>
        <w:spacing w:before="0" w:line="240" w:lineRule="auto"/>
        <w:ind w:right="0"/>
        <w:jc w:val="both"/>
        <w:outlineLvl w:val="9"/>
        <w:rPr>
          <w:rFonts w:hint="eastAsia"/>
          <w:b/>
          <w:sz w:val="24"/>
          <w:szCs w:val="20"/>
          <w:lang w:eastAsia="zh-CN"/>
        </w:rPr>
      </w:pPr>
    </w:p>
    <w:p>
      <w:pPr>
        <w:pStyle w:val="2"/>
        <w:rPr>
          <w:rFonts w:hint="eastAsia"/>
          <w:b/>
          <w:sz w:val="24"/>
          <w:szCs w:val="20"/>
          <w:lang w:eastAsia="zh-CN"/>
        </w:rPr>
      </w:pPr>
    </w:p>
    <w:p>
      <w:pPr>
        <w:pStyle w:val="2"/>
        <w:rPr>
          <w:rFonts w:hint="eastAsia"/>
          <w:b/>
          <w:sz w:val="24"/>
          <w:szCs w:val="20"/>
          <w:lang w:eastAsia="zh-CN"/>
        </w:rPr>
      </w:pPr>
    </w:p>
    <w:p>
      <w:pPr>
        <w:pStyle w:val="2"/>
        <w:rPr>
          <w:rFonts w:hint="eastAsia"/>
          <w:b/>
          <w:sz w:val="24"/>
          <w:szCs w:val="20"/>
          <w:lang w:eastAsia="zh-CN"/>
        </w:rPr>
      </w:pPr>
    </w:p>
    <w:p>
      <w:pPr>
        <w:pStyle w:val="2"/>
        <w:rPr>
          <w:rFonts w:hint="eastAsia"/>
          <w:b/>
          <w:sz w:val="24"/>
          <w:szCs w:val="20"/>
          <w:lang w:eastAsia="zh-CN"/>
        </w:rPr>
      </w:pPr>
    </w:p>
    <w:p>
      <w:pPr>
        <w:pStyle w:val="2"/>
        <w:rPr>
          <w:rFonts w:hint="eastAsia"/>
          <w:b/>
          <w:sz w:val="24"/>
          <w:szCs w:val="20"/>
          <w:lang w:eastAsia="zh-CN"/>
        </w:rPr>
      </w:pPr>
    </w:p>
    <w:p>
      <w:pPr>
        <w:pStyle w:val="2"/>
        <w:rPr>
          <w:rFonts w:hint="eastAsia"/>
          <w:b/>
          <w:sz w:val="24"/>
          <w:szCs w:val="20"/>
          <w:lang w:eastAsia="zh-CN"/>
        </w:rPr>
      </w:pPr>
    </w:p>
    <w:p>
      <w:pPr>
        <w:pStyle w:val="2"/>
        <w:rPr>
          <w:rFonts w:hint="eastAsia"/>
          <w:b/>
          <w:sz w:val="24"/>
          <w:szCs w:val="20"/>
          <w:lang w:eastAsia="zh-CN"/>
        </w:rPr>
      </w:pPr>
    </w:p>
    <w:p>
      <w:pPr>
        <w:pStyle w:val="2"/>
        <w:rPr>
          <w:rFonts w:hint="eastAsia"/>
          <w:b/>
          <w:sz w:val="24"/>
          <w:szCs w:val="20"/>
          <w:lang w:eastAsia="zh-CN"/>
        </w:rPr>
      </w:pPr>
    </w:p>
    <w:p>
      <w:pPr>
        <w:pStyle w:val="2"/>
        <w:rPr>
          <w:rFonts w:hint="eastAsia"/>
          <w:b/>
          <w:sz w:val="24"/>
          <w:szCs w:val="20"/>
          <w:lang w:eastAsia="zh-CN"/>
        </w:rPr>
      </w:pPr>
    </w:p>
    <w:p>
      <w:pPr>
        <w:pStyle w:val="2"/>
        <w:rPr>
          <w:rFonts w:hint="eastAsia"/>
          <w:b/>
          <w:sz w:val="24"/>
          <w:szCs w:val="20"/>
          <w:lang w:eastAsia="zh-CN"/>
        </w:rPr>
      </w:pPr>
    </w:p>
    <w:p>
      <w:pPr>
        <w:pStyle w:val="2"/>
        <w:rPr>
          <w:rFonts w:hint="eastAsia"/>
          <w:b/>
          <w:sz w:val="24"/>
          <w:szCs w:val="20"/>
          <w:lang w:eastAsia="zh-CN"/>
        </w:rPr>
      </w:pPr>
    </w:p>
    <w:p>
      <w:pPr>
        <w:pStyle w:val="2"/>
        <w:rPr>
          <w:rFonts w:hint="eastAsia"/>
          <w:b/>
          <w:sz w:val="24"/>
          <w:szCs w:val="20"/>
          <w:lang w:eastAsia="zh-CN"/>
        </w:rPr>
      </w:pPr>
    </w:p>
    <w:p>
      <w:pPr>
        <w:spacing w:before="0" w:line="388" w:lineRule="auto"/>
        <w:ind w:left="1260" w:leftChars="0" w:right="2284" w:firstLine="420" w:firstLineChars="0"/>
        <w:jc w:val="center"/>
        <w:outlineLvl w:val="0"/>
        <w:rPr>
          <w:rFonts w:hint="default"/>
          <w:b/>
          <w:sz w:val="24"/>
          <w:szCs w:val="20"/>
          <w:lang w:val="en-US" w:eastAsia="zh-CN"/>
        </w:rPr>
      </w:pPr>
      <w:r>
        <w:rPr>
          <w:rFonts w:hint="eastAsia"/>
          <w:b/>
          <w:sz w:val="24"/>
          <w:szCs w:val="20"/>
          <w:lang w:val="en-US" w:eastAsia="zh-CN"/>
        </w:rPr>
        <w:t>湖南邵峰应用数学研究院</w:t>
      </w:r>
    </w:p>
    <w:p>
      <w:pPr>
        <w:spacing w:before="0" w:line="388" w:lineRule="auto"/>
        <w:ind w:left="1260" w:leftChars="0" w:right="2284" w:firstLine="420" w:firstLineChars="0"/>
        <w:jc w:val="center"/>
        <w:outlineLvl w:val="9"/>
        <w:rPr>
          <w:sz w:val="30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10" w:h="16840"/>
          <w:pgMar w:top="1580" w:right="1560" w:bottom="280" w:left="1680" w:header="720" w:footer="720" w:gutter="0"/>
          <w:pgNumType w:fmt="decimal"/>
          <w:cols w:space="720" w:num="1"/>
        </w:sectPr>
      </w:pPr>
      <w:r>
        <w:rPr>
          <w:b/>
          <w:sz w:val="30"/>
        </w:rPr>
        <w:t>二〇</w:t>
      </w:r>
      <w:r>
        <w:rPr>
          <w:rFonts w:hint="eastAsia"/>
          <w:b/>
          <w:sz w:val="30"/>
          <w:lang w:val="en-US" w:eastAsia="zh-CN"/>
        </w:rPr>
        <w:t>二四</w:t>
      </w:r>
      <w:r>
        <w:rPr>
          <w:b/>
          <w:sz w:val="30"/>
        </w:rPr>
        <w:t>年</w:t>
      </w:r>
      <w:r>
        <w:rPr>
          <w:rFonts w:hint="eastAsia"/>
          <w:b/>
          <w:sz w:val="30"/>
          <w:lang w:val="en-US" w:eastAsia="zh-CN"/>
        </w:rPr>
        <w:t>五</w:t>
      </w:r>
      <w:r>
        <w:rPr>
          <w:b/>
          <w:sz w:val="30"/>
        </w:rPr>
        <w:t>月</w:t>
      </w:r>
    </w:p>
    <w:p>
      <w:pPr>
        <w:pStyle w:val="3"/>
        <w:ind w:left="431" w:hanging="431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基础层</w:t>
      </w:r>
    </w:p>
    <w:p>
      <w:pPr>
        <w:pStyle w:val="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代数算法 </w:t>
      </w:r>
      <w:r>
        <w:rPr>
          <w:rFonts w:hint="default"/>
          <w:lang w:val="en-US" w:eastAsia="zh-CN"/>
        </w:rPr>
        <w:t>linalg.h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#ifndef LINALG_H_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#define LINALG_H_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&lt;iostream&gt;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&lt;iomanip&gt;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&lt;array&gt;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&lt;vector&gt;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&lt;cmath&gt;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&lt;cassert&gt;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"Eigen/Dense"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namespace Algebra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/**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* \brief 长度为 n 的向量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*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template&lt;size_t N, typename F=double&gt;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using Vec = std::array&lt;F, N&gt;;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/**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* \brief m x n 的矩阵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*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template&lt;size_t m, size_t n&gt;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class Mat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public: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std::array&lt;std::array&lt;double, n&gt;, m&gt; data;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// 默认构造函数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Mat() : data({}) {}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// 构造函数: 接受std::array&lt;std::array&lt;double, n&gt;, m&gt;为输入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Mat(const std::array&lt;std::array&lt;double, n&gt;, m&gt; &amp; input) : data(input) {}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// std::initializer_list 构造函数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Mat(const std::initializer_list&lt;std::array&lt;double, n&gt;&gt;&amp; list)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  <w:sectPr>
          <w:headerReference r:id="rId11" w:type="default"/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assert(list.size() &lt;= m &amp;&amp; "Initializer list too large for Matrix dimensions");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std::copy(list.begin(), list.end(), data.begin());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// 外积构造函数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Mat(const std::array&lt;double, m&gt;&amp; v0, const std::array&lt;double, n&gt;&amp; v1)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for (int i = 0; i &lt; m; ++i)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for (int j = 0; j &lt; n; ++j)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data[i][j] = v0[i] * v1[j];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template&lt;size_t s&gt;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void add_sub_matrix(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const std::array&lt;int, s&gt; &amp; I,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const std::array&lt;int, s&gt; &amp; J,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const Mat&lt;s, s&gt; &amp; mat, double coef=1.0)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for(int k=0; k &lt; s; k++)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for(int l=0; l &lt; s; l++)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auto i = I[k];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auto j = J[l];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data[i][j] += coef*mat[k][l];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template&lt;size_t s&gt;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void add_sub_matrix_from_vector_product(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const std::array&lt;int, s&gt; &amp; I,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const std::array&lt;int, s&gt; &amp; J,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const std::array&lt;double, s&gt;&amp; v0, const std::array&lt;double, s&gt;&amp; v1,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double coef=1.0)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for(int k=0; k &lt; s; k++)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for(int l=0; l &lt; s; l++)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auto i = I[k];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auto j = J[l];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data[i][j] += coef * v0[k] * v1[l];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template&lt;size_t s&gt;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  <w:sectPr>
          <w:footerReference r:id="rId12" w:type="default"/>
          <w:pgSz w:w="11906" w:h="16838"/>
          <w:pgMar w:top="1440" w:right="1800" w:bottom="1440" w:left="1800" w:header="851" w:footer="992" w:gutter="0"/>
          <w:pgNumType w:fmt="decimal" w:start="1"/>
          <w:cols w:space="425" w:num="1"/>
          <w:docGrid w:type="lines" w:linePitch="312" w:charSpace="0"/>
        </w:sect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void add_sub_matrix_transpose(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const std::array&lt;int, s&gt; &amp; I,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const std::array&lt;int, s&gt; &amp; J,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const Mat&lt;s, s&gt; &amp; mat, double coef=1.0)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for(int k = 0; k &lt; s; k++)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for(int l = 0; l &lt; s; l++)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auto i = I[k];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auto j = J[l];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data[i][j] += coef*mat[l][k];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/*!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@brief 把上三角部分拷贝到下三角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void copy_upper_to_lower()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for (int i = 0; i &lt; m; ++i)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for (int j = i+1; j &lt; n; ++j)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data[j][i] = data[i][j];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/*！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@brief diag(T', T', ..., T')*M*diag(T, T, T, ..., T)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template&lt;size_t k&gt;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void transform( Mat&lt;k, k&gt; &amp; T)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//TODO: 增加编译时检查的代码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Mat&lt;k, k&gt; TT = transpose(T);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for (size_t i = 0; i &lt; m; i += k)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for (size_t j = 0; j &lt; n; j += k)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Mat&lt;k, k&gt; block;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for (size_t o = 0; o &lt; k; ++o)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for (size_t p = 0; p &lt; k; ++p)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 block[o][p] = data[i + o][j + p];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Mat&lt;k, k&gt; result = TT * block * 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for (size_t o = 0; o &lt; k; ++o)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for (size_t p = 0; p &lt; k; ++p)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 data[i+o][j+p] = result[o][p];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// 标量乘法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Mat&amp; operator*=(double scalar)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for (int i = 0; i &lt; m; ++i)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for (int j = 0; j &lt; n; ++j)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data[i][j] *= scalar;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return *this;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// 标量加法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Mat&amp; operator+=(double scalar)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for (int i = 0; i &lt; m; ++i)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for (int j = 0; j &lt; n; ++j)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data[i][j] += scalar;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return *this;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// 自增运算符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Mat&amp; operator+=(const Mat&amp; other)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for (int i = 0; i &lt; m; ++i)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for (int j = 0; j &lt; n; ++j)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data[i][j] += other.data[i][j];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return *this;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// 自减运算符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Mat&amp; operator-=(const Mat&amp; other)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for (int i = 0; i &lt; m; ++i)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for (int j = 0; j &lt; n; ++j)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data[i][j] -= other.data[i][j];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return *this;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// 用于访问和修改矩阵的元素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std::array&lt;double, n&gt;&amp; operator[](int index)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return data[index];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// const 版本的访问矩阵元素的操作符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const std::array&lt;double, n&gt;&amp; operator[](int index) const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return data[index];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// 输出运算符重载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friend std::ostream&amp; operator&lt;&lt;(std::ostream&amp; os, const Mat&amp; matrix)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for (int i = 0; i &lt; m; ++i)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for (int j = 0; j &lt; n; ++j)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os &lt;&lt; std::setw(12) &lt;&lt; matrix.data[i][j] &lt;&lt; ' ';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os &lt;&lt; '\n';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return os;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// 矩阵求逆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template&lt;int m&gt;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Mat&lt;m, m&gt; inv(const Mat&lt;m, m&gt;&amp; mat)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Eigen::Matrix&lt;double, m, m&gt; eigenMat;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for (int i = 0; i &lt;m; ++i)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for (int j = 0; j &lt; m; ++j)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eigenMat(i, j) = mat[i][j];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Eigen::Matrix&lt;double, m, m&gt; eigenInvMat = eigenMat.inverse();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Mat&lt;m, m&gt; invMat;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for (int i = 0; i &lt; eigenInvMat.rows(); ++i)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for (int j = 0; j &lt; eigenInvMat.cols(); ++j)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invMat[i][j] = eigenInvMat(i, j);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return invMat;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/*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template&lt;size_t m&gt;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Mat&lt;m, m&gt; inv(const Mat&lt;m, m&gt; &amp; mat)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int N = m;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double a[m*m];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for(int i = 0; i &lt; m; i++)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for(int j = 0; j &lt; m; j++)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a[i*m + j] = mat[j][i];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int ipiv[N];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int lwork = N*N;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double work[lwork];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int info;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dgetrf_(&amp;N, &amp;N, a, &amp;N, ipiv, &amp;info);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if (info != 0)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std::cout &lt;&lt; "Error during LU decomposition!" &lt;&lt; std::endl;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// calculate the inverse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dgetri_(&amp;N, a, &amp;N, ipiv, work, &amp;lwork, &amp;info);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if (info != 0)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std::cout &lt;&lt; "Error during matrix inversion!" &lt;&lt; std::endl;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Matrix&lt;m, m&gt; imat;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for (int i = 0; i &lt; N; i++)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for (int j = 0; j &lt; N; j++)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imat[j][i] = a[i*m + j];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return imat;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template&lt;size_t p, size_t q, size_t r&gt;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Mat&lt;p, r&gt; operator*(const Mat&lt;p, q&gt;&amp; A, const Mat&lt;q, r&gt;&amp; B)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Mat&lt;p, r&gt; C;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for (size_t i = 0; i &lt; p; ++i)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for (size_t j = 0; j &lt; r; ++j)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for (size_t k = 0; k &lt; q; ++k)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C[i][j] += A[i][k] * B[k][j];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return C;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template&lt;size_t m, size_t n&gt;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Mat&lt;m, n&gt; operator-(const Mat&lt;m, n&gt;&amp; A, const Mat&lt;m, n&gt;&amp; B)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Mat&lt;m, n&gt; C;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for (size_t i = 0; i &lt; m; ++i)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for (size_t j = 0; j &lt; n; ++j)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C[i][j] = A[i][j] - B[i][j];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return C;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template&lt;size_t p, size_t q&gt;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Mat&lt;q, p&gt; transpose(const Mat&lt;p, q&gt;&amp; A)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Mat&lt;q, p&gt; B;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for (size_t i = 0; i &lt; p; ++i)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for (size_t j = 0; j &lt; q; ++j)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B[j][i] = A[i][j];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return B;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0"/>
        </w:numPr>
        <w:ind w:leftChars="0" w:right="0" w:right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#endif</w:t>
      </w:r>
    </w:p>
    <w:p>
      <w:pPr>
        <w:pStyle w:val="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几何算法 </w:t>
      </w:r>
      <w:r>
        <w:rPr>
          <w:rFonts w:hint="default"/>
          <w:lang w:val="en-US" w:eastAsia="zh-CN"/>
        </w:rPr>
        <w:t>geoalg.h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#ifndef GEOALG_H_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#define GEOALG_H_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&lt;iostream&gt;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&lt;array&gt;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&lt;vector&gt;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&lt;cmath&gt;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&lt;cassert&gt;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// 对于二维向量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inline std::array&lt;double, 2&gt; operator - (const std::array&lt;double, 2&gt;&amp; v0, const std::array&lt;double, 2&gt;&amp; v1)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return {v0[0] - v1[0], v0[1] - v1[1]};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inline std::array&lt;double, 2&gt; operator + (const std::array&lt;double, 2&gt;&amp; v0, const std::array&lt;double, 2&gt;&amp; v1)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return {v0[0] + v1[0], v0[1] + v1[1]};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inline std::array&lt;double, 2&gt; operator * (double a, const std::array&lt;double, 2&gt;&amp; v)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return {a*v[0], a*v[1]};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inline std::array&lt;double, 2&gt; operator * (const std::array&lt;double, 2&gt;&amp; v, double a)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return {a*v[0], a*v[1]};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inline std::array&lt;double, 2&gt; operator / (const std::array&lt;double, 2&gt;&amp; v, double a)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return {v[0]/a, v[1]/a};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inline std::array&lt;double, 2&gt;&amp; operator /= (std::array&lt;double, 2&gt;&amp; v, double scalar)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if(scalar == 0.0)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// 你可以选择如何处理除以零的情况，例如抛出一个异常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throw std::runtime_error("Division by zero!");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v[0] /= scalar;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v[1] /= scalar;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return v;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inline double cross(const std::array&lt;double, 2&gt; &amp; v0, const std::array&lt;double, 2&gt; &amp; v1)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return v0[0]*v1[1] - v0[1]*v1[0];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inline double dot(const std::array&lt;double, 2&gt; &amp; v0, const std::array&lt;double, 2&gt; &amp; v1)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return v0[0]*v1[0] + v0[1]*v1[1];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inline double squared_length(const std::array&lt;double, 2&gt; &amp; v)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return v[0]*v[0] + v[1]*v[1];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inline double length(const std::array&lt;double, 2&gt; &amp; v)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return std::hypot(v[0], v[1]);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// 对于三维向量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inline std::array&lt;double, 3&gt; operator - (const std::array&lt;double, 3&gt;&amp; v0, const std::array&lt;double, 3&gt;&amp; v1)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return {v0[0] - v1[0], v0[1] - v1[1], v0[2] - v1[2]};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inline std::array&lt;double, 3&gt; operator + (const std::array&lt;double, 3&gt;&amp; v0, const std::array&lt;double, 3&gt;&amp; v1)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return {v0[0] + v1[0], v0[1] + v1[1], v0[2] + v1[2]};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inline std::array&lt;double, 3&gt;&amp; operator += (std::array&lt;double, 3&gt;&amp; v0, const std::array&lt;double, 3&gt;&amp; v1)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v0[0] += v1[0];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v0[1] += v1[1];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v0[2] += v1[2];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return v0;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inline std::array&lt;double, 3&gt; operator * (double a, const std::array&lt;double, 3&gt;&amp; v)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return {a*v[0], a*v[1], a*v[2]};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inline std::array&lt;double, 3&gt; operator * (const std::array&lt;double, 3&gt;&amp; v, double a)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return {a*v[0], a*v[1], a*v[2]};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inline std::array&lt;double, 3&gt; operator / (const std::array&lt;double, 3&gt;&amp; v, double a)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return {v[0]/a, v[1]/a, v[2]/a};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inline std::array&lt;double, 3&gt;&amp; operator /= (std::array&lt;double, 3&gt;&amp; v, double scalar)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if(scalar == 0.0)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throw std::runtime_error("Division by zero!");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v[0] /= scalar;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v[1] /= scalar;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v[2] /= scalar;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return v;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inline std::array&lt;double, 3&gt; cross(const std::array&lt;double, 3&gt; &amp; v0, const std::array&lt;double, 3&gt; &amp; v1)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return { v0[1] * v1[2] - v0[2] * v1[1], v0[2] * v1[0] - v0[0] * v1[2], v0[0] * v1[1] - v0[1] * v1[0]};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inline double dot(const std::array&lt;double, 3&gt; &amp; v0, const std::array&lt;double, 3&gt; &amp; v1)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return v0[0]*v1[0] + v0[1]*v1[1] + v0[2]*v1[2];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inline double squared_length(const std::array&lt;double, 3&gt; &amp; v)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return v[0]*v[0] + v[1]*v[1] + v[2]*v[2];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inline double length(const std::array&lt;double, 3&gt; &amp; v)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return std::hypot(v[0], v[1], v[2]);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inline std::array&lt;double, 3&gt; barycenter(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const std::array&lt;double, 3&gt; &amp; p0,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const std::array&lt;double, 3&gt; &amp; p1)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std::array&lt;double, 3&gt; v(p0);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v += p1;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v /= 2.0;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return v;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inline std::array&lt;double, 3&gt; barycenter(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const std::array&lt;double, 3&gt; &amp; p0,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const std::array&lt;double, 3&gt; &amp; p1,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const std::array&lt;double, 3&gt; &amp; p2)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std::array&lt;double, 3&gt; v(p0);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v += p1;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v += p2;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v /= 3.0;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return v;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inline std::array&lt;double, 3&gt; barycenter(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const std::array&lt;double, 3&gt; &amp; p0,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const std::array&lt;double, 3&gt; &amp; p1,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const std::array&lt;double, 3&gt; &amp; p2,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const std::array&lt;double, 3&gt; &amp; p3)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std::array&lt;double, 3&gt; v(p0); // 不能仅仅定义 std::array&lt;double, 3&gt; v; 第二次调用时 v 的元素不为零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v += p1;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v += p2;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v += p3;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v /= 4.0;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return v;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#endif</w:t>
      </w:r>
    </w:p>
    <w:p>
      <w:pPr>
        <w:pStyle w:val="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网格基础（数据结构） </w:t>
      </w:r>
      <w:r>
        <w:rPr>
          <w:rFonts w:hint="default"/>
          <w:lang w:val="en-US" w:eastAsia="zh-CN"/>
        </w:rPr>
        <w:t>mesh_base.h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#ifndef MESH_BASE_HPP_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#define MESH_BASE_HPP_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&lt;iostream&gt;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&lt;vector&gt;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&lt;array&gt;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"json.hpp"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"geoalg.h"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namespace Mesh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template&lt;int GD, int NV&gt;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class MeshBase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public: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using Node = std::array&lt;double, GD&gt;; /*&lt; 节点类型*/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using Nodes = std::vector&lt;Node&gt;; /*&lt; 节点容器类型*/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using Cell = std::array&lt;unsigned, NV&gt;; /*&lt; 单元类型*/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using Cells = std::vector&lt;Cell&gt;;/*&lt; 单元容器类型*/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using Edge = std::array&lt;unsigned, 2&gt;; /*&lt; 边类型*/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using Vector = Node; /*&lt; 几何向量类型, 实际和 Node 相同*/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protected: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Nodes m_nodes; /**&lt; 节点数组*/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Cells m_cells; /**&lt; 单元数组*/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nlohmann::json m_data; /**&lt; json 数据结构，存储网格模型上的数据*/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public: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/**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\brief 获得网格模型的点元数组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Nodes &amp; nodes() { return m_nodes;}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/**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\brief 获得网格模型单元数组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Cells &amp; cells() { return m_cells;}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Node &amp; node(int i) { return m_nodes[i];}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Cell &amp; cell(int i) { return m_cells[i];}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/**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\brief 获取网格上的 json 数据对象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nlohmann::json &amp; data() { return m_data;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/**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\brief 获取网格中点元的个数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auto number_of_nodes()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return m_nodes.size();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/**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\brief 获取网格中单元的个数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auto number_of_cells()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return m_cells.size();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auto number_of_vertices_of_cell()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return NV;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auto geo_dimension()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return GD;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/**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\brief 计算网格实体的测度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virtual double cell_measure(int c) const = 0; /*&lt; 纯虚函数, 子类必须实现*/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virtual double edge_measure(int c, int e) const = 0;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virtual double face_measure(int c, int f) const = 0;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/**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\brief 设置节点集合数据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void set_node_set(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const std::string &amp; name,      /*&lt; 节点集合的名字*/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const std::vector&lt;int&gt; &amp; nset, /*&lt; 节点集合*/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const bool generate)           /*&lt; 生成式集合标记 {start, stop, step} 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m_data["nset"][name]["set"] = nset;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m_data["nset"][name]["generate"] = generate;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/**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\brief 设置单元集合数据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void set_cell_set(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const std::string &amp; name,      /*&lt; 单元集合的名字*/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const std::vector&lt;int&gt; &amp; cset, /*&lt; 单元集合*/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const bool generate)           /*&lt; 生成式集合标记，{start, stop, step}*/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m_data["cset"][name]["set"] = cset;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m_data["cset"][name]["generate"] = generate;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/**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\brief 设置单元集合数据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void set_face_set(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const std::string &amp; name,      /*&lt; 单元集合的名字*/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const std::vector&lt;int&gt; &amp; fset, /*&lt; 单元集合*/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const bool generate)           /*&lt; 生成式集合标记，{start, stop, step}*/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m_data["fset"][name]["set"] = fset;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m_data["fset"][name]["generate"] = generate;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/*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\brief 设置材料集合数据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void set_material(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const std::string &amp; name,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const double &amp; density,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const std::array&lt;double, 2&gt; &amp; elastic){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m_data["material"][name]["density"] = density;      /*&lt; 密度 kg/m^3*/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m_data["material"][name]["elastic"] = elastic;     //{4.205e+10   /*&lt; Pa*/, 0.25 /*&lt;泊松比*/};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/**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\brief 设置单元分区数据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void set_solid_section(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const std::string &amp; name,            /*&lt; 分区的名字*/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const std::string &amp; cname,          /*&lt; 对应单元集合的名字*/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const std::string &amp; mname,           /*&lt; 材料的名字*/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const std::vector&lt;double&gt; &amp; geo_data /*&lt; 对应的几何数据*/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m_data["section"]["solid"][name]["cset"] = cname;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m_data["section"]["solid"][name]["material"] = mname;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m_data["section"]["solid"][name]["geo_data"]= geo_data;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/**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type 的取值：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XSYMM (U1=UR2 =UR3=0)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YSYMM (U2 =UR1 =UR3 =0)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ZSYMM (U3 =UR1 =UR2 =0)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XASYMM (U2 = U3 =UR1 =0; Abaqus/Standard only)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YASYMM (U1 = U3 =UR2 =0;Abaqus/Standard only)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ZASYMM (U1 =U2 =UR3=0;Abaqus/Standard only)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PINNED (U1 =U2 =U3=0)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ENCASTRE (U1=U2=U3 =UR1=UR2 =UR3 =0)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void set_disp_bc(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const std::string &amp; name,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const std::string &amp; bname,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const std::string &amp; type)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m_data["disp_bc"][name]["nset"] = bname;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m_data["disp_bc"][name]["type"] = type;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/**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\bref disp_bc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void set_disp_bc(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const std::string &amp; name,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const std::string &amp; bname,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const std::array&lt;double, 6&gt; &amp; value)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m_data["disp_bc"][name]["type"] = "VALUE";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m_data["disp_bc"][name]["nset"] = bname;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m_data["disp_bc"][name]["value"] = value;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/**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\bref disp_bc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void set_disp_bc(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const std::string &amp; name,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const std::string &amp; bname,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const std::array&lt;double, 3&gt; &amp; value)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m_data["disp_bc"][name]["type"] = "VALUE";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m_data["disp_bc"][name]["nset"] = bname;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m_data["disp_bc"][name]["value"] = value;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/**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\brief 设置 Beam 类型的单元分区数据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void set_beam_section(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const std::string &amp; name,             /*&lt; 分区的名字*/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const std::string &amp; cname,            /*&lt; 对应单元集合的名字*/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const std::string &amp; mname,            /*&lt; 材料的名字*/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const std::string &amp; section,          /*&lt; 截面类型*/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const std::vector&lt;double&gt; &amp; geo_data, /*&lt; 对应的几何数据*/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const std::vector&lt;double&gt; &amp; fnormal   /*&lt; 第一法向数据*/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m_data["section"]["beam"][name]["cset"]= cname;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m_data["section"]["beam"][name]["material"]= mname;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m_data["section"]["beam"][name]["section"]= section;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m_data["section"]["beam"][name]["geo_data"] = geo_data;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m_data["section"]["beam"][name]["first_normal"] = fnormal;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/**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\brief 设置节点载荷数据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void set_node_load(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const std::string &amp; name,     /*&lt; 点元载荷名称*/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const std::string &amp; nname,    /*&lt; 点元集合名称*/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std::array&lt;double, 3&gt; &amp; value /*&lt; 点元载荷数值*/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m_data["load"]["node"][name]["nset"] = nname;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m_data["load"]["node"][name]["value"] = value;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/**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\brief 设置边载荷数据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\note std::vector&lt;int&gt; &amp; eset, 是否可以更换为 std::vector&lt;std::pair&lt;int,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int&gt;&gt; eset? 关键是更换后，是否可以放入 json 数据结构中。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void set_edge_load(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const std::string &amp; name,     /*&lt; 线元载荷名称*/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std::vector&lt;int&gt; &amp; eset,      /*&lt; 线元集合数据, {c0, e0, c1, e1, ......}*/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std::array&lt;double, 3&gt; &amp; value /*&lt; 线元载荷数值*/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m_data["load"]["edge"][name]["eset"] = eset;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m_data["load"]["edge"][name]["value"] = value;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/**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\brief 设置面载荷数据（一般的载荷）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\note std::vector&lt;int&gt; &amp; fset, 是否可以更换为 std::vector&lt;std::pair&lt;int,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int&gt;&gt; fset? 关键是更换后，是否可以放入 json 数据结构中。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void set_face_load(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const std::string &amp; name,     /*&lt; 面元载荷名称*/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std::vector&lt;int&gt; &amp; fset,      /*&lt; 面元集合数据, {c0, f0, c1, f1, ......}*/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std::array&lt;double, 3&gt; &amp; value /*&lt; 面元载荷数值*/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m_data["load"]["face"][name]["type"] = "triaxial";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m_data["load"]["face"][name]["fset"] = fset;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m_data["load"]["face"][name]["value"] = value;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/**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\brief 设置面载荷数据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\note std::vector&lt;int&gt; &amp; fset, 是否可以更换为 std::vector&lt;std::pair&lt;int,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int&gt;&gt; fset? 关键是更换后，是否可以放入 json 数据结构中。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void set_face_load(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const std::string &amp; name,     /*&lt; 面元载荷名称*/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std::vector&lt;int&gt; &amp; fset,      /*&lt; 面元集合数据, {c0, f0, c1, f1, ......}*/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double &amp; value                /*&lt; 面元载荷数值*/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m_data["load"]["face"][name]["type"] = "normal";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m_data["load"]["face"][name]["fset"] = fset;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m_data["load"]["face"][name]["value"] = {-value}; // 除理压力的时候，用的是外法线方向，压力这里应该为负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/**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\brief 设置单元载荷数据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void set_cell_load(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const std::string &amp; name,     /*&lt; 单元载荷名称*/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const std::string &amp; type,     /*&lt; 单元载荷类型*/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const std::string &amp; cname,    /*&lt; 单元集合名称*/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std::array&lt;double, 3&gt; &amp; value /*&lt; 单元载荷数值*/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m_data["load"]["cell"][name]["type"] = type;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m_data["load"]["cell"][name]["cset"] = cname;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m_data["load"]["cell"][name]["value"] = value;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/**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\brief 设置单元载荷数据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void set_cell_load(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const std::string &amp; name,     /*&lt; 单元载荷名称*/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const std::string &amp; type,     /*&lt; 单元载荷类型*/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const std::string &amp; cname,    /*&lt; 单元集合名称*/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std::array&lt;double, 3&gt; &amp; d,    /*&lt; 单元载荷方向*/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double val                    /*&lt; 单元载荷大小*/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m_data["load"]["cell"][name]["type"] = type;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m_data["load"]["cell"][name]["cset"] = cname;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m_data["load"]["cell"][name]["value"] = {d[0]*val, d[1]*val, d[2]*val};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template&lt;typename Vec&gt;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void apply_node_load(Vec &amp; b, int nd=3)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if(!m_data.contains("load"))  return;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if(!m_data["load"].contains("node")) return;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auto it = m_data["load"]["node"].begin();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auto end = m_data["load"]["node"].end();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for(; it != end; it++)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std::cout &lt;&lt; it.key() &lt;&lt; std::endl;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const std::string &amp; name = (*it)["nset"];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const std::vector&lt;double&gt; &amp; val = (*it)["value"];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assert(val.size() == 3);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const std::vector&lt;int&gt; &amp; nset = m_data["nset"][name]["set"];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bool generate = m_data["nset"][name]["generate"];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if(generate)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for(auto i = nset[0]; i &lt; nset[1]; i += nset[2])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b[nd*i    ] += val[0];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b[nd*i + 1] += val[1];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b[nd*i + 2] += val[2];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} else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for(const auto i: nset)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b[nd*i    ] += val[0];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b[nd*i + 1] += val[1];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b[nd*i + 2] += val[2];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/**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\brief 获取位移边界条件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template&lt;typename Vec0, typename Vec1&gt;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void get_disp_bc(Vec0 &amp; disp, Vec1 &amp; flag, unsigned nd=3)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assert(m_data.contains("disp_bc")); //    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nlohmann::json::iterator it = m_data["disp_bc"].begin();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nlohmann::json::iterator end = m_data["disp_bc"].end();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for(; it != end; it++)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const std::string &amp; type = (*it)["type"]; // 获取类型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std::cout &lt;&lt; "type" &lt;&lt; type &lt;&lt; std::endl;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const std::string &amp; name = (*it)["nset"];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const std::vector&lt;int&gt; &amp; nset = m_data["nset"][name]["set"];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bool generate = m_data["nset"][name]["generate"];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if (type == "VALUE")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const std::vector&lt;double&gt; &amp; val = (*it)["value"];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if(generate)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  for(auto i = nset[0]; i &lt; nset[1]; i += nset[2])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      for(auto j = 0u; j &lt; val.size(); j++)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          disp[nd*i + j] = val[j];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          flag[nd*i + j] = true;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  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} else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   for(const auto i: nset)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      for(auto j = 0u; j &lt; val.size(); j++)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          disp[nd*i + j] = val[j];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          flag[nd*i + j] = true;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  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}else if (type == "XSYMM"){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if (generate){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for(auto i = nset[0]; i &lt; nset[1]; i += nset[2]){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disp[nd*i + 0] = 0;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flag[nd*i + 0] = true;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disp[nd*i + 4] = 0;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flag[nd*i + 4] = true;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disp[nd*i + 5] = 0;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flag[nd*i + 5] = true;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}else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for(const auto i: nset)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disp[nd*i + 0] = 0;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flag[nd*i + 0] = true;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disp[nd*i + 4] = 0;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flag[nd*i + 4] = true;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disp[nd*i + 5] = 0;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flag[nd*i + 5] = true;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}else if (type == "YSYMM"){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if (generate){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for(auto i = nset[0]; i &lt; nset[1]; i += nset[2]){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disp[nd*i + 1] = 0;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flag[nd*i + 1] = true;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disp[nd*i + 3] = 0;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flag[nd*i + 3] = true;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disp[nd*i + 5] = 0;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flag[nd*i + 5] = true;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}else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for(const auto i: nset)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disp[nd*i + 1] = 0;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flag[nd*i + 1] = true;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disp[nd*i + 3] = 0;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flag[nd*i + 3] = true;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disp[nd*i + 5] = 0;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flag[nd*i + 5] = true;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} else if (type == "ZSYMM"){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if (generate){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for(auto i = nset[0]; i &lt; nset[1]; i += nset[2]){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disp[nd*i + 2] = 0;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flag[nd*i + 2] = true;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disp[nd*i + 3] = 0;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flag[nd*i + 3] = true;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disp[nd*i + 4] = 0;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flag[nd*i + 4] = true;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}else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for(const auto i: nset)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disp[nd*i + 2] = 0;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flag[nd*i + 2] = true;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disp[nd*i + 3] = 0;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flag[nd*i + 3] = true;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disp[nd*i + 4] = 0;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flag[nd*i + 4] = true;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}else if (type == "XASYMM"){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if (generate){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for(auto i = nset[0]; i &lt; nset[1]; i += nset[2]){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disp[nd*i + 1] = 0;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flag[nd*i + 1] = true;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disp[nd*i + 2] = 0;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flag[nd*i + 2] = true;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disp[nd*i + 3] = 0;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flag[nd*i + 3] = true;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}else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for(const auto i: nset)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disp[nd*i + 1] = 0;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flag[nd*i + 1] = true;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disp[nd*i + 2] = 0;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flag[nd*i + 2] = true;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disp[nd*i + 3] = 0;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flag[nd*i + 3] = true;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}else if (type == "YASYMM")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if (generate){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for(auto i = nset[0]; i &lt; nset[1]; i += nset[2]){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disp[nd*i + 0] = 0;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flag[nd*i + 0] = true;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disp[nd*i + 2] = 0;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flag[nd*i + 2] = true;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disp[nd*i + 4] = 0;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flag[nd*i + 4] = true;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}else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for(const auto i: nset)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disp[nd*i + 0] = 0;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flag[nd*i + 0] = true; 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disp[nd*i + 2] = 0;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flag[nd*i + 2] = true;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disp[nd*i + 4] = 0;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flag[nd*i + 4] = true;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} else if (type == "ZASYMM")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if (generate){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for(auto i = nset[0]; i &lt; nset[1]; i += nset[2]){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disp[nd*i + 0] = 0;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flag[nd*i + 0] = true;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disp[nd*i + 1] = 0;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flag[nd*i + 1] = true;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disp[nd*i + 5] = 0;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flag[nd*i + 5] = true;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}else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for(const auto i: nset)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disp[nd*i + 0] = 0;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flag[nd*i + 0] = true;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disp[nd*i + 1] = 0;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flag[nd*i + 1] = true;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disp[nd*i + 5] = 0;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flag[nd*i + 5] = true;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} else if (type == "PINNED"){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if (generate){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for(auto i = nset[0]; i &lt; nset[1]; i += nset[2]){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disp[nd*i + 0] = 0;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flag[nd*i + 0] = true;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disp[nd*i + 1] = 0;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flag[nd*i + 1] = true;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disp[nd*i + 2] = 0;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flag[nd*i + 2] = true;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}else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for(const auto i: nset)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disp[nd*i + 0] = 0;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flag[nd*i + 0] = true; 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disp[nd*i + 1] = 0;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flag[nd*i + 1] = true;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disp[nd*i + 2] = 0;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flag[nd*i + 2] = true;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}else if (type == "ENCASTRE"){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if (generate){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for(auto i = nset[0]; i &lt; nset[1]; i += nset[2]){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for (auto j =0; j &lt;6; j++){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  disp[nd*i + j] = 0;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  flag[nd*i + j] = true;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}else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for(const auto i: nset)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for (auto j =0; j &lt;6; j++){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  disp[nd*i + j] = 0;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  flag[nd*i + j] = true;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/**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\brief 获取位移边界条件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template&lt;typename Vec&gt;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void get_disp_bc_node_flag(Vec &amp; flag)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assert(m_data.contains("disp_bc"));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nlohmann::json::iterator it = m_data["disp_bc"].begin();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nlohmann::json::iterator end = m_data["disp_bc"].end();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for(; it != end; it++)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std::cout &lt;&lt; it.key() &lt;&lt; std::endl;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const std::string &amp; name = (*it)["nset"];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const std::vector&lt;double&gt; &amp; val = (*it)["value"];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const std::vector&lt;int&gt; &amp; nset = m_data["nset"][name]["set"];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bool generate = m_data["nset"][name]["generate"];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if(generate)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for(auto i = nset[0]; i &lt; nset[1]; i += nset[2])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flag[i] = true;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} else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for(const auto i: nset)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flag[i] = true;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/**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\brief 单元数据转化为节点数据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\note 这里用简单平均，可以考虑用更复杂的平均方法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std::vector&lt;double&gt; cell_data_to_node_data(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const std::vector&lt;double&gt; &amp; data,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int nc)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auto NN = number_of_nodes();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auto NC = number_of_cells();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std::vector&lt;double&gt; nd(nc*NN, 0.0);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std::vector&lt;unsigned&gt; nn(NN, 0);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for(auto i = 0u; i &lt; NC; i++)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for(auto j = 0u; j &lt; NV; j++)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auto m = m_cells[i][j];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for(auto k = 0; k &lt; nc; k++)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nd[nc*m + k] += data[nc*i + k];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nn[m] += 1;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for(auto i = 0u; i &lt; NN; i++)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if(nn[i] &gt; 0)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for(auto j = 0u; j &lt; nc; j++)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nd[nc*i + j] /= nn[i];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return nd;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/**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\brief 打印网格信息，用于调试程序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template&lt;int gd, int nv&gt;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friend std::ostream&amp; operator&lt;&lt;(std::ostream&amp; os, MeshBase&lt;gd, nv&gt;&amp; mesh);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template&lt;int GD, int NV&gt;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std::ostream&amp; operator&lt;&lt;(std::ostream&amp; os, MeshBase&lt;GD, NV&gt;&amp; mesh)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// 打印节点数组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os &lt;&lt; "Nodes:\n";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auto &amp; nodes = mesh.m_nodes;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for (size_t i = 0; i &lt; nodes.size(); ++i)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os &lt;&lt; i &lt;&lt; ": (";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for (size_t j = 0; j &lt; GD; ++j)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os &lt;&lt; nodes[i][j];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if (j &lt; GD - 1) os &lt;&lt; ", ";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os &lt;&lt; ")\n";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// 打印单元数组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os &lt;&lt; "\nCells:\n";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auto &amp; cells = mesh.m_cells;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for (size_t i = 0; i &lt; cells.size(); ++i)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os &lt;&lt; i &lt;&lt; ": (";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for (size_t j = 0; j &lt; NV; ++j)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os &lt;&lt; cells[i][j];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if (j &lt; NV - 1) os &lt;&lt; ", ";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os &lt;&lt; ")\n";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os &lt;&lt; "\n" &lt;&lt; mesh.m_data &lt;&lt; std::endl;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return os;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 // end of namespace Mesh</w:t>
      </w:r>
    </w:p>
    <w:p>
      <w:pPr>
        <w:pStyle w:val="3"/>
        <w:ind w:left="431" w:hanging="431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网格层</w:t>
      </w:r>
    </w:p>
    <w:p>
      <w:pPr>
        <w:pStyle w:val="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四面体网格</w:t>
      </w:r>
      <w:r>
        <w:rPr>
          <w:rFonts w:hint="default"/>
          <w:lang w:val="en-US" w:eastAsia="zh-CN"/>
        </w:rPr>
        <w:t xml:space="preserve"> tet_mesh.hpp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#ifndef TET_MESH_HPP_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#define TET_MESH_HPP_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&lt;array&gt;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&lt;vector&gt;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&lt;cmath&gt;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&lt;map&gt;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"mesh_base.hpp"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namespace Mesh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/**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* \brief 三维四面体网格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class TetMesh : public MeshBase&lt;3, 4&gt;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private: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static int m_localface[4][3]; /*&lt; 定义在 cpp 文件中*/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static int m_localedge[6][2];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public: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using Base = MeshBase&lt;3, 4&gt;;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using Node = typename Base::Node;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using Edge = typename Base::Edge;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using Face = std::array&lt;unsigned, 3&gt;;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using Cell = typename Base::Cell;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using Vector = typename Base::Vector;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public: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Edge edge(int i, int j) const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return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m_cells[i][m_localedge[j][0]],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m_cells[i][m_localedge[j][1]]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};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Face face(int i, int j) const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return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m_cells[i][m_localface[j][0]],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m_cells[i][m_localface[j][1]],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m_cells[i][m_localface[j][2]]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};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Cell &amp; cell(int c) { return m_cells[c];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/**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@brief 设置网格数据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template &lt;class InpFileReader&gt;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void from_inp_reader(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InpFileReader &amp;reader,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std::string &amp; pname, // name of part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std::string &amp; aname, // name of assembly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std::string &amp; sname // name fo step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auto &amp; part = reader.m_parts[pname]; /*&lt; 默认只有一个 Part*/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m_nodes.resize(part.nodes.size());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auto NN = number_of_nodes();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for (auto i = 0u; i &lt; NN; i++)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m_nodes[i] = part.nodes[i];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auto NC = 0;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for (const auto &amp;elems : part.elems)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NC += elems.data.size();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m_cells.resize(NC);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int c = 0; // 计数器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for (const auto &amp;elems : part.elems)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for (const auto &amp;elem : elems.data)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for (auto i = 0u; i &lt; elem.size(); i++)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m_cells[c][i] = elem[i];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c++;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auto &amp; elsets = part.elsets;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int i = 0;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for (auto &amp;solid:part.ssections)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auto name = "solid" + std::to_string(i);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auto it = elsets.find(solid.elset);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if (it != elsets.end()) {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m_data["cset"][solid.elset]["set"] = it-&gt;second.data;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m_data["cset"][solid.elset]["generate"] = it-&gt;second.generate;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m_data["section"]["solid"][name]["cset"] = solid.elset;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} else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std::cerr &lt;&lt; solid.elset &lt;&lt; " does not exist!" &lt;&lt; std::endl;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m_data["section"]["solid"][name]["material"] = solid.material;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m_data["section"]["solid"][name]["geo_data"]= solid.data[0]; /*&lt; 面积*/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m_data["section"]["solid"][name]["fem"] = "C3D4"; /*&lt; 假设同一个分区，用同样类型的有限元*/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i++;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}       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for(auto &amp; [key, value] : reader.m_materials)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m_data["material"][key]["density"] = value.density;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m_data["material"][key]["elastic"] = {value.elastic[0], value.elastic[1]};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auto &amp; assembly = reader.m_assemblys[aname]; /*目前假设只有一个组合体 用默认的组合体名字*/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auto &amp; step = reader.m_steps[sname]; /*不同的 inp 文件可能需要修改*/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// 处理位移边界条件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i = 0;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for(auto &amp; b : step.boundaries)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auto name = "d" + std::to_string(i);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auto &amp; nset = assembly.nsets[b.sname];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assert(nset.generate == false);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std::vector&lt;int&gt; data(nset.data.size());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std::transform(nset.data.begin(), nset.data.end(), data.begin(),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[&amp;](int val) -&gt; int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return part.nidxmap[val];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});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set_node_set(b.sname, data, false);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m_data["disp_bc"][name]["nset"] = b.sname;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m_data["disp_bc"][name]["type"] = "VALUE";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m_data["disp_bc"][name]["value"] = {0.0, 0.0, 0.0};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i++;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// 处理集中载荷 Cload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i = 0;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for(auto &amp; cload : step.cloads)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auto name = "l" + std::to_string(i);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auto &amp; nset = assembly.nsets[cload.sname];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std::vector&lt;int&gt; data(nset.data.size());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assert(nset.generate == false);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std::transform(nset.data.begin(), nset.data.end(), data.begin(),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[&amp;](int val) -&gt; int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return part.nidxmap[val];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});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set_node_set(cload.sname, data, false);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m_data["load"]["node"][name]["nset"] = cload.sname;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std::vector&lt;double&gt; load(3);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load[cload.d] = cload.data;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m_data["load"]["node"][name]["value"] = load;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i++;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// 处理面载荷 Dsload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i = 0;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std::map&lt;std::string, int&gt; map = {{"S1", 3}, {"S2", 2}, {"S3", 0}, {"S4", 1}};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for(auto &amp; dsload : step.dsloads)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auto name = "l" + std::to_string(i);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auto &amp; surface = assembly.surfaces[dsload.sname];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if(surface.type.find("ELEMENT") != std::string::npos)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std::vector&lt;int&gt; fset;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for(auto pair:surface.snames)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auto &amp; elset = assembly.elsets[pair.first];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int num = map[pair.second];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std::vector&lt;int&gt; data(elset.data.size());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assert(elset.generate == false); // 这里假定都是非生成式的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std::transform(elset.data.begin(), elset.data.end(), data.begin(),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[&amp;](int val) -&gt; int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  return part.cidxmap[val];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});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for(auto c:data)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fset.push_back(c);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fset.push_back(num);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// 这里只处理压力型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if(dsload.type.find("P") != std::string::npos)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set_face_load(name, fset, dsload.data);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i++;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// 处理体载荷 Dload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i = 0;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for(auto &amp; dload : step.dloads)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auto name = "l" + std::to_string(i);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auto &amp; elset = assembly.elsets[dload.sname];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if(elset.generate)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//TODO: 处理生成式集合的情况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} else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std::vector&lt;int&gt; data(elset.data.size());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std::transform(elset.data.begin(), elset.data.end(), data.begin(),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[&amp;](int val) -&gt; int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return part.cidxmap[val];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});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set_cell_set(dload.sname, data, false);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set_cell_load(name, dload.type, dload.sname, dload.direction, dload.data);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/*!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\brief 获得 BOX 四面体网格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void from_box(std::array&lt;double, 6&gt; &amp;box, int nx, int ny, int nz);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/*!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\brief 获得一个四面体单元的网格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void from_one_tetrahedron()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m_nodes.resize(4);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m_nodes[0] = {0, 0, 0};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m_nodes[1] = {0, 0, 1};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m_nodes[2] = {1, 0, 1};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m_nodes[3] = {0, 1, 1};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int NN = number_of_nodes();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std::vector&lt;int&gt; nset;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for (int i=0; i&lt;NN; i++)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if (m_nodes[i][0] == 0)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nset.push_back(i);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m_cells.resize(1);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m_cells[0] = {0, 1, 2, 3};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int NC = number_of_cells();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std::cout &lt;&lt; "NC  = " &lt;&lt; NC &lt;&lt; std::endl;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std::vector&lt;int&gt; fset; /*&lt; {c0, f0, c1, f1, c2, f2, ...*/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for(int c = 0; c &lt; NC; c++)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for(int f = 0; f &lt; 4; f++)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Node bc = face_barycenter(c, f);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if( std::abs(bc[2] - 1) == 0 )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    fset.push_back(c);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    fset.push_back(f);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/**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\brief 计算 cell 的体积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double cell_measure(int c) const override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Vector v1 = m_nodes[m_cells[c][1]] - m_nodes[m_cells[c][0]];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Vector v2 = m_nodes[m_cells[c][2]] - m_nodes[m_cells[c][0]];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Vector v3 = m_nodes[m_cells[c][3]] - m_nodes[m_cells[c][0]];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return dot(cross(v1, v2), v3) / 6.0;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/**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\brief 计算 edge 的长度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double edge_measure(int c, int i) const override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auto  e = edge(c, i);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Node p0 = m_nodes[e[0]];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Node p1 = m_nodes[e[1]];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return length(p1 - p0);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/**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\brief 计算 face 的面积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double face_measure(int c, int i) const override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auto f = face(c, i);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Vector v0 = m_nodes[f[1]] - m_nodes[f[0]];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Vector v1 = m_nodes[f[2]] - m_nodes[f[0]];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Vector n = cross(v0, v1);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return length(n)/2.0;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/**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\brief 计算第 i 个单元重心坐标函数的导函数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double grad_lambda(int i, std::array&lt;Vector, 4&gt; &amp;gphi)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double vol = cell_measure(i);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auto &amp; c = cell(i);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Vector v12 = m_nodes[c[2]] - m_nodes[c[1]];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Vector v13 = m_nodes[c[3]] - m_nodes[c[1]];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gphi[0]  = cross(v13, v12);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gphi[0] /= 6.0*vol;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Vector v01 = m_nodes[c[1]] - m_nodes[c[0]];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Vector v02 = m_nodes[c[2]] - m_nodes[c[0]];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Vector v03 = m_nodes[c[3]] - m_nodes[c[0]];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gphi[1]  = cross(v02, v03);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gphi[1] /= 6.0*vol;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gphi[2]  = cross(v03, v01);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gphi[2] /= 6.0*vol;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gphi[3]  = cross(v01, v02);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gphi[3] /= 6.0*vol;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return vol;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Node face_barycenter(int i, int j)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auto f = face(i, j);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return barycenter(m_nodes[f[0]], m_nodes[f[1]], m_nodes[f[2]]);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Node cell_barycenter(int i)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auto &amp; c = cell(i);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return barycenter(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m_nodes[c[0]],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m_nodes[c[1]],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m_nodes[c[2]],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m_nodes[c[3]]);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int vtk_cell_type() { return 10;}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template&lt;typename Vec&gt;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void apply_edge_load(Vec &amp; b)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if(!m_data.contains("load"))  return;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if(!m_data["load"].contains("edge")) return;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auto it = m_data["load"]["edge"].begin();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auto end = m_data["load"]["edge"].end();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for(; it != end; it++)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std::cout &lt;&lt; it.key() &lt;&lt; std::endl;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const std::vector&lt;int&gt; &amp; eset = (*it)["eset"];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const std::vector&lt;double&gt; &amp; val = (*it)["value"]; /*&lt; 施加在一组边的力，单位长度上的受力, 长度为 3*/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auto NE = eset.size()/2;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for(auto k = 0u; k &lt; NE; k++)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auto i = eset[2*k  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auto j = eset[2*k+1];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auto l = edge_measure(i, j);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Vector force = {l*val[0]/2.0, l*val[1]/2.0, l*val[2]/2.0};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auto e = edge(i, j);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b[3*e[0]    ] += force[0];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b[3*e[0] + 1] += force[1];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b[3*e[0] + 2] += force[2];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b[3*e[1]    ] += force[0];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b[3*e[1] + 1] += force[1];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b[3*e[1] + 2] += force[2];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template&lt;typename Vec&gt;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void apply_face_load(Vec &amp; b)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if(!m_data.contains("load"))  return;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if(!m_data["load"].contains("face")) return;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auto it = m_data["load"]["face"].begin();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auto end = m_data["load"]["face"].end();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for(; it != end; it++)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std::cout &lt;&lt; it.key() &lt;&lt; std::endl;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std::cout &lt;&lt; (*it)["fset"] &lt;&lt; " " &lt;&lt; (*it) &lt;&lt; std::endl;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//const std::string name = it.key();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const std::vector&lt;double&gt; &amp; val = (*it)["value"];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const std::string &amp; type = (*it)["type"];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const std::vector&lt;int&gt; &amp; fset = (*it)["fset"];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//bool generate = m_data["nset"][name]["generate"]; /*&lt; 目前不支持生成式集合*/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auto NF = fset.size()/2;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for(auto k = 0u; k &lt; NF; k++)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auto i = fset[2*k  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auto j = fset[2*k+1];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auto f = face(i, j);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Vector force;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auto v1 = m_nodes[f[1]] - m_nodes[f[0]];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auto v2 = m_nodes[f[2]] - m_nodes[f[0]];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auto n = cross(v1, v2); /*&lt; 垂直于三角形面的外法线方向, 长度为面积的 2 倍*/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if( type == "normal")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force =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n[0]*val[0]/6.0,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n[1]*val[0]/6.0,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n[2]*val[0]/6.0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};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} else { // triaxial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double a2 = length(n);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force =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a2*val[0]/6.0,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a2*val[1]/6.0,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a2*val[2]/6.0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};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b[3*f[0]    ] += force[0];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b[3*f[0] + 1] += force[1];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b[3*f[0] + 2] += force[2];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b[3*f[1]    ] += force[0];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b[3*f[1] + 1] += force[1];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b[3*f[1] + 2] += force[2];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b[3*f[2]    ] += force[0];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b[3*f[2] + 1] += force[1];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b[3*f[2] + 2] += force[2];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/**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\brief 施加单元载荷，如重力、电磁力等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template&lt;typename Vec&gt;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void apply_cell_load(Vec &amp; b)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if(!m_data.contains("load"))  return;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if(!m_data["load"].contains("cell")) return;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auto apply_force = [&amp;](const auto k, const std::vector&lt;double&gt;&amp; f)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auto c = cell(k);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auto vol = cell_measure(k)/4.0;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Vector force = { f[0]*vol, f[1]*vol, f[2]*vol };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b[3*c[0]    ] += force[0];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b[3*c[0] + 1] += force[1];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b[3*c[0] + 2] += force[2];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b[3*c[1]    ] += force[0];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b[3*c[1] + 1] += force[1];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b[3*c[1] + 2] += force[2];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b[3*c[2]    ] += force[0];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b[3*c[2] + 1] += force[1];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b[3*c[2] + 2] += force[2];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b[3*c[3]    ] += force[0];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b[3*c[3] + 1] += force[1];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b[3*c[3] + 2] += force[2];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};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auto it = m_data["load"]["cell"].begin();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auto end = m_data["load"]["cell"].end();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for(; it != end; it++)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std::cout &lt;&lt; it.key() &lt;&lt; std::endl;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const std::string  cname = (*it)["cset"];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const std::vector&lt;double&gt;  f = (*it)["value"];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const std::vector&lt;int&gt; &amp; cset = m_data["cset"][cname]["set"];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bool generate = m_data["cset"][cname]["generate"];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if(generate)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for(auto k = cset[0]; k &lt; cset[1]; k+=cset[2])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apply_force(k, f);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} else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for(auto &amp; k : cset){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apply_force(k, f);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 // end of namespace Mesh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#endif // TET_MESH_HPP_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&lt;map&gt;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&lt;cmath&gt;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"tet_mesh.hpp"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namespace Mesh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int TetMesh::m_localface[4][3] =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{1, 2, 3}, {0, 3, 2}, {0, 1, 3}, {0, 2, 1}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int TetMesh::m_localedge[6][2] =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{0, 1}, {0, 2}, {0, 3}, {1, 2}, {1, 3}, {2, 3}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void TetMesh::from_box( std::array&lt;double, 6&gt; &amp;box, int nx, int ny, int nz)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double hx = (box[1] - box[0]) / nx;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double hy = (box[3] - box[2]) / ny;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double hz = (box[5] - box[4]) / nz;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auto NN = (nx + 1) * (ny + 1) * (nz + 1);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m_nodes.resize(NN);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int idx = 0;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// std::vector&lt;int&gt; nset;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for (int i = 0; i &lt; nx + 1; i++)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for (int j = 0; j &lt; ny + 1; j++)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for (int k = 0; k &lt; nz + 1; k++)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//     if (i == 0 || i == nx) nset.push_back(idx);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m_nodes[idx][0] = i * hx;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m_nodes[idx][1] = j * hy;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m_nodes[idx][2] = k * hz;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idx++;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idx = 0; // 计数器置 0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std::vector&lt;std::array&lt;int, 8&gt;&gt; hexcell(nx * ny * nz);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for (int i = 0; i &lt; nx; i++)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for (int j = 0; j &lt; ny; j++)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for (int k = 0; k &lt; nz; k++)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hexcell[idx][0] = i * (ny + 1) * (nz + 1) + j * (nz + 1) + k;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hexcell[idx][1] = hexcell[idx][0] + (ny + 1) * (nz + 1);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hexcell[idx][2] = hexcell[idx][1] + nz + 1;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hexcell[idx][3] = hexcell[idx][0] + nz + 1;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hexcell[idx][4] = hexcell[idx][0] + 1;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hexcell[idx][5] = hexcell[idx][4] + (ny + 1) * (nz + 1);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hexcell[idx][6] = hexcell[idx][5] + nz + 1;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hexcell[idx][7] = hexcell[idx][4] + nz + 1;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idx++;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std::vector&lt;std::array&lt;int, 4&gt;&gt; localCell;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localCell.push_back({0, 1, 2, 6});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localCell.push_back({0, 5, 1, 6});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localCell.push_back({0, 4, 5, 6});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localCell.push_back({0, 7, 4, 6});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localCell.push_back({0, 3, 7, 6});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localCell.push_back({0, 2, 3, 6});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m_cells.resize(6 * hexcell.size());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idx = 0; // 计数器置 0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for (auto &amp;c : hexcell)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for (int i = 0; i &lt; 6; i++)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m_cells[idx][0] = c[localCell[i][0]];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m_cells[idx][1] = c[localCell[i][1]];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m_cells[idx][2] = c[localCell[i][2]];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m_cells[idx][3] = c[localCell[i][3]];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idx++;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 // end of namespace Mesh</w:t>
      </w:r>
    </w:p>
    <w:p>
      <w:pPr>
        <w:pStyle w:val="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四面体网格</w:t>
      </w:r>
      <w:r>
        <w:rPr>
          <w:rFonts w:hint="default"/>
          <w:lang w:val="en-US" w:eastAsia="zh-CN"/>
        </w:rPr>
        <w:t xml:space="preserve"> tet_mesh.cpp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&lt;map&gt;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&lt;cmath&gt;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"tet_mesh.hpp"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namespace Mesh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int TetMesh::m_localface[4][3] =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{1, 2, 3}, {0, 3, 2}, {0, 1, 3}, {0, 2, 1}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int TetMesh::m_localedge[6][2] =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{0, 1}, {0, 2}, {0, 3}, {1, 2}, {1, 3}, {2, 3}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void TetMesh::from_box( std::array&lt;double, 6&gt; &amp;box, int nx, int ny, int nz)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double hx = (box[1] - box[0]) / nx;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double hy = (box[3] - box[2]) / ny;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double hz = (box[5] - box[4]) / nz;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auto NN = (nx + 1) * (ny + 1) * (nz + 1);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m_nodes.resize(NN);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int idx = 0;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// std::vector&lt;int&gt; nset;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for (int i = 0; i &lt; nx + 1; i++)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for (int j = 0; j &lt; ny + 1; j++)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for (int k = 0; k &lt; nz + 1; k++)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//     if (i == 0 || i == nx) nset.push_back(idx);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m_nodes[idx][0] = i * hx;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m_nodes[idx][1] = j * hy;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m_nodes[idx][2] = k * hz;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idx++;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idx = 0; // 计数器置 0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std::vector&lt;std::array&lt;int, 8&gt;&gt; hexcell(nx * ny * nz);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for (int i = 0; i &lt; nx; i++)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for (int j = 0; j &lt; ny; j++)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for (int k = 0; k &lt; nz; k++)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hexcell[idx][0] = i * (ny + 1) * (nz + 1) + j * (nz + 1) + k;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hexcell[idx][1] = hexcell[idx][0] + (ny + 1) * (nz + 1);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hexcell[idx][2] = hexcell[idx][1] + nz + 1;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hexcell[idx][3] = hexcell[idx][0] + nz + 1;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hexcell[idx][4] = hexcell[idx][0] + 1;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hexcell[idx][5] = hexcell[idx][4] + (ny + 1) * (nz + 1);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hexcell[idx][6] = hexcell[idx][5] + nz + 1;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hexcell[idx][7] = hexcell[idx][4] + nz + 1;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idx++;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std::vector&lt;std::array&lt;int, 4&gt;&gt; localCell;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localCell.push_back({0, 1, 2, 6});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localCell.push_back({0, 5, 1, 6});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localCell.push_back({0, 4, 5, 6});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localCell.push_back({0, 7, 4, 6});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localCell.push_back({0, 3, 7, 6});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localCell.push_back({0, 2, 3, 6});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m_cells.resize(6 * hexcell.size());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idx = 0; // 计数器置 0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for (auto &amp;c : hexcell)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for (int i = 0; i &lt; 6; i++)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m_cells[idx][0] = c[localCell[i][0]];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m_cells[idx][1] = c[localCell[i][1]];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m_cells[idx][2] = c[localCell[i][2]];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m_cells[idx][3] = c[localCell[i][3]];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idx++;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 // end of namespace Mesh</w:t>
      </w:r>
    </w:p>
    <w:p>
      <w:pPr>
        <w:pStyle w:val="2"/>
        <w:rPr>
          <w:rFonts w:hint="default" w:ascii="Times New Roman" w:hAnsi="Times New Roman" w:cs="Times New Roman"/>
          <w:lang w:val="en-US" w:eastAsia="zh-CN"/>
        </w:rPr>
      </w:pPr>
    </w:p>
    <w:p>
      <w:pPr>
        <w:pStyle w:val="2"/>
        <w:rPr>
          <w:rFonts w:hint="default" w:ascii="Times New Roman" w:hAnsi="Times New Roman" w:cs="Times New Roman"/>
          <w:lang w:val="en-US" w:eastAsia="zh-CN"/>
        </w:rPr>
      </w:pPr>
    </w:p>
    <w:p>
      <w:pPr>
        <w:pStyle w:val="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边网格</w:t>
      </w:r>
      <w:r>
        <w:rPr>
          <w:rFonts w:hint="default"/>
          <w:lang w:val="en-US" w:eastAsia="zh-CN"/>
        </w:rPr>
        <w:t xml:space="preserve"> edge_mesh.hpp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#ifndef EDGE_MESH_HPP_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#define EDGE_MESH_HPP_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&lt;iostream&gt;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&lt;vector&gt;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&lt;map&gt;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&lt;algorithm&gt;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&lt;string&gt;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&lt;cassert&gt;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"mesh_base.hpp"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namespace Mesh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/**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* \brief 三维空间中的一维单元网格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class EdgeMesh : public MeshBase&lt;3, 2&gt;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public: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using Base = MeshBase&lt;3, 2&gt;;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using Node = typename Base::Node;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using Edge = typename Base::Edge;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using Cell = typename Base::Cell;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using Vector = typename Base::Vector;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public: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/*!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@brief 设置测试网格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void from_one_test()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m_nodes = {{0.0, 100.0, 0.0}, {100.0, 0.0, 0.0}, {200.0, 100.0, 0.0}};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m_cells = {{0, 1}, {1, 2}};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/*!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@brief 设置网格数据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template&lt;class InpFileReader&gt;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void from_inp_reader(InpFileReader &amp; reader,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std::string &amp; pname, // name of part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std::string &amp; aname, // name of assembly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std::string &amp; sname // name fo step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auto &amp; part = reader.m_parts[pname]; /*&lt; 默认只有一个 Part*/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m_nodes.resize(part.nodes.size());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auto NN = number_of_nodes();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for(auto i = 0u; i &lt; NN; i++)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m_nodes[i][0] = part.nodes[i][0];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m_nodes[i][1] = part.nodes[i][1];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m_nodes[i][2] = part.nodes[i][2];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auto NC = 0;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for(const auto&amp; elems : part.elems)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NC += elems.data.size();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m_cells.resize(NC);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int c = 0; // 计数器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for(const auto&amp; elems : part.elems)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for(const auto &amp; elem : elems.data)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m_cells[c][0] = elem[0];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m_cells[c][1] = elem[1];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c++;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auto &amp; elsets = part.elsets;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int i = 0;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for(auto &amp; solid : part.ssections)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auto name = "solid" + std::to_string(i);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auto it = elsets.find(solid.elset);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if ( it != elsets.end() 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m_data["cset"][solid.elset]["set"] = it-&gt;second.data;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m_data["cset"][solid.elset]["generate"] = it-&gt;second.generate;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m_data["section"]["solid"][name]["cset"] = solid.elset;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} else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std::cerr &lt;&lt; solid.elset &lt;&lt; " does not exist!" &lt;&lt; std::endl;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m_data["section"]["solid"][name]["material"] = solid.material;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m_data["section"]["solid"][name]["geo_data"]= solid.data[0]; /*&lt; 面积*/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m_data["section"]["solid"][name]["fem"] = "T3D2"; /*&lt; 假设同一个分区，用同样类型的有限元*/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i++;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for(auto &amp; beam : part.bsections)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auto name = "beam" + std::to_string(i);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auto it = elsets.find(beam.elset);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if ( it != elsets.end() 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m_data["cset"][beam.elset]["set"] = it-&gt;second.data;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m_data["cset"][beam.elset]["generate"] = it-&gt;second.generate;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m_data["section"]["beam"][name]["cset"] = beam.elset;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} else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std::cerr &lt;&lt; beam.elset &lt;&lt; " does not exist!" &lt;&lt; std::endl;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m_data["section"]["beam"][name]["material"]= beam.material;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m_data["section"]["beam"][name]["temprature"]= beam.temprature;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m_data["section"]["beam"][name]["section"]= beam.section;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m_data["section"]["beam"][name]["geo_data"] = beam.data[0];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m_data["section"]["beam"][name]["first_normal"] = beam.data[1];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m_data["section"]["beam"][name]["fem"] = "B31"; /*&lt; 假设同一个分区，用同样类型的有限元*/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i++;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for(auto &amp; [key, value] : reader.m_materials)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m_data["material"][key]["density"] = value.density;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m_data["material"][key]["elastic"] = {value.elastic[0], value.elastic[1]};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auto &amp; assembly = reader.m_assemblys[aname];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auto &amp; step = reader.m_steps[sname];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// 处理位移边界条件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i = 0;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for(auto &amp; b : step.boundaries)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//assert(b.type == "PINNED"); /* 假设处理 PINNED 的条件*/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auto name = "d" + std::to_string(i);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auto &amp; nset = assembly.nsets[b.sname];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assert(nset.generate == false);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std::vector&lt;int&gt; data(nset.data.size());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std::transform(nset.data.begin(), nset.data.end(), data.begin(),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[&amp;](int val) -&gt; int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return part.nidxmap[val];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});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set_node_set(b.sname, data, false);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m_data["disp_bc"][name]["nset"] = b.sname;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m_data["disp_bc"][name]["type"] = b.type;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if (b.type == "PINNED")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m_data["disp_bc"][name]["value"] = {0.0, 0.0, 0.0};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else if (b.type == "ENCASTRE")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m_data["disp_bc"][name]["value"] = {0.0, 0.0, 0.0, 0.0, 0.0, 0.0};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i++;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// 处理 CLoad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i = 0;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for(auto &amp; cload : step.cloads)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auto name = "l" + std::to_string(i);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auto nset = assembly.nsets[cload.sname];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std::vector&lt;int&gt; data(nset.data.size());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assert(nset.generate == false);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std::transform(nset.data.begin(), nset.data.end(), data.begin(),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[&amp;](int val) -&gt; int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return part.nidxmap[val];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});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set_node_set(cload.sname, data, false);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m_data["load"]["node"][name]["nset"] = cload.sname;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std::vector&lt;double&gt; load(3);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load[cload.d] = cload.data;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m_data["load"]["node"][name]["value"] = load;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i++;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int vtk_cell_type()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return 3;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/**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\brief 构建一个测试网格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void from_tower();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/**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\brief 计算第 c 个单元的测度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double cell_measure(int c) const override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auto t = m_nodes[m_cells[c][1]] - m_nodes[m_cells[c][0]];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return length(t);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double edge_measure(int c, [[maybe_unused]] int e) const override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auto t = m_nodes[m_cells[c][1]] - m_nodes[m_cells[c][0]];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return length(t);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double face_measure([[maybe_unused]] int c, [[maybe_unused]] int f) const override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return 0.0;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/**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\brief 计算第 c 个单元的切向，同时返回单元的长度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double cell_tangent(int c, Vector &amp;t) const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t = m_nodes[m_cells[c][1]] - m_nodes[m_cells[c][0]];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double h = length(t);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t /= h;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return h;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 // end of namespace Mesh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#endif // EDGE_MESH_HPP_</w:t>
      </w:r>
    </w:p>
    <w:p>
      <w:pPr>
        <w:numPr>
          <w:ilvl w:val="0"/>
          <w:numId w:val="0"/>
        </w:numPr>
        <w:ind w:leftChars="0" w:right="0" w:rightChars="0"/>
        <w:rPr>
          <w:rFonts w:hint="default" w:ascii="Times New Roman" w:hAnsi="Times New Roman" w:cs="Times New Roman"/>
          <w:lang w:val="en-US" w:eastAsia="zh-CN"/>
        </w:rPr>
      </w:pPr>
    </w:p>
    <w:p>
      <w:pPr>
        <w:pStyle w:val="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边网格</w:t>
      </w:r>
      <w:r>
        <w:rPr>
          <w:rFonts w:hint="default"/>
          <w:lang w:val="en-US" w:eastAsia="zh-CN"/>
        </w:rPr>
        <w:t xml:space="preserve"> edge_mesh.cpp</w:t>
      </w:r>
    </w:p>
    <w:p>
      <w:pPr>
        <w:pStyle w:val="2"/>
        <w:rPr>
          <w:rFonts w:hint="default" w:ascii="Times New Roman" w:hAnsi="Times New Roman" w:cs="Times New Roman"/>
          <w:lang w:val="en-US" w:eastAsia="zh-CN"/>
        </w:rPr>
      </w:pPr>
    </w:p>
    <w:p>
      <w:pPr>
        <w:pStyle w:val="2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&lt;map&gt;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&lt;cmath&gt;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&lt;numeric&gt;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"edge_mesh.hpp"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namespace Mesh 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void EdgeMesh::from_tower()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m_nodes.resize(10);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m_cells.resize(25);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// Filling m_nodes based on your Python code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m_nodes[0] = {  -950,     0, 5080};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m_nodes[1] = {   950,     0, 5080};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m_nodes[2] = {  -950,   950, 2540};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m_nodes[3] = {   950,   950, 2540};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m_nodes[4] = {   950,  -950, 2540};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m_nodes[5] = {  -950,  -950, 2540};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m_nodes[6] = { -2540,  2540,    0};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m_nodes[7] = {  2540,  2540,    0};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m_nodes[8] = {  2540, -2540,    0}; 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m_nodes[9] = { -2540, -2540,    0}; 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// Filling m_cells based on your Python code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m_cells[0 ] = {0, 1};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m_cells[1 ] = {3, 0};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m_cells[2 ] = {1, 2};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m_cells[3 ] = {1, 5};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m_cells[4 ] = {0, 4};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m_cells[5 ] = {1, 3};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m_cells[6 ] = {1, 4};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m_cells[7 ] = {0, 2};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m_cells[8 ] = {0, 5};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m_cells[9 ] = {2, 5};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m_cells[10] = {4, 3};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m_cells[11] = {2, 3};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m_cells[12] = {4, 5};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m_cells[13] = {2, 9};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m_cells[14] = {6, 5};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m_cells[15] = {8, 3};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m_cells[16] = {7, 4};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m_cells[17] = {6, 3};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m_cells[18] = {2, 7};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m_cells[19] = {9, 4};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m_cells[20] = {8, 5};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m_cells[21] = {9, 5};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m_cells[22] = {2, 6};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m_cells[23] = {7, 3};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m_cells[24] = {8, 4};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// 单元集合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m_data["cset"]["c0"]["set"] = {0, 25, 1};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m_data["cset"]["c0"]["generate"] = true;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// 节点集合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m_data["nset"]["n0"]["set"] = {6, 7, 8, 9};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m_data["nset"]["n0"]["generate"] = false;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m_data["nset"]["n1"]["set"] = {0, 1};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m_data["nset"]["n1"]["generate"] = false;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// 材料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m_data["material"]["m0"]["density"] = 1.0;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m_data["material"]["m0"]["elastic"] = {1500/*&lt; ton/mm^2*/, 0.3};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// 单元分区信息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m_data["section"]["solid"]["s0"]["material"] = "m0";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m_data["section"]["solid"]["s0"]["geo_data"]= {2000}; /*&lt; 面积 mm^2*/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m_data["section"]["solid"]["s0"]["cset"] = "c0";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// 位移边界条件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m_data["disp_bc"]["d0"]["nset"] = "n0";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m_data["disp_bc"]["d0"]["value"] = {0.0, 0.0, 0.0, 0.0, 0.0, 0.0};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// 载荷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m_data["load"]["node"]["l0"]["nset"] = "n1";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m_data["load"]["node"]["l0"]["value"] = {0.0, 900.0, 0.0};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 // end of namespace Mesh</w:t>
      </w:r>
    </w:p>
    <w:p>
      <w:pPr>
        <w:pStyle w:val="2"/>
        <w:rPr>
          <w:rFonts w:hint="default" w:ascii="Times New Roman" w:hAnsi="Times New Roman" w:cs="Times New Roman"/>
          <w:lang w:val="en-US" w:eastAsia="zh-CN"/>
        </w:rPr>
      </w:pPr>
    </w:p>
    <w:p>
      <w:pPr>
        <w:pStyle w:val="3"/>
        <w:ind w:left="431" w:hanging="431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基础层</w:t>
      </w:r>
    </w:p>
    <w:p>
      <w:pPr>
        <w:pStyle w:val="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四面体线性有限元 </w:t>
      </w:r>
      <w:r>
        <w:rPr>
          <w:rFonts w:hint="default"/>
          <w:lang w:val="en-US" w:eastAsia="zh-CN"/>
        </w:rPr>
        <w:t>tet31.hpp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#ifndef TET31_HPP_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#define TET31_HPP_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"Eigen/Dense"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"Eigen/Sparse"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"geoalg.h"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"linalg.h"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"tet_mesh.hpp"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namespace FEM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/**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* \brief 三维（3）线性（1）四面体单元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* \note 要考虑非线性的情形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class Tet31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public: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typedef Eigen::Triplet&lt;double&gt; Triplet;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typedef Eigen::Matrix3d Matrix3d;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typedef Eigen::SelfAdjointEigenSolver&lt;Matrix3d&gt;  EigenSolver; /**&lt; 对称矩阵的特征值求解器*/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template&lt;size_t m, size_t n&gt;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using Mat = Algebra::Mat&lt;m, n&gt;;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template&lt;size_t n&gt;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using Vec = Algebra::Vec&lt;n&gt;;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using Data = nlohmann::json;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using C2D = std::array&lt;unsigned, 12&gt;;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public: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Tet31(Mesh::TetMesh &amp; mesh): m_mesh(mesh) {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/**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\brief 计算刚度矩阵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\param[in] cset 单元的编号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\param[in] params 用于计算的参数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\param[out] tlist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void construct_stiff_matrix(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const std::vector&lt;int&gt; &amp; cset,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bool generate,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const std::vector&lt;double&gt; &amp; params,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std::vector&lt;Triplet&gt; &amp; tlist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)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if(generate)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for(auto i = cset[0]; i &lt; cset[1]; i += cset[2])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construct_stiff_matrix(i, params, tlist);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} else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for(auto i : cset)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construct_stiff_matrix(i, params, tlist);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/**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\brief 计算第 c 个单元的刚度矩阵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\param[in] c 单元的编号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\param[in] params 用于计算的参数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\param[out] tlist 三元组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void construct_stiff_matrix(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int i,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const std::vector&lt;double&gt; &amp; params,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std::vector&lt;Triplet&gt; &amp; tlist);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/**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\brief 从 json 数据结构中获取计算所需的各种几何、物理等参数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void get_section_params(Data &amp; section, std::vector&lt;double&gt; &amp; params);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/**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\brief 获取单元上的自由度管理数组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C2D cell_to_dof(int i)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auto &amp; cell = m_mesh.cell(i);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auto k = 3*cell[0];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auto l = 3*cell[1];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auto m = 3*cell[2];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auto n = 3*cell[3];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C2D c2d =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k, k+1, k+2, 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l, l+1, l+2,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m, m+1, m+2,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n, n+1, n+2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};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return c2d;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/**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\brief 计算给定单元集合上的应变和应力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\note 注意，strain 和 stress 数组一定要置零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template&lt;typename Vec&gt;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void compute_strain_and_stress(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const std::vector&lt;int&gt; &amp; cset,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bool generate,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const Vec &amp; u,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const std::vector&lt;double&gt; &amp; params,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Vec &amp; strain, Vec &amp; stress)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if(generate)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for(auto i = cset[0]; i &lt; cset[1]; i+= cset[2])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compute_strain_and_stress(i, u, params, strain, stress);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} else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for(auto i : cset)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compute_strain_and_stress(i, u, params, strain, stress);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/**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\brief 第 i 个单元上的应变和应力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\note 注意，strain 和 stress 数组一定要置零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template&lt;typename Vec&gt;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void compute_strain_and_stress(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int i,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const Vec &amp; u,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const std::vector&lt;double&gt; &amp; params,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Vec &amp; strain, Vec &amp; stress)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auto lam = params[3];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auto mu = params[4];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std::array&lt;std::array&lt;double, 3&gt;, 4&gt; gphi;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m_mesh.grad_lambda(i, gphi);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auto c = m_mesh.cell(i);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std::cout &lt;&lt; i &lt;&lt; ":" &lt;&lt; std::endl;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for(auto j = 0u; j &lt; 4; j++)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strain[6*i    ] += u[3*c[j]    ]*gphi[j][0];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strain[6*i + 1] += u[3*c[j] + 1]*gphi[j][1];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strain[6*i + 2] += u[3*c[j] + 2]*gphi[j][2];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strain[6*i + 3] += u[3*c[j] + 2]*gphi[j][1];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strain[6*i + 3] += u[3*c[j] + 1]*gphi[j][2];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strain[6*i + 4] += u[3*c[j] + 2]*gphi[j][0];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strain[6*i + 4] += u[3*c[j] + 0]*gphi[j][2];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strain[6*i + 5] += u[3*c[j] + 1]*gphi[j][0];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strain[6*i + 5] += u[3*c[j] + 0]*gphi[j][1];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strain[6*i + 3] /= 2.0;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strain[6*i + 4] /= 2.0;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strain[6*i + 5] /= 2.0;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auto val = 2*mu + lam;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stress[6*i    ] = val*strain[6*i    ] + lam*(strain[6*i + 1] + strain[6*i + 2]);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stress[6*i + 1] = val*strain[6*i + 1] + lam*(strain[6*i + 2] + strain[6*i + 0]);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stress[6*i + 2] = val*strain[6*i + 2] + lam*(strain[6*i + 0] + strain[6*i + 1]);  // + 前的 strain[6*i + 1] 应该是 +2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stress[6*i + 3] = 2 * mu * strain[6*i + 3];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stress[6*i + 4] = 2 * mu * strain[6*i + 4];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stress[6*i + 5] = 2 * mu * strain[6*i + 5];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/**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\brief 计算给定单元集合 cset 上的 Mises 应力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template&lt;typename Vec&gt;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void compute_mises_stress(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const std::vector&lt;int&gt; &amp; cset,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bool generate,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const Vec &amp; stress, Vec &amp; mstress)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if(generate)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for(auto i = cset[0]; i &lt; cset[1]; i+= cset[2])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compute_mises_stress(i, stress, mstress);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} else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for(auto i : cset)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compute_mises_stress(i, stress, mstress);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/**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\brief 计算第 i 个单元上的 Mises 应力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template&lt;typename Vec&gt;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void compute_mises_stress(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int i,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const Vec &amp; stress, Vec &amp; mstress)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auto val = stress[6*i] - stress[6*i + 1];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mstress[i] += val*val;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val = stress[6*i] - stress[6*i + 2];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mstress[i] += val*val;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val = stress[6*i + 1] - stress[6*i + 2];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mstress[i] += val*val;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mstress[i] += 6*(stress[6*i + 3] * stress[6*i + 3] +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stress[6*i + 4] * stress[6*i + 4] + stress[6*i + 5] * stress[6*i + 5]);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mstress[i] = std::sqrt(mstress[i]/2.0);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/**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\brief 计算给定单元集合 cset 上的主应力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\note 每个单元的主应力有 3 个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template&lt;typename Vec&gt;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void compute_principal_stress(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const std::vector&lt;int&gt; &amp; cset,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bool generate,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const Vec &amp; stress, Vec &amp; pstress)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if(generate)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for(auto i = cset[0]; i &lt; cset[1]; i+= cset[2])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compute_principal_stress(i, stress, pstress);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} else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for(auto i : cset)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compute_principal_stress(i, stress, pstress);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/**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\brief 计算第 i 个单元上的主应力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template&lt;typename Vec&gt;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void compute_principal_stress(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int i,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const Vec &amp; stress, Vec &amp; pstress)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Matrix3d A;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A(0, 0) = stress[6*i    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A(0, 1) = stress[6*i + 5];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A(0, 2) = stress[6*i + 4];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A(1, 0) = stress[6*i + 5];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A(1, 1) = stress[6*i + 1];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A(1, 2) = stress[6*i + 3];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A(2, 0) = stress[6*i + 4];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A(2, 1) = stress[6*i + 3];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A(2, 2) = stress[6*i + 2];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EigenSolver es(A);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auto v = es.eigenvalues();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pstress[3*i    ] = v[0];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pstress[3*i + 1] = v[1];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pstress[3*i + 2] = v[2];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/**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\brief 计算给定单元集合的最大绝对值主应力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template&lt;typename Vec&gt;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void compute_max_abs_principal_stress(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const std::vector&lt;int&gt; &amp; cset,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bool generate,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const Vec &amp; pstress, Vec &amp; mapstress)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if(generate)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for(auto i = cset[0]; i &lt; cset[1]; i+= cset[2])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compute_max_abs_principal_stress(i, pstress, mapstress);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} else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for(auto i : cset)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compute_max_abs_principal_stress(i, pstress, mapstress);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/**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\brief 计算第 i 个单元上的最大绝对值主应力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template&lt;typename Vec&gt;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void compute_max_abs_principal_stress(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int i,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const Vec &amp; pstress, Vec &amp; mapstress)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mapstress[i] = std::abs(pstress[3*i]);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double val = std::abs(pstress[3*i+1]);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if(mapstress[i] &lt; val) mapstress[i] = val;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val = std::abs(pstress[3*i+2]);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if(mapstress[i] &lt; val) mapstress[i] = val;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/**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\brief 计算给定单元集合上的 Tresca 应力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template&lt;typename Vec&gt;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void compute_tresca_stress(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const std::vector&lt;int&gt; &amp; cset,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bool generate,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const Vec &amp; pstress, Vec &amp; tstress)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if(generate)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for(auto i = cset[0]; i &lt; cset[1]; i+= cset[2])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compute_tresca_stress(i, pstress, tstress);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} else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for(auto i : cset)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compute_tresca_stress(i, pstress, tstress);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/**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\brief 计算第 i 个单元集合上的 Tresca 应力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template&lt;typename Vec&gt;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void compute_tresca_stress(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int i,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const Vec &amp; pstress, Vec &amp; tstress)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tstress[i] = pstress[3*i + 2] - pstress[3*i];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private: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/**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\brief 计算第 c 个单元的刚度矩阵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\param[in] c 单元的编号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\param[in] params 用于计算的参数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\param[out] mat 单元刚度矩阵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void construct_cell_stiff_matrix(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int i,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const std::vector&lt;double&gt; &amp; params,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Mat&lt;12, 12&gt; &amp; mat);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Mesh::TetMesh &amp; m_mesh;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}; // end of class Tet31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 // end of namespace FEM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#endif // TET31_HPP_</w:t>
      </w:r>
    </w:p>
    <w:p>
      <w:pPr>
        <w:pStyle w:val="2"/>
        <w:rPr>
          <w:rFonts w:hint="default"/>
          <w:lang w:val="en-US" w:eastAsia="zh-CN"/>
        </w:rPr>
      </w:pPr>
    </w:p>
    <w:p>
      <w:pPr>
        <w:pStyle w:val="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四面体线性有限元 </w:t>
      </w:r>
      <w:r>
        <w:rPr>
          <w:rFonts w:hint="default"/>
          <w:lang w:val="en-US" w:eastAsia="zh-CN"/>
        </w:rPr>
        <w:t>tet31.cpp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&lt;map&gt;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&lt;cmath&gt;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&lt;cassert&gt;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"tet31.hpp"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namespace FEM 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void Tet31::construct_stiff_matrix(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int i,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const std::vector&lt;double&gt; &amp; params, 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std::vector&lt;Triplet&gt; &amp; tlist)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Mat&lt;12, 12&gt; mat;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construct_cell_stiff_matrix(i, params, mat);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auto c2d = cell_to_dof(i);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for(int p = 0; p &lt; 12; p++)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for(int q = 0; q &lt; 12; q++)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tlist.push_back(Triplet(c2d[p], c2d[q], mat[p][q]));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void Tet31::construct_cell_stiff_matrix(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int i,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const std::vector&lt;double&gt; &amp; params, 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Mat&lt;12, 12&gt; &amp; mat)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assert(params.size() == 5);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std::array&lt;std::array&lt;double, 3&gt;, 4&gt; gphi;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double vol = m_mesh.grad_lambda(i, gphi);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auto lam = params[3];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auto mu = params[4];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for(auto m = 0; m &lt; 4; m++)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for(auto n = 0; n &lt; 4; n++)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double xx = gphi[m][0] * gphi[n][0];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double yy = gphi[m][1] * gphi[n][1];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double zz = gphi[m][2] * gphi[n][2];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// K00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mat[3*m  ][3*n  ] = ((2 * mu + lam) * xx + mu * yy + mu * zz) * vol;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// K11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mat[3*m+1][3*n+1] = (mu * xx + (2 * mu + lam) * yy + mu * zz) * vol;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// K22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mat[3*m+2][3*n+2] = (mu * xx + mu * yy + (2 * mu + lam) * zz) * vol;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// K01 and K10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mat[3*m  ][3*n+1] = (lam * gphi[m][0] * gphi[n][1] + mu*gphi[m][1] * gphi[n][0]) * vol;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mat[3*n+1][3*m  ] = mat[3*m  ][3*n+1];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// K12  and K21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mat[3*m+1][3*n+2] = (lam * gphi[m][1] * gphi[n][2] + mu * gphi[m][2] * gphi[n][1]) * vol;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mat[3*n+2][3*m+1] = mat[3*m+1][3*n+2];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// K02 and K20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mat[3*m  ][3*n+2] = (lam * gphi[m][0] * gphi[n][2] + mu * gphi[m][2] * gphi[n][0]) * vol;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mat[3*n+2][3*m  ] = mat[3*m][3*n+2];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void Tet31::get_section_params(Data &amp; section, std::vector&lt;double&gt; &amp; params)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params.resize(5);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auto &amp; data = m_mesh.data();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params[0] = data["material"][section["material"]]["density"];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auto &amp; e = data["material"][section["material"]]["elastic"];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params[1] = e[0]; /*&lt; 杨氏模量 E 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params[2] = e[1]; /*&lt; 泊松比 nu*/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params[3] = params[1]*params[2]/(1 + params[2])/(1 - 2*params[2]); /*&lt; 计算拉梅第一参数 lambda*/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params[4] = params[1]/2.0/(1 + params[2]); /*&lt; 计算拉梅第二参数, 剪切模量 G 或 mu*/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 // end of namespace FEM</w:t>
      </w:r>
    </w:p>
    <w:p>
      <w:pPr>
        <w:widowControl w:val="0"/>
        <w:numPr>
          <w:ilvl w:val="0"/>
          <w:numId w:val="0"/>
        </w:numPr>
        <w:autoSpaceDE w:val="0"/>
        <w:autoSpaceDN w:val="0"/>
        <w:spacing w:before="0" w:after="0" w:line="240" w:lineRule="auto"/>
        <w:ind w:right="0" w:rightChars="0"/>
        <w:jc w:val="left"/>
        <w:rPr>
          <w:rFonts w:hint="default" w:ascii="Times New Roman" w:hAnsi="Times New Roman" w:cs="Times New Roman"/>
          <w:lang w:val="en-US" w:eastAsia="zh-CN"/>
        </w:rPr>
      </w:pPr>
    </w:p>
    <w:p>
      <w:pPr>
        <w:pStyle w:val="2"/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pStyle w:val="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梁结构有限元 beam</w:t>
      </w:r>
      <w:r>
        <w:rPr>
          <w:rFonts w:hint="default"/>
          <w:lang w:val="en-US" w:eastAsia="zh-CN"/>
        </w:rPr>
        <w:t>31.</w:t>
      </w:r>
      <w:r>
        <w:rPr>
          <w:rFonts w:hint="eastAsia"/>
          <w:lang w:val="en-US" w:eastAsia="zh-CN"/>
        </w:rPr>
        <w:t>hpp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#ifndef BEAM31_HPP_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#define BEAM31_HPP_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"json.hpp"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"Eigen/Sparse"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"linalg.h"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"edge_mesh.hpp"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namespace FEM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namespace BeamSectionType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static const std::string ARBITRARY = "ARBITRARY";   // for an arbitrary section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static const std::string BOX = "BOX";               // for a rectangular, hollow box section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static const std::string CIRC = "CIRC";             // for a solid circular section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static const std::string HEX = "HEX";               // for a hollow hexagonal section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static const std::string I = "I";                   // for an I-beam section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static const std::string L = "L";                   // for an L-beam section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static const std::string PIPE = "PIPE";             // for a thin-walled circular section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static const std::string RECT = "RECT";             // for a solid, rectangular section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static const std::string THICK_PIPE = "THICK_PIPE"; // for a thick-walled circular section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static const std::string TRAPEZOID = "TRAPEZOID";   // for a trapezoidal section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/**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* \brief 三维线性梁单元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* \note 每个节点有 6 个自由度， 两个节点共 12 个自由度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class Beam31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public: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typedef Eigen::Triplet&lt;double&gt; Triplet;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template&lt;size_t m, size_t n&gt;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using Mat = Algebra::Mat&lt;m, n&gt;;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template&lt;size_t n&gt;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using Vec = Algebra::Vec&lt;n&gt;;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using Vec3d = Mesh::EdgeMesh::Vector; /*&lt; 长度为 3 的几何向量*/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using Data = nlohmann::json;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using C2D = std::array&lt;unsigned, 12&gt;;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public: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/**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\brief 构造函数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\param[in] mesh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\param[in] stype 字符串 截面类型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Beam31(Mesh::EdgeMesh &amp; mesh, const std::string &amp; stype);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/**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\brief 计算刚度矩阵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\param[in] cset 单元的编号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\param[in] params 用于计算的参数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\param[out] tlist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void construct_stiff_matrix(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const std::vector&lt;int&gt; &amp; cset,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const bool generate,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const std::vector&lt;double&gt; &amp; params,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std::vector&lt;Triplet&gt; &amp; tlist)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if(generate)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for(auto i = cset[0]; i &lt; cset[1]; i += cset[2])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construct_stiff_matrix(i, params, tlist);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} else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for(auto i : cset)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construct_stiff_matrix(i, params, tlist);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/**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\brief 计算第 c 个单元的刚度矩阵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\param[in] c 单元的编号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\param[in] params 用于计算的参数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\param[out] tlist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void construct_stiff_matrix(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int i,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const std::vector&lt;double&gt; &amp; params,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std::vector&lt;Triplet&gt; &amp; tlist);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/**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\brief 从 json 数据结构中获取计算所需的各种几何、物理等参数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void get_section_params(Data &amp; section, std::vector&lt;double&gt; &amp; params);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/**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\brief 获取单元上的自由度管理数组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C2D cell_to_dof(int i)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auto &amp; cell = m_mesh.cell(i);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auto m = 6*cell[0];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auto n = 6*cell[1];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C2D c2d =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m, m+1, m+2, m+3, m+4, m+5,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n, n+1, n+2, n+3, n+4, n+5};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return c2d;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/**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\brief 给定位移计算一组单元上的应变和应力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template&lt;typename Vec0, typename Vec1&gt;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void compute_strain_and_stress(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const Vec0 &amp; u,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const std::vector&lt;int&gt; &amp; cset,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bool generate,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const std::vector&lt;double&gt; &amp; params,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Vec1 &amp; strain, Vec1 &amp; stress)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if(generate)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for(auto i = cset[0]; i &lt; cset[1]; i+=cset[2])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compute_strain_and_stress(i, u, params, strain, stress);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} else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for(auto i : cset)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compute_strain_and_stress(i, u, params, strain, stress);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/**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\brief 给定位移计算一个单元上的应变和应力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template&lt;typename Vec0, typename Vec1&gt;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void compute_strain_and_stress(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int i,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const Vec0 &amp; u,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const std::vector&lt;double&gt; &amp; params,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Vec1 &amp; strain, Vec1 &amp; stress)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// 计算局部坐标系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Mat&lt;3, 3&gt; 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T[0][0] = params[2];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T[0][1] = params[3];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T[0][2] = params[4];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double l = m_mesh.cell_tangent(i, T[2]);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T[1] = cross(T[2], T[0]);/*&lt; T[1] = T[2] X T[0]*/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T[1] /= length(T[1]);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T[0] = cross(T[1], T[2]);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// 计算材料参数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double E = params[6];  /*&lt; 杨氏模量*/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double G = params[9]/params[10];  /*&lt; 带修正系数的剪切模量*/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// 计算自由映射关系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auto c2d = cell_to_dof(i);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// 计算局部位移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Vec3d d0 = {u[c2d[0]], u[c2d[1]], u[c2d[2]]};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Vec3d u0 = {dot(T[0], d0), dot(T[1], d0), dot(T[2], d0)};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Vec3d a = {u[c2d[3]], u[c2d[4]], u[c2d[5]]};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Vec3d a0 = {dot(T[0], a), dot(T[1], a), dot(T[2], a)};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Vec3d d1 = {u[c2d[6]], u[c2d[7]], u[c2d[8]]};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Vec3d u1 = {dot(T[0], d1), dot(T[1], d1), dot(T[2], d1)};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a = {u[c2d[9]], u[c2d[10]], u[c2d[11]]};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Vec3d a1 = {dot(T[0], a), dot(T[1], a), dot(T[2], a)};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double x = params[18];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double y = params[19];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auto L = linear_basis(l/2.0, l);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auto H = hermite_basis(l/2.0, l);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double e_zz = u0[2]*L[1][0] + u1[2]*L[1][1] -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x*( u0[0]*H[2][0] + a0[1]*H[2][1] + u1[0]*H[2][2] + a1[1]*H[2][3]) +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y*(-u0[0]*H[2][0] + a0[0]*H[2][1] - u1[1]*H[2][2] + a1[0]*H[2][3]);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double e_xz = -y*(a0[2]*L[1][0] + a1[2]*L[1][1]);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double e_yz =  x*(a0[2]*L[1][0] + a1[2]*L[1][1]);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// 计算应变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strain[3*i    ] = e_zz;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strain[3*i + 1] = e_xz;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strain[3*i + 2] = e_yz;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// 计算应力，三个分量 z, xz, yz)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stress[3*i    ] = E*strain[3*i];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stress[3*i + 1] = G*strain[3*i + 1];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stress[3*i + 2] = G*strain[3*i + 2];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/**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\brief 计算 Mises 应力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template&lt;typename Vec&gt;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void compute_mises_stress(const Vec &amp; stress, Vec &amp; mstress)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for(auto i = 0; i &lt; stress.size()/3; i++)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mstress[i] = std::abs(stress[3*i]);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/**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\brief 计算线性拉格朗日基函数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Mat&lt;2, 2&gt; linear_basis(double z, double l)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double t = 1.0/l;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double d = z*t;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Mat&lt;2, 2&gt; b;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b[0][0] = 1-d;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b[0][1] = d;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b[1][0] = -t;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b[1][1] = 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return b;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/**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\brief 计算 Hermite 基函数的函数值、导数值、二阶导数值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Mat&lt;3, 4&gt; hermite_basis(double z, double l)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double t0 = 1.0/l;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double t1 = z/l;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double t2 = t1*t1;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double t3 = t2*t1;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Mat&lt;3, 4&gt; b;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b[0][0] = 1.0 - 3.0*t2 + 2*t3;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b[0][1] = (1.0 - 2.0*t1 + t2)*z;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b[0][2] = 3*t2 - 2*t3;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b[0][3] = (t2 - t1)*z;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b[1][0] = 6*t0*(t2 - t1);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b[1][1] = 1.0 - 4*t1 + 3*t2;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b[1][2] = 6*t0*(t1 - t2);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b[1][3] = 3.0*t2 - 2.0*t1;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b[2][0] = t0*t0*(12.0*t1 - 6.0);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b[2][1] = t0*(6.0*t1 - 4.0);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b[2][2] = t0*t0*( 6.0 - 12.0*t1);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b[2][3] = (6.0*t1 - 2.0)*t0;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return b;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private: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/**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\brief 计算第 c 个管道单元上的刚度矩阵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void construct_pipe_stiff_matrix(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int i,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const std::vector&lt;double&gt; &amp; params,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Mat&lt;12, 12&gt; &amp; mat);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/**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\brief 从 json 数据结构中获取计算所需的各种几何、物理参数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void get_pipe_section_params(Data &amp; section, std::vector&lt;double&gt; &amp; params);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private: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using ConstructFunc = void (Beam31::*)(int, const std::vector&lt;double&gt;&amp;, Mat&lt;12, 12&gt;&amp;);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using GetSectionParamsFunc = void (Beam31::*)(Data &amp;, std::vector&lt;double&gt;&amp;);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Mesh::EdgeMesh &amp; m_mesh;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ConstructFunc m_cfunc;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GetSectionParamsFunc m_gfunc;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}; // end of class Beam31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} // end of namespace FEM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#endif // BEAM31_HPP_</w:t>
      </w:r>
    </w:p>
    <w:p>
      <w:pPr>
        <w:pStyle w:val="2"/>
        <w:rPr>
          <w:rFonts w:hint="default" w:ascii="Times New Roman" w:hAnsi="Times New Roman" w:cs="Times New Roman"/>
          <w:lang w:val="en-US" w:eastAsia="zh-CN"/>
        </w:rPr>
      </w:pPr>
    </w:p>
    <w:p>
      <w:pPr>
        <w:pStyle w:val="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梁结构有限元 beam</w:t>
      </w:r>
      <w:r>
        <w:rPr>
          <w:rFonts w:hint="default"/>
          <w:lang w:val="en-US" w:eastAsia="zh-CN"/>
        </w:rPr>
        <w:t>31.cpp</w:t>
      </w:r>
    </w:p>
    <w:p>
      <w:pPr>
        <w:pStyle w:val="2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&lt;map&gt;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&lt;cmath&gt;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&lt;cassert&gt;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"beam31.hpp"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namespace FEM 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Beam31::Beam31( Mesh::EdgeMesh &amp; mesh, const std::string&amp; stype) :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m_mesh(mesh)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// 根据 Beam 截面的类型选择相应的参数和刚度计算程序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if (stype == BeamSectionType::PIPE)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m_cfunc = &amp;Beam31::construct_pipe_stiff_matrix;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m_gfunc = &amp;Beam31::get_pipe_section_params;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} else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std::cerr &lt;&lt; "The type of beam section: \"" &lt;&lt; stype &lt;&lt; "\" can not be dealed with!" &lt;&lt; std::endl;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void Beam31::construct_stiff_matrix(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int i,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const std::vector&lt;double&gt; &amp; params,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std::vector&lt;Triplet&gt; &amp; tlist)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Mat&lt;12, 12&gt; mat;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(this-&gt;*m_cfunc)(i, params, mat);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auto c2d = cell_to_dof(i);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for(auto p = 0; p &lt; 12; p++)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for(auto q = 0; q &lt; 12; q++)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tlist.push_back(Triplet(c2d[p], c2d[q], mat[p][q]));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void Beam31::get_section_params(Data &amp; section, std::vector&lt;double&gt; &amp; params)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(this-&gt;*m_gfunc)(section, params);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void Beam31::construct_pipe_stiff_matrix(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int i,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const std::vector&lt;double&gt; &amp; params,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Mat&lt;12, 12&gt; &amp; mat)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Mat&lt;3, 3&gt; 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T[0][0] = params[2];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T[0][1] = params[3];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T[0][2] = params[4];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double l = m_mesh.cell_tangent(i, T[2]);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//T[1] = T[2] X T[0]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T[1] = cross(T[2], T[0]);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T[1] /= length(T[1]);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T[0] = cross(T[1], T[2]);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//std::cout &lt;&lt; "T:\n" &lt;&lt; T &lt;&lt; std::endl;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auto E = params[6]; // 杨氏模量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auto nv = params[7]; //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auto G = params[9]; // G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auto k = params[10]; // shear factor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auto A = params[11];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// auto Ix = params[12];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// auto Iy = params[13];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auto Ixx = params[14];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auto Iyy = params[15];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// auto Ixy = params[16];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auto J = params[17];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auto phi2 = 24*(1+nv)*Iyy/(l*l*A*k);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auto phi3 = 24*(1+nv)*Ixx/(l*l*A*k);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mat[0][0] = 12*E*Iyy/(l*l*l*(1+phi2));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mat[0][4] = 6*E*Iyy/(l*l*(1+phi2));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mat[4][0] = mat[0][4];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mat[0][6] = -mat[0][0];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mat[6][0] = mat[0][6];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mat[0][10] = mat[0][4];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mat[10][0] = mat[0][10];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mat[1][1] = 12*E*Ixx/(l*l*l*(1+phi3));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mat[1][3] = -6*E*Ixx/(l*l*(1+phi3));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mat[3][1] = mat[1][3];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mat[1][7] = -mat[1][1];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mat[7][1] = mat[1][7];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mat[1][9] = mat[1][3];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mat[9][1] = mat[1][9];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mat[2][2] = A*E/l;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mat[2][8] = -mat[2][2];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mat[8][2] = mat[2][8];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mat[3][3] = E*Ixx*(4+phi3)/(l*(1+phi3));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mat[3][7] = -mat[1][3];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mat[7][3] = mat[3][7];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mat[3][9] = E*Ixx*(2-phi3)/(l*(1+phi3));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mat[9][3] = mat[3][9];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mat[4][4] = E*Iyy*(4+phi2)/(l*(1+phi2));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mat[4][6] = -mat[0][4];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mat[6][4] = mat[4][6];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mat[4][10] = E*Iyy*(2-phi2)/(l*(1+phi2));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mat[10][4] = mat[4][10];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mat[5][5] = G*J/l;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mat[5][11] = -mat[5][5];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mat[11][5] = mat[5][11];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mat[6][6] = mat[0][0];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mat[6][10] = -mat[0][4];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mat[10][6] = mat[6][10];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mat[7][7] = mat[1][1];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mat[7][9] = -mat[1][3];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mat[9][7] = mat[7][9];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mat[8][8] = mat[2][2];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mat[9][9] = mat[3][3];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mat[10][10] = mat[4][4];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mat[11][11] = mat[5][5];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//std::cout &lt;&lt; i &lt;&lt; ":" &lt;&lt; std::endl;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//std::cout &lt;&lt; mat &lt;&lt; std::endl;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mat.transform(T);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//mat.copy_upper_to_lower();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//std::cout &lt;&lt; "\n" &lt;&lt;  mat &lt;&lt; std::endl;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/*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void Beam31::construct_pipe_stiff_matrix(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int i,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const std::vector&lt;double&gt; &amp; params,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Mat&lt;12, 12&gt; &amp; mat)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Mat&lt;3, 3&gt; 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T[0][0] = params[2];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T[0][1] = params[3];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T[0][2] = params[4];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double l = m_mesh.cell_tangent(i, T[2]);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//T[1] = T[2] X T[0]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T[1] = cross(T[2], T[0]);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T[1] /= length(T[1]);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T[0] = cross(T[1], T[2]);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std::cout &lt;&lt; "T:\n" &lt;&lt; T &lt;&lt; std::endl;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auto E = params[6]; // 杨氏模量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auto G = params[9]*params[10]; // G*k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//auto k = params[10]; // shear factor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auto A = params[11];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// auto Ix = params[12];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// auto Iy = params[13];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auto Ixx = params[14];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auto Iyy = params[15];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// auto Ixy = params[16];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auto J = params[17];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mat[0][0] = G*A/l;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mat[0][4] = G*A/2.0;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mat[1][1] = G*A/l;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mat[1][3] = -G*A/2.0;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mat[2][2] = E*A/l;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//mat[3][1] = -G*A/2.0;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mat[3][1] = mat[1][3];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mat[3][3] = E*Ixx/l + G*A*l/3.0;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//mat[4][0] = G*A/2.0;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mat[4][0] = mat[0][4];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mat[4][4] = E*Iyy/l + G*A*l/3.0;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mat[5][5] = G*J/l;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// K_11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mat[6][6] =  G*A/l;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mat[6][10] = -G*A/2.0;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mat[7][7] = G*A/l;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mat[7][9] = G*A/2.0;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mat[8][8] = E*A/l;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//mat[9][7] = G*A/2.0;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mat[9][7] = mat[7][9];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mat[9][9] = E*Ixx/l + G*A*l/3.0;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//mat[10][6] = -G*A/2.0;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mat[10][6] = mat[6][10];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mat[10][10] = E*Iyy/l + G*A*l/3.0;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mat[11][11] =  G*J/l;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// K_01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mat[0][6] = -G*A/l;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mat[0][10] = G*A/2.0;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mat[1][7] = -G*A/l;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mat[1][9] = -G*A/2.0;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mat[2][8] = -E*A/l;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mat[3][7] = G*A/2.0;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mat[3][9] = -E*Ixx/l + G*A*l/6.0;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mat[4][6] = -G*A/2.0;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mat[4][10] = -E*Iyy/l + G*A*l/6.0;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mat[5][11] = -G*J/l;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// K_10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mat[6][0] = mat[0][6];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mat[6][4] = mat[4][6];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mat[7][1] = mat[1][7];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mat[7][3] = mat[3][7];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mat[8][2] = mat[2][8];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mat[9][1] = mat[1][9];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mat[9][3] = mat[3][9];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mat[10][0] = mat[0][10];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mat[10][4] = mat[4][10];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mat[11][5] = mat[5][11];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std::cout &lt;&lt; i &lt;&lt; ":" &lt;&lt; std::endl;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std::cout &lt;&lt; mat &lt;&lt; std::endl;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mat.transform(T);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mat.copy_upper_to_lower();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std::cout &lt;&lt; "\n" &lt;&lt;  mat &lt;&lt; std::endl;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void Beam31::get_pipe_section_params(Data &amp; section, std::vector&lt;double&gt; &amp; params)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double pi = 3.141592653589793;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params.resize(20);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auto &amp; data = m_mesh.data();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auto &amp; geo_data = section["geo_data"];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params[0] = geo_data[0]; /*&lt; 管道外径 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params[1] = geo_data[1]; /*&lt; 壁厚 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auto &amp; fnormal = section["first_normal"]; /*&lt; 第一法向*/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params[2] = fnormal[0];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params[3] = fnormal[1];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params[4] = fnormal[2];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params[5] = data["material"][section["material"]]["density"];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auto &amp; e = data["material"][section["material"]]["elastic"];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params[6] = e[0]; /*&lt; 杨氏模量 E 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params[7] = e[1]; /*&lt; 泊松比 nu*/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params[8] = params[6]*params[7]/(1 + params[7])/(1 - 2*params[7]); /*&lt; 计算拉梅第一参数 lambda*/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params[9] = params[6]/2.0/(1 + params[7]); /*&lt; 计算拉梅第二参数, 剪切模量 G 或 mu*/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params[10] = 0.53; /*&lt; 管道截面剪切系数*/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auto r = params[0]; /*&lt; 外圆半径*/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auto t = params[1]; /*&lt; 壁厚*/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int s = 11;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//params[s  ] = 2.0 * pi * t * (r-t); // 面积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params[s  ] = pi * t * (2*r-t);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params[s+1] = 0; // 一阶矩，以 x 方向为轴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params[s+2] = 0; // 一阶矩，以 y 方向为轴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params[s+3] = 0; // 二阶矩，以 x 方向为轴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params[s+4] = 0; // 二阶矩，以 y 方向为轴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auto ri = r - 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params[s + 3] = pi*(r*r*r*r - ri*ri*ri*ri)/4.0;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params[s + 4] = params[s+3];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params[s + 5] = 0; // 二阶乘积矩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params[s + 6] = params[s + 3] + params[s + 4]; // 二阶极惯性矩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params[s + 7] = 0; // 横截面上的应变和应力计算点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params[s + 8] = - params[0] + params[1]/2.0;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// 用 8 个点数值积分计算二阶矩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/*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int n = 8;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auto r0 = r + t/2.0;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auto theta = 0.0;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auto dtheta = 2 * pi / n;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for(int i = 0; i &lt; n; i++)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auto x = r0 * std::cos(theta);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auto y = r0 * std::sin(theta);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params[s + 3] += y*y;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params[s + 4] += x*x;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theta += dtheta;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params[s + 3] *= params[s]/n;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params[s + 4] *= params[s]/n;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} </w:t>
      </w:r>
    </w:p>
    <w:p>
      <w:pPr>
        <w:numPr>
          <w:ilvl w:val="0"/>
          <w:numId w:val="0"/>
        </w:numPr>
        <w:ind w:leftChars="0" w:right="0" w:rightChars="0"/>
        <w:rPr>
          <w:rFonts w:hint="default" w:ascii="Times New Roman" w:hAnsi="Times New Roman" w:cs="Times New Roman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pStyle w:val="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桁架结构有限元 </w:t>
      </w:r>
      <w:r>
        <w:rPr>
          <w:rFonts w:hint="default"/>
          <w:lang w:val="en-US" w:eastAsia="zh-CN"/>
        </w:rPr>
        <w:t>truss31.hpp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#ifndef TRUSS31_HPP_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#define TRUSS31_HPP_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"Eigen/Dense"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"Eigen/Sparse"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"linalg.h"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"edge_mesh.hpp"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namespace FEM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/**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* \brief 三维(3)线性(1)桁架单元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class Truss31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public: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typedef Eigen::Triplet&lt;double&gt; Triplet;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template&lt;size_t m, size_t n&gt;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using Mat = Algebra::Mat&lt;m, n&gt;;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template&lt;size_t n&gt;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using Vec = Algebra::Vec&lt;n&gt;; /*&lt; 代数向量*/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using Vector = Mesh::EdgeMesh::Vector; /*&lt; 几何向量*/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using Data = nlohmann::json;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using C2D = std::array&lt;unsigned, 6&gt;;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public: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/**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\brief 构造函数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\param[in] mesh EdgeMesh 对象的引用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Truss31(Mesh::EdgeMesh &amp; mesh): m_mesh(mesh){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/**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\brief 计算一组单元上的刚度矩阵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\param[in] cset 单元编号向量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\param[in] params 用于计算的物理参数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\param[out] tlist 刚度矩阵三元数组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void construct_stiff_matrix(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const std::vector&lt;int&gt; &amp; cset,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bool generate,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std::vector&lt;double&gt; &amp; params,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std::vector&lt;Triplet&gt; &amp; tlist)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if(generate)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for(auto i = cset[0]; i &lt; cset[1]; i += cset[2])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construct_stiff_matrix(i, params, tlist);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} else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for(auto i : cset)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construct_stiff_matrix(i, params, tlist);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/**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\brief 计算刚度矩阵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\param[in] c 单元的编号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\param[in] params 用于计算的物理参数：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\param[out] tlist 刚度矩阵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void construct_stiff_matrix(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int i,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std::vector&lt;double&gt; &amp; params,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std::vector&lt;Triplet&gt; &amp; tlist);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/**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\brief 给定位移计算一组单元上的应变和应力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template&lt;typename Vec0, typename Vec1&gt;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void compute_strain_and_stress(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const Vec0 &amp; u,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const std::vector&lt;int&gt; &amp; cset,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bool generate,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const std::vector&lt;double&gt; &amp; params,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Vec1 &amp; strain, Vec1 &amp; stress)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if(generate)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for(auto i = cset[0]; i &lt; cset[1]; i+=cset[2])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compute_strain_and_stress(i, u, params, strain, stress);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} else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for(auto i : cset)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compute_strain_and_stress(i, u, params, strain, stress);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/**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\brief 给定位移计算一个单元上的应变和应力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template&lt;typename Vec0, typename Vec1&gt;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void compute_strain_and_stress(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int i,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const Vec0 &amp; u,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const std::vector&lt;double&gt; &amp; params,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Vec1 &amp; strain, Vec1 &amp; stress)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std::array&lt;double, 3&gt; 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double l = m_mesh.cell_tangent(i, t);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auto E = params[2];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auto c2d = cell_to_dof(i);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// 计算单元位移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auto u0 = t[0] * u[c2d[0]] + t[1] * u[c2d[1]] + t[2] * u[c2d[2]];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auto u1 = t[0] * u[c2d[3]] + t[1] * u[c2d[4]] + t[2] * u[c2d[5]];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// 计算应变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strain[3*i] = (u1 - u0)/l;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strain[3*i + 1] = 0.0;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strain[3*i + 2] = 0.0;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// 计算应力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stress[3*i] = E*strain[3*i];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stress[3*i + 1] = 0.0;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stress[3*i + 2] = 0.0;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/**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\brief 计算 Mises 应力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template&lt;typename Vec&gt;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void compute_mises_stress(const Vec &amp; stress, Vec &amp; mstress)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for(auto i = 0; i &lt; stress.size()/3; i++)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mstress[i] = std::abs(stress[3*i]);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/**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\brief 从 json 数据结构中获取计算所需的各种几何、物理等参数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void get_section_params(Data &amp; section, std::vector&lt;double&gt; &amp; params);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/**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\brief 获取单元上的自由度管理数组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C2D cell_to_dof(int i)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auto &amp; cell = m_mesh.cell(i);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auto m = 6*cell[0];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auto n = 6*cell[1];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C2D c2d = {m, m+1, m+2, n, n+1, n+2};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return c2d;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/**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\brief 把桁架单元节点的旋转自由度都固定住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template&lt;typename Vec&gt;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void set_rotation_fixed(Vec &amp; flag, const std::vector&lt;int&gt; &amp; cset, bool generate)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auto fix_rotation = [&amp;](int i)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auto cell = m_mesh.cell(i);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auto m = 6*cell[0];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auto n = 6*cell[1];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flag[m + 3] = true;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flag[m + 4] = true;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flag[m + 5] = true;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flag[n + 3] = true;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flag[n + 4] = true;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flag[n + 5] = true;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};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if(generate)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for(auto i = cset[0]; i &lt; cset[1]; i += cset[2])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fix_rotation(i);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} else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for(auto i : cset)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fix_rotation(i);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private: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/**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\brief 计算单元刚度矩阵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void construct_cell_stiff_matrix(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int i,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std::vector&lt;double&gt; &amp; params,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Mat&lt;6, 6&gt; &amp; mat);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Mesh::EdgeMesh &amp; m_mesh; /*&lt; 网格引用*/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}; // end of class Truss31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} // end of namespace FEM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#endif // TRUSS31_HPP_</w:t>
      </w:r>
    </w:p>
    <w:p>
      <w:pPr>
        <w:rPr>
          <w:rFonts w:hint="default"/>
          <w:lang w:val="en-US" w:eastAsia="zh-CN"/>
        </w:rPr>
      </w:pPr>
    </w:p>
    <w:p>
      <w:pPr>
        <w:pStyle w:val="2"/>
        <w:rPr>
          <w:rFonts w:hint="default" w:ascii="Times New Roman" w:hAnsi="Times New Roman" w:cs="Times New Roman"/>
          <w:lang w:val="en-US" w:eastAsia="zh-CN"/>
        </w:rPr>
      </w:pPr>
    </w:p>
    <w:p>
      <w:pPr>
        <w:pStyle w:val="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桁架结构有限元 </w:t>
      </w:r>
      <w:r>
        <w:rPr>
          <w:rFonts w:hint="default"/>
          <w:lang w:val="en-US" w:eastAsia="zh-CN"/>
        </w:rPr>
        <w:t>truss31.cpp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&lt;map&gt;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&lt;cmath&gt;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&lt;cassert&gt;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"truss31.hpp"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namespace FEM 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void Truss31::construct_stiff_matrix(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int i,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std::vector&lt;double&gt; &amp; params, 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std::vector&lt;Triplet&gt; &amp; tlist)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Mat&lt;6, 6&gt; mat;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construct_cell_stiff_matrix(i, params, mat);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auto c2d = cell_to_dof(i);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for(int p = 0; p &lt; 6; p++)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for(int q = 0; q &lt; 6; q++)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tlist.push_back(Triplet(c2d[p], c2d[q], mat[p][q]));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void Truss31::construct_cell_stiff_matrix(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int i,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std::vector&lt;double&gt; &amp; params, 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Mat&lt;6, 6&gt; &amp; mat)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assert(params.size() == 4);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std::array&lt;double, 3&gt; 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double l = m_mesh.cell_tangent(i, t);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auto sarea = params[0];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auto E = params[2];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auto p = E*sarea/l;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/**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 注意下面获取已经是全局坐标下的矩阵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for(auto m = 0; m &lt; 3; m++)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for(auto n = 0; n &lt; 3; n++)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double val = t[m]*t[n]*p;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mat[m][n] = val;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mat[m+3][n] = -val;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mat[m][n+3] = -val;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mat[m+3][n+3] = val;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void Truss31::get_section_params(Data &amp; section, std::vector&lt;double&gt; &amp; params)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params.resize(4); // 这里出现过错误，应该为4，但设置为 3 ，导致内存访问越界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auto &amp; data = m_mesh.data();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params[0] = section["geo_data"][0];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params[1] = data["material"][section["material"]]["density"];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auto &amp; e = data["material"][section["material"]]["elastic"];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params[2] = e[0]; /*&lt; 杨氏模量 E 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params[3] = e[1]; /*&lt; 泊松比 nu*/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</w:t>
      </w:r>
    </w:p>
    <w:p>
      <w:pPr>
        <w:pStyle w:val="2"/>
        <w:rPr>
          <w:rFonts w:hint="default" w:ascii="Times New Roman" w:hAnsi="Times New Roman" w:cs="Times New Roman"/>
          <w:lang w:val="en-US" w:eastAsia="zh-CN"/>
        </w:rPr>
      </w:pPr>
    </w:p>
    <w:p>
      <w:pPr>
        <w:pStyle w:val="3"/>
        <w:ind w:left="431" w:hanging="431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求解层</w:t>
      </w:r>
    </w:p>
    <w:p>
      <w:pPr>
        <w:pStyle w:val="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边界条件处理 dirichlet_bc.hpp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#ifndef DIRICHLET_BC_HPP_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#define DIRICHLET_BC_HPP_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"Eigen/Sparse"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"Eigen/Dense"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namespace FEM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class DirichletBC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public: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using CSRMatrix = Eigen::SparseMatrix&lt;double, Eigen::RowMajor&gt;;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using VectorXd = Eigen::VectorXd;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using VectorXb = Eigen::Matrix&lt;bool, -1, 1&gt;;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void apply(VectorXb &amp; dflag, VectorXd &amp; x, CSRMatrix &amp; K,  VectorXd &amp; b);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#endif // DIRICHLET_BC_HPP_</w:t>
      </w:r>
    </w:p>
    <w:p>
      <w:pPr>
        <w:pStyle w:val="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边界条件处理 dirichlet_bc.</w:t>
      </w:r>
      <w:r>
        <w:rPr>
          <w:rFonts w:hint="default"/>
          <w:lang w:val="en-US" w:eastAsia="zh-CN"/>
        </w:rPr>
        <w:t>cpp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"dirichlet_bc.hpp"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namespace FEM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void DirichletBC::apply(VectorXb &amp; dflag, VectorXd &amp; x, CSRMatrix &amp; K,  VectorXd &amp; b)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auto gdof = K.rows();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auto data = K.valuePtr(); // 非零元数组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auto indices = K.innerIndexPtr(); // 非零元对应的列指标数组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auto indptr = K.outerIndexPtr();  // 非零元的起始位置数组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b -= K*x;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for(int i = 0; i &lt; gdof; i++)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if(dflag[i])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b[i] = x[i];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for(auto k = indptr[i]; k &lt; indptr[i+1]; k++)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auto j = indices[k];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if( i == j)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data[k] = 1.0;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} else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data[k] = 0.0;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} else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for(auto k = indptr[i]; k &lt; indptr[i+1]; k++)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auto j = indices[k];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if(dflag[j]) data[k] = 0.0;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 // end of namespace FEM</w:t>
      </w:r>
    </w:p>
    <w:p>
      <w:pPr>
        <w:numPr>
          <w:ilvl w:val="0"/>
          <w:numId w:val="0"/>
        </w:numPr>
        <w:ind w:leftChars="0" w:right="0" w:rightChars="0"/>
        <w:rPr>
          <w:rFonts w:hint="default" w:ascii="Times New Roman" w:hAnsi="Times New Roman" w:cs="Times New Roman"/>
          <w:lang w:val="en-US" w:eastAsia="zh-CN"/>
        </w:rPr>
      </w:pPr>
    </w:p>
    <w:p>
      <w:pPr>
        <w:pStyle w:val="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解法器 </w:t>
      </w:r>
      <w:r>
        <w:rPr>
          <w:rFonts w:hint="default"/>
          <w:lang w:val="en-US" w:eastAsia="zh-CN"/>
        </w:rPr>
        <w:t>solver</w:t>
      </w:r>
      <w:r>
        <w:rPr>
          <w:rFonts w:hint="eastAsia"/>
          <w:lang w:val="en-US" w:eastAsia="zh-CN"/>
        </w:rPr>
        <w:t>.</w:t>
      </w:r>
      <w:r>
        <w:rPr>
          <w:rFonts w:hint="default"/>
          <w:lang w:val="en-US" w:eastAsia="zh-CN"/>
        </w:rPr>
        <w:t>hpp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#ifndef SOLVER_HPP_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#define SOLVER_HPP_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"Eigen/Sparse"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"Eigen/Dense"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"Eigen/IterativeLinearSolvers"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"Eigen/Eigenvalues"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namespace Solver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/**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* \brief Eigen 的解法器接口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class EigenSolver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public: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typedef Eigen::SparseMatrix&lt;double, Eigen::RowMajor&gt; CSRMatrix;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typedef Eigen::VectorXd VectorXd;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typedef Eigen::ConjugateGradient&lt;CSRMatrix, Eigen::Lower|Eigen::Upper&gt; CGSolver; /**&lt; 共轭梯度解法器*/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typedef Eigen::SparseLU&lt;CSRMatrix, Eigen::COLAMDOrdering&lt;int&gt; &gt; LUSolver;        /**&lt; 直接解法器*/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public: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void lu(CSRMatrix &amp; A, VectorXd &amp; b, VectorXd &amp; x);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void cg(CSRMatrix &amp; A, VectorXd &amp; b, VectorXd &amp; x);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#endif // SOLVER_HPP_</w:t>
      </w:r>
    </w:p>
    <w:p>
      <w:pPr>
        <w:rPr>
          <w:rFonts w:hint="default"/>
          <w:lang w:val="en-US" w:eastAsia="zh-CN"/>
        </w:rPr>
      </w:pPr>
    </w:p>
    <w:p>
      <w:pPr>
        <w:pStyle w:val="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解法器 </w:t>
      </w:r>
      <w:r>
        <w:rPr>
          <w:rFonts w:hint="default"/>
          <w:lang w:val="en-US" w:eastAsia="zh-CN"/>
        </w:rPr>
        <w:t>solver</w:t>
      </w:r>
      <w:r>
        <w:rPr>
          <w:rFonts w:hint="eastAsia"/>
          <w:lang w:val="en-US" w:eastAsia="zh-CN"/>
        </w:rPr>
        <w:t>.</w:t>
      </w:r>
      <w:r>
        <w:rPr>
          <w:rFonts w:hint="default"/>
          <w:lang w:val="en-US" w:eastAsia="zh-CN"/>
        </w:rPr>
        <w:t>cpp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&lt;chrono&gt;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&lt;iostream&gt;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"solver.hpp"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namespace Solver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void EigenSolver::lu(CSRMatrix &amp; A, VectorXd &amp; b, VectorXd &amp; x)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auto start = std::chrono::steady_clock::now();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std::cout &lt;&lt; "直接法求解代数系统...\n";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LUSolver solver;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solver.analyzePattern(A);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solver.factorize(A); /**&lt; Compute the numerical factorization 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x = solver.solve(b); /**&lt; Use the factors to solve the linear system 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auto end = std::chrono::steady_clock::now();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auto elapsed = std::chrono::duration_cast&lt;std::chrono::milliseconds&gt;(end - start);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std::cout &lt;&lt; "完成线性代数系统求解，花费时间: " &lt;&lt; elapsed.count() * 0.001 &lt;&lt; " s\n" &lt;&lt; std::endl;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void EigenSolver::cg(CSRMatrix &amp; A, VectorXd &amp; b, VectorXd &amp; x)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auto start = std::chrono::steady_clock::now();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std::cout &lt;&lt; "共轭梯度法求解代数系统...\n";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CGSolver solver;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solver.compute(A);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x = solver.solve(b);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auto end = std::chrono::steady_clock::now();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auto elapsed = std::chrono::duration_cast&lt;std::chrono::milliseconds&gt;(end - start);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std::cout &lt;&lt; "完成线性代数系统求解，花费时间: " &lt;&lt; elapsed.count() * 0.001 &lt;&lt; " s\n" &lt;&lt; std::endl;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 // end of namespace Solver</w:t>
      </w:r>
    </w:p>
    <w:p>
      <w:pPr>
        <w:pStyle w:val="2"/>
        <w:rPr>
          <w:rFonts w:hint="default" w:ascii="Times New Roman" w:hAnsi="Times New Roman" w:cs="Times New Roman"/>
          <w:lang w:val="en-US" w:eastAsia="zh-CN"/>
        </w:rPr>
      </w:pPr>
    </w:p>
    <w:p>
      <w:pPr>
        <w:pStyle w:val="3"/>
        <w:ind w:left="431" w:hanging="431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接口层</w:t>
      </w:r>
    </w:p>
    <w:p>
      <w:pPr>
        <w:pStyle w:val="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线性边网格模型 linear_fem_edge_model.hpp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#ifndef LINEAR_FEM_EDGE_MODEL_HPP_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#define LINEAR_FEM_EDGE_MODEL_HPP_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"Eigen/Sparse"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&lt;iostream&gt;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&lt;vector&gt;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&lt;string&gt;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namespace Model{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/// @brief 应力类型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enum class StressType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Normal,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Mises,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Tresca,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Principal,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MaxAbsPrincipal,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/// @brief 解法器类型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enum class SolverType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LU,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CG,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/// @brief 有限元模型，传入网格后可进行计算，外部使用时只关注这个头文件和各种网格的头文件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class LinearFEMEdgeMeshModel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public: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LinearFEMEdgeMeshModel(void* mesh): m_mesh(mesh){}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/// @brief 计算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/// @return true：成功，false：败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bool compute(SolverType type=SolverType::LU);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/// @brief 计算失败时，可通过此函数获取错误信息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/// @return 错误提示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const std::string&amp; error() const;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/// @brief 节点位移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/// @return [dx1, dy1, dz1, rx1, ry1, rz1, dx2, dy2, dz2, rx2, ry2, rz2,...]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std::vector&lt;double&gt; get_displacement() const;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/// @brief 单元应变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/// @return [Ezz1, Exz1, Eyz1, Ezz2, Exz2, Eyz2, ...]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std::vector&lt;double&gt; get_strain() const;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/// @brief 单元应力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/// @param type 应力类型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/// @return [x1, fy1, fz1, fx2, fy2, fz2, ...]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std::vector&lt;double&gt; get_stress(StressType type) const;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template&lt;typename SMat&gt;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bool is_symmetric(const SMat&amp; matrix, double tol = 1e-10)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if (matrix.rows() != matrix.cols())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return false; // 非方阵不可能对称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for (int k = 0; k &lt; matrix.outerSize(); ++k)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for (typename SMat::InnerIterator it(matrix, k); it; ++it)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// 对于矩阵中的每个元素A_ij，检查是否存在元素A_ji，并且两者是否相等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if (std::abs(it.value() - matrix.coeff(it.col(), it.row())) &gt; tol)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std::cout &lt;&lt; it.row() &lt;&lt; " " &lt;&lt; it.col() &lt;&lt; ": " &lt;&lt; it.value() &lt;&lt; ", " &lt;&lt; matrix.coeff(it.col(), it.row()) &lt;&lt; std::endl;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std::cout &lt;&lt; std::abs(it.value() - matrix.coeff(it.col(), it.row())) &lt;&lt; std::endl;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//return false; // 发现一个不对称的元素对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return true; // 所有元素对都对称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template&lt;typename SMat&gt;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void print(const SMat&amp; matrix, int row)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if (row &lt; 0 || row &gt;= matrix.rows())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std::cerr &lt;&lt; "Row " &lt;&lt; row &lt;&lt; " is out of bounds." &lt;&lt; std::endl;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return;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for (typename SMat::InnerIterator it(matrix, row); it; ++it)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std::cout &lt;&lt; "(" &lt;&lt; it.row() &lt;&lt; "," &lt;&lt; it.col() &lt;&lt; "): " &lt;&lt; it.value() &lt;&lt; std::endl;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private: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void * m_mesh;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std::vector&lt;double&gt; m_u;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std::vector&lt;double&gt; m_strain;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std::vector&lt;double&gt; m_stress;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std::vector&lt;double&gt; m_mstress;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#endif //</w:t>
      </w:r>
    </w:p>
    <w:p>
      <w:pPr>
        <w:pStyle w:val="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线性边网格模型 linear_fem_edge_model.</w:t>
      </w:r>
      <w:r>
        <w:rPr>
          <w:rFonts w:hint="default"/>
          <w:lang w:val="en-US" w:eastAsia="zh-CN"/>
        </w:rPr>
        <w:t>cpp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/>
          <w:lang w:val="en-US" w:eastAsia="zh-CN"/>
        </w:rPr>
        <w:t>#</w:t>
      </w:r>
      <w:r>
        <w:rPr>
          <w:rFonts w:hint="default" w:ascii="Times New Roman" w:hAnsi="Times New Roman" w:cs="Times New Roman"/>
          <w:lang w:val="en-US" w:eastAsia="zh-CN"/>
        </w:rPr>
        <w:t>include &lt;vector&gt;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&lt;string&gt;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"dirichlet_bc.hpp"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"solver.hpp"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"truss31.hpp"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"beam31.hpp"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"edge_mesh.hpp"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"tools.hpp"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"linear_fem_edge_model.hpp"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namespace Model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bool LinearFEMEdgeMeshModel::compute(SolverType type)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// 形成三元组矩阵 (COO 格式)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using EdgeMesh = Mesh::EdgeMesh;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using Truss31 = FEM::Truss31;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using Beam31 = FEM::Beam31;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using DirichletBC = FEM::DirichletBC;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using ESolver = Solver::EigenSolver;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using VectorXb = DirichletBC::VectorXb;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using CSRMatrix =  Eigen::SparseMatrix&lt;double, Eigen::RowMajor&gt; 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using VectorXd = Eigen::VectorXd;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EdgeMesh * mesh = static_cast&lt;EdgeMesh *&gt;(m_mesh);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auto data = mesh-&gt;data();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int NC = mesh-&gt;number_of_cells();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int NN = mesh-&gt;number_of_nodes();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//  从这里开始逻辑处理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VectorXd x(6*NN);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VectorXb flag(6*NN);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x.setZero();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flag.setZero();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bool pure_truss = true;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auto it0 = data["section"].begin();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auto end0 = data["section"].end();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for(; it0 != end0; it0++)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if(it0.key() == "beam")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pure_truss = false;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break;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std::vector&lt;Truss31::Triplet&gt; tlist;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it0 = data["section"].begin();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for(; it0 != end0; it0++)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if(it0.key() == "beam")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auto it1 = (*it0).begin();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auto end1 = (*it0).end();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for(; it1 != end1; it1++)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std::cout &lt;&lt; it1.key() &lt;&lt; std::endl;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Beam31 fem(*mesh, (*it1)["section"]);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std::vector&lt;double&gt; params;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fem.get_section_params(*it1, params);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auto name = (*it1)["cset"].get&lt;std::string&gt;();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const std::vector&lt;int&gt; &amp; cset = data["cset"][name]["set"];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bool generate = data["cset"][name]["generate"];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fem.construct_stiff_matrix(cset, generate, params, tlist);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} else if (it0.key() == "solid")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auto it1 = (*it0).begin();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auto end1 = (*it0).end();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for(; it1 != end1; it1++)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std::cout &lt;&lt; it1.key() &lt;&lt; std::endl;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Truss31 fem(*mesh); /*&lt; 每个节点 6 个自由度*/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std::vector&lt;double&gt; params;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fem.get_section_params(*it1, params);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auto name = (*it1)["cset"].get&lt;std::string&gt;();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const std::vector&lt;int&gt; &amp; cset = data["cset"][name]["set"];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bool generate = data["cset"][name]["generate"];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fem.construct_stiff_matrix(cset, generate, params, tlist);     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if(pure_truss)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fem.set_rotation_fixed(flag, cset, generate); /*&lt; 把节点转动自由度固定*/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// 转化为 CSR 格式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CSRMatrix K(6*NN, 6*NN);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K.setFromTriplets(tlist.begin(), tlist.end());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VectorXd b(6*NN);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b.setZero(); //置零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mesh-&gt;apply_node_load(b, 6);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mesh-&gt;get_disp_bc(x, flag, 6);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DirichletBC bc;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bc.apply(flag, x, K, b);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// 计算 ||b|| &lt; 1e-8, 计算求解错误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double nb = b.norm();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std::cout &lt;&lt; "The norm of b : " &lt;&lt; nb &lt;&lt; std::endl;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if (nb &lt; 1e-8)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data["error"] = "Norm or VectorXd b is zero or &lt; 1e-8.";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//K.prune(1e-10);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//K.makeCompressed();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ESolver solver;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if (type == SolverType::CG)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solver.cg(K, b, x);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else if (type == SolverType::LU)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solver.lu(K, b, x);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double r = (K * x - b).norm();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std::cout &lt;&lt; "The residual is : " &lt;&lt; r &lt;&lt; std::endl;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std::cout &lt;&lt; "The relative residual is : " &lt;&lt; r/nb &lt;&lt; std::endl;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if (r &gt; 1e-8)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data["error"] = "Norm of residual ||Ax -b|| &gt; 1e-8.";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m_u.assign(x.data(), x.data()+x.size());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m_strain.resize(3*NC);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m_stress.resize(3*NC);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m_mstress.resize(NC);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it0 = data["section"].begin();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end0 = data["section"].end();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for(; it0 != end0; it0++)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if(it0.key() == "beam")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auto it1 = (*it0).begin();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auto end1 = (*it0).end();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for(; it1 != end1; it1++)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std::cout &lt;&lt; it1.key() &lt;&lt; std::endl;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Beam31 fem(*mesh,(*it1)["section"]);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std::vector&lt;double&gt; params;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fem.get_section_params(*it1, params);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auto name = (*it1)["cset"].get&lt;std::string&gt;();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const std::vector&lt;int&gt; &amp; cset = data["cset"][name]["set"];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bool generate = data["cset"][name]["generate"];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fem.compute_strain_and_stress(m_u, cset, generate, params, m_strain, m_stress);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fem.compute_mises_stress(m_stress, m_mstress);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} else if (it0.key() == "solid")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auto it1 = (*it0).begin();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auto end1 = (*it0).end();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for(; it1 != end1; it1++)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std::cout &lt;&lt; it1.key() &lt;&lt; std::endl;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Truss31 fem(*mesh);/*&lt; 每个节点 6 个自由度*/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std::vector&lt;double&gt; params;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fem.get_section_params(*it1, params);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auto name = (*it1)["cset"].get&lt;std::string&gt;();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const std::vector&lt;int&gt; &amp; cset = data["cset"][name]["set"];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bool generate = data["cset"][name]["generate"];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fem.compute_strain_and_stress(m_u, cset, generate, params, m_strain, m_stress);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fem.compute_mises_stress(m_stress, m_mstress);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return true;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std::vector&lt;double&gt; LinearFEMEdgeMeshModel::get_displacement() const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return m_u;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std::vector&lt;double&gt; LinearFEMEdgeMeshModel::get_strain() const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{  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//using EdgeMesh = Mesh::EdgeMesh;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//EdgeMesh * mesh = static_cast&lt;EdgeMesh *&gt;(m_mesh);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//return mesh-&gt;cell_data_to_node_data(m_strain, 3);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return m_strain;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std::vector&lt;double&gt; LinearFEMEdgeMeshModel::get_stress(StressType type) const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{ 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//using EdgeMesh = Mesh::EdgeMesh;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//EdgeMesh * mesh = static_cast&lt;EdgeMesh *&gt;(m_mesh);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//std::vector&lt;double&gt; stress;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if (type == StressType::Normal)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return m_stress;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else if (type == StressType::Mises)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return m_mstress;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else if (type == StressType::Tresca) // same as Mises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return m_mstress;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else if (type == StressType::Principal) // same as Normal TODO: check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return m_mstress;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else if (type == StressType::MaxAbsPrincipal) //same as Mises TODO: check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return m_mstress;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else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return std::vector&lt;double&gt;();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 // end of namespace Model</w:t>
      </w:r>
    </w:p>
    <w:p>
      <w:pPr>
        <w:pStyle w:val="2"/>
        <w:rPr>
          <w:rFonts w:hint="default" w:ascii="Times New Roman" w:hAnsi="Times New Roman" w:cs="Times New Roman"/>
          <w:lang w:val="en-US" w:eastAsia="zh-CN"/>
        </w:rPr>
      </w:pPr>
    </w:p>
    <w:p>
      <w:pPr>
        <w:pStyle w:val="2"/>
        <w:rPr>
          <w:rFonts w:hint="default" w:ascii="Times New Roman" w:hAnsi="Times New Roman" w:cs="Times New Roman"/>
          <w:lang w:val="en-US" w:eastAsia="zh-CN"/>
        </w:rPr>
      </w:pPr>
    </w:p>
    <w:p>
      <w:pPr>
        <w:pStyle w:val="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线性四面体网格模型 linear_fem_</w:t>
      </w:r>
      <w:r>
        <w:rPr>
          <w:rFonts w:hint="default"/>
          <w:lang w:val="en-US" w:eastAsia="zh-CN"/>
        </w:rPr>
        <w:t>tet_</w:t>
      </w:r>
      <w:r>
        <w:rPr>
          <w:rFonts w:hint="eastAsia"/>
          <w:lang w:val="en-US" w:eastAsia="zh-CN"/>
        </w:rPr>
        <w:t>model.hpp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#ifndef LINEAR_FEM_TET_MODEL_HPP_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#define LINEAR_FEM_TET_MODEL_HPP_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&lt;vector&gt;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&lt;string&gt;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namespace Model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/// @brief 应力类型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enum class StressType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Normal,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Mises,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Tresca,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Principal,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MaxAbsPrincipal,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/// @brief 解法器类型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enum class SolverType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LU,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CG,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/// @brief 有限元模型，传入网格后可进行计算，外部使用时只关注这个头文件和各种网格的头文件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class LinearFEMTetMeshModel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public: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  <w:lang w:val="en-US" w:eastAsia="zh-CN"/>
        </w:rPr>
        <w:t>LinearFEMTetMeshModel(void* mesh): m_mesh(mesh){}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/// @brief 计算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/// @return true：成功，false：败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bool compute(SolverType type=SolverType::LU);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/// @brief 计算失败时，可通过此函数获取错误信息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/// @return 错误提示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const std::string&amp; error() const;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/// @brief 节点位移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/// @return [dx1, dy1, dz1, dx2, dy2, dz2, ...]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std::vector&lt;double&gt; get_displacement() const;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/// @brief 节点应变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/// @return [epsilon_XX, epsilon_YY, epsilon_ZZ, epsilon_YZ, epsilon_XZ, epsilon_XY, ...]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///         [epsilon_11, epsilon_22, epsilon_33, epsilon_23, epsilon_13, epsilon_12, ...]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std::vector&lt;double&gt; get_strain() const;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/// @brief 节点应力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/// @param type 应力类型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/// @return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/// Normal: [sigma_XX, sigma_YY, sigma_ZZ, sigma_YZ, sigma_XZ, sigma_XY]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///         [sigma_11, sigma_22, sigma_33, sigma_23, sigma_13, sigma_12]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/// Princal: [sigma_0, sigma_1, sigma_2, ...], 满足 sigma_0 &lt; sigma_1 &lt; sigma_2 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std::vector&lt;double&gt; get_stress(StressType type=StressType::Normal) const;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private: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void * m_mesh;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std::vector&lt;double&gt; m_u;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std::vector&lt;double&gt; m_strain;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std::vector&lt;double&gt; m_stress;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std::vector&lt;double&gt; m_mstress;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std::vector&lt;double&gt; m_tstress;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std::vector&lt;double&gt; m_pstress;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std::vector&lt;double&gt; m_mapstress;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 // end of namespace Model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#endif // LINEAR_FEM_TET_MODEL_HPP_</w:t>
      </w:r>
    </w:p>
    <w:p>
      <w:pPr>
        <w:pStyle w:val="2"/>
        <w:rPr>
          <w:rFonts w:hint="default" w:ascii="Times New Roman" w:hAnsi="Times New Roman" w:cs="Times New Roman"/>
          <w:lang w:val="en-US" w:eastAsia="zh-CN"/>
        </w:rPr>
      </w:pPr>
    </w:p>
    <w:p>
      <w:pPr>
        <w:pStyle w:val="2"/>
        <w:rPr>
          <w:rFonts w:hint="default" w:ascii="Times New Roman" w:hAnsi="Times New Roman" w:cs="Times New Roman"/>
          <w:lang w:val="en-US" w:eastAsia="zh-CN"/>
        </w:rPr>
      </w:pPr>
    </w:p>
    <w:p>
      <w:pPr>
        <w:pStyle w:val="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线性四面体网格模型 linear_fem_</w:t>
      </w:r>
      <w:r>
        <w:rPr>
          <w:rFonts w:hint="default"/>
          <w:lang w:val="en-US" w:eastAsia="zh-CN"/>
        </w:rPr>
        <w:t>tet_</w:t>
      </w:r>
      <w:r>
        <w:rPr>
          <w:rFonts w:hint="eastAsia"/>
          <w:lang w:val="en-US" w:eastAsia="zh-CN"/>
        </w:rPr>
        <w:t>model.</w:t>
      </w:r>
      <w:r>
        <w:rPr>
          <w:rFonts w:hint="default"/>
          <w:lang w:val="en-US" w:eastAsia="zh-CN"/>
        </w:rPr>
        <w:t>cpp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&lt;stdexcept&gt;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&lt;vector&gt;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&lt;string&gt;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"dirichlet_bc.hpp"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"solver.hpp"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"tet_mesh.hpp"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"tet31.hpp"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"linear_fem_tet_model.hpp"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namespace Model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bool LinearFEMTetMeshModel::compute(SolverType type){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// 形成三元组矩阵 (COO 格式)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using TetMesh = Mesh::TetMesh;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using Tet31 = FEM::Tet31;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using DirichletBC = FEM::DirichletBC;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using ESolver = Solver::EigenSolver;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using VectorXb = DirichletBC::VectorXb;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using CSRMatrix =  Eigen::SparseMatrix&lt;double, Eigen::RowMajor&gt; 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using VectorXd = Eigen::VectorXd;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TetMesh * mesh = static_cast&lt;TetMesh *&gt;(m_mesh);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auto data = mesh-&gt;data();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std::vector&lt;Tet31::Triplet&gt; tlist;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auto it0 = data["section"].begin();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auto end0 = data["section"].end();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for (;it0 !=end0; it0++)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auto it1 = (*it0).begin();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auto end1 = (*it0).end();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for (; it1 != end1; it1++)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std::cout &lt;&lt; it1.key() &lt;&lt; std::endl;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Tet31 fem(*mesh);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std::vector&lt;double&gt; params;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fem.get_section_params(*it1, params);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auto name = (*it1)["cset"].get&lt;std::string&gt;();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const std::vector&lt;int&gt; &amp; cset = data["cset"][name]["set"];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bool generate = data["cset"][name]["generate"];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fem.construct_stiff_matrix(cset, generate, params, tlist);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// 转化为 CSR 格式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int NN = mesh-&gt;number_of_nodes();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CSRMatrix K(3*NN, 3*NN);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K.setFromTriplets(tlist.begin(), tlist.end());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// 右端项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VectorXd b(3*NN);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b.setZero(); //置零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mesh-&gt;apply_edge_load(b);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mesh-&gt;apply_node_load(b);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mesh-&gt;apply_face_load(b);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mesh-&gt;apply_cell_load(b);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VectorXd x(3*NN);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VectorXb flag(3*NN);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x.setZero();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flag.setZero();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mesh-&gt;get_disp_bc(x, flag, 3);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for (int i=0; i&lt;3*NN; i=i+3)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if (flag[i])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std::cout &lt;&lt; i / 3 &lt;&lt; " ";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DirichletBC bc;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bc.apply(flag, x, K, b);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// 计算 ||b|| &lt; 0, 计算求解错误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if (std::abs(b.norm()) &lt; 1e-8)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data["error"] = "Norm or VectorXd b is zero or &lt; 1e-8.";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ESolver solver;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if (type == SolverType::CG)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solver.cg(K, b, x);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else if (type == SolverType::LU)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solver.lu(K, b, x);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m_u.assign(x.data(), x.data()+x.size());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// 计算 ||AX - b|| &gt; 1e-8 的残量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if (std::abs((K * x - b).norm()) &gt; 1e-8)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data["error"] = "Norm of residual ||Ax -b|| &gt; 1e-8.";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int NC = mesh-&gt;number_of_cells();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m_strain.resize(6*NC);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m_stress.resize(6*NC);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m_pstress.resize(3*NC);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m_mstress.resize(NC);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m_tstress.resize(NC);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m_mapstress.resize(NC);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it0 = data["section"].begin();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end0 = data["section"].end();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for(; it0 != end0; it0++)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auto it1 = (*it0).begin();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auto end1 = (*it0).end();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for(; it1 != end1; it1++)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std::cout &lt;&lt; it1.key() &lt;&lt; std::endl;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Tet31 fem(*mesh);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std::vector&lt;double&gt; params;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fem.get_section_params(*it1, params);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auto lam = params[3];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auto mu = params[4];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std::cout &lt;&lt; "Lam = " &lt;&lt; lam &lt;&lt; std::endl;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std::cout &lt;&lt; "mu = " &lt;&lt; mu &lt;&lt; std::endl;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auto name = (*it1)["cset"].get&lt;std::string&gt;();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const std::vector&lt;int&gt; &amp; cset = data["cset"][name]["set"];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bool generate = data["cset"][name]["generate"];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fem.compute_strain_and_stress(cset, generate, m_u, params, m_strain, m_stress);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fem.compute_principal_stress(cset, generate, m_stress, m_pstress);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fem.compute_mises_stress(cset, generate, m_stress, m_mstress);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fem.compute_tresca_stress(cset, generate, m_pstress, m_tstress);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fem.compute_max_abs_principal_stress(cset, generate, m_pstress, m_mapstress);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return true;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std::vector&lt;double&gt; LinearFEMTetMeshModel::get_displacement() const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return m_u;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std::vector&lt;double&gt; LinearFEMTetMeshModel::get_strain() const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{  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using TetMesh = Mesh::TetMesh;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TetMesh * mesh = static_cast&lt;TetMesh *&gt;(m_mesh);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return mesh-&gt;cell_data_to_node_data(m_strain, 6);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std::vector&lt;double&gt; LinearFEMTetMeshModel::get_stress(StressType type) const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{ 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using TetMesh = Mesh::TetMesh;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TetMesh * mesh = static_cast&lt;TetMesh *&gt;(m_mesh);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std::vector&lt;double&gt; stress;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if (type == StressType::Normal)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stress = mesh-&gt;cell_data_to_node_data(m_stress, 6);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else if (type == StressType::Mises)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stress = mesh-&gt;cell_data_to_node_data(m_mstress, 1);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else if (type == StressType::Principal)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stress = mesh-&gt;cell_data_to_node_data(m_pstress, 3);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else if (type == StressType::Tresca)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stress = mesh-&gt;cell_data_to_node_data(m_tstress, 1);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else if (type == StressType::MaxAbsPrincipal)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stress = mesh-&gt;cell_data_to_node_data(m_mapstress, 1);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return stress;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 // end of namespace Model</w:t>
      </w:r>
    </w:p>
    <w:p>
      <w:pPr>
        <w:numPr>
          <w:ilvl w:val="0"/>
          <w:numId w:val="0"/>
        </w:numPr>
        <w:ind w:leftChars="0" w:right="0" w:rightChars="0"/>
        <w:rPr>
          <w:rFonts w:hint="default" w:ascii="Times New Roman" w:hAnsi="Times New Roman" w:cs="Times New Roman"/>
          <w:lang w:val="en-US" w:eastAsia="zh-CN"/>
        </w:rPr>
      </w:pPr>
    </w:p>
    <w:p>
      <w:pPr>
        <w:pStyle w:val="2"/>
        <w:rPr>
          <w:rStyle w:val="10"/>
          <w:rFonts w:hint="default"/>
          <w:lang w:val="en-US" w:eastAsia="zh-CN"/>
        </w:rPr>
      </w:pPr>
    </w:p>
    <w:p>
      <w:pPr>
        <w:pStyle w:val="3"/>
        <w:ind w:left="431" w:hanging="431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应用层</w:t>
      </w:r>
    </w:p>
    <w:p>
      <w:pPr>
        <w:pStyle w:val="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线弹性四面体仿真</w:t>
      </w:r>
      <w:r>
        <w:rPr>
          <w:rFonts w:hint="default"/>
          <w:lang w:val="en-US" w:eastAsia="zh-CN"/>
        </w:rPr>
        <w:t xml:space="preserve"> test_tet_example.cpp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&lt;array&gt;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&lt;fstream&gt;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&lt;iomanip&gt;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&lt;ostream&gt;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&lt;vector&gt;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"tet_mesh.hpp"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"dirichlet_bc.hpp"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"solver.hpp"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"tet31.hpp"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"linear_fem_tet_model.hpp"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"vtk_mesh_writer.hpp"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"inp_file_reader.hpp"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"json.hpp"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typedef 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Mesh::TetMesh TetMesh;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typedef 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FEM::Tet31 Tet31;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typedef 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Model::LinearFEMTetMeshModel LinearFEMTetMeshModel;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typedef 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Model::SolverType SolverType;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typedef 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Model::StressType StressType;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typedef 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FEM::DirichletBC DirichletBC;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typedef 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Solver::EigenSolver Solver;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typedef DirichletBC::VectorXb VectorXb; //布尔向量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typedef Eigen::SparseMatrix&lt;double, Eigen::RowMajor&gt; CSRMatrix;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typedef Eigen::VectorXd VectorXd;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typedef 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IO::InpFileReader Reader;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typedef 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IO::VTKMeshWriter Writer;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static void help()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  <w:lang w:val="en-US" w:eastAsia="zh-CN"/>
        </w:rPr>
        <w:t>std::cout &lt;&lt; std::endl;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  <w:lang w:val="en-US" w:eastAsia="zh-CN"/>
        </w:rPr>
        <w:t>std::cout &lt;&lt; "This sample demostrates a tetrahedron model." &lt;&lt; std::endl;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  <w:lang w:val="en-US" w:eastAsia="zh-CN"/>
        </w:rPr>
        <w:t>std::cout &lt;&lt; "Call" &lt;&lt; std::endl;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  <w:lang w:val="en-US" w:eastAsia="zh-CN"/>
        </w:rPr>
        <w:t>std::cout &lt;&lt; "./test_tet_beam_example" &lt;&lt; "../../data/beam.inp" &lt;&lt; std::endl;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  <w:lang w:val="en-US" w:eastAsia="zh-CN"/>
        </w:rPr>
        <w:t>std::cout &lt;&lt; std::endl;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int main(int argc, char* argv[])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if (argc !=1)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help();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std::string fname = argv[1];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std::string pname = argv[2];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std::string aname = argv[3];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std::string sname = argv[4];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std::string vtufile = argv[5];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Reader reader(fname);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reader.read();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std::cout &lt;&lt; "Number of part: " &lt;&lt; reader.m_parts.size() &lt;&lt; std::endl;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TetMesh mesh;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mesh.from_inp_reader(reader, pname, aname, sname);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auto &amp; data = mesh.data();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std::cout &lt;&lt; mesh &lt;&lt; std::endl;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if(true)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auto NN = mesh.number_of_nodes();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auto NC = mesh.number_of_cells();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LinearFEMTetMeshModel TetModel(&amp;mesh);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SolverType type = SolverType::LU;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bool flag = TetModel.compute(type);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if (flag)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std::cout &lt;&lt; "linear fem tet compute sucessfully.";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// 返回结果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std::vector&lt;double&gt; u = TetModel.get_displacement();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std::vector&lt;double&gt; strain = TetModel.get_strain();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std::vector&lt;double&gt; stress = TetModel.get_stress(StressType::Normal);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std::vector&lt;double&gt; mises = TetModel.get_stress(StressType::Mises);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std::vector&lt;double&gt; tresca = TetModel.get_stress(StressType::Tresca);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Writer writer;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writer.set_mesh(mesh);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writer.set_node_data(u, 3, "disp");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writer.set_node_data(strain, 6, "strain");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writer.set_node_data(stress, 6, "stress");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writer.set_node_data(mises, 1, "mises");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writer.set_node_data(tresca, 1, "tresca");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writer.write(vtufile);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return 0;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pStyle w:val="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梁和桁架结构仿真</w:t>
      </w:r>
      <w:r>
        <w:rPr>
          <w:rFonts w:hint="default"/>
          <w:lang w:val="en-US" w:eastAsia="zh-CN"/>
        </w:rPr>
        <w:t xml:space="preserve"> test_beam_and_truss_example.cpp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&lt;iostream&gt;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&lt;map&gt;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"edge_mesh.hpp"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"truss31.hpp"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"beam31.hpp"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"dirichlet_bc.hpp"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"solver.hpp"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"inp_file_reader.hpp"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"vtk_mesh_writer.hpp"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"linear_fem_edge_model.hpp"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typedef 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Mesh::EdgeMesh EdgeMesh;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typedef 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FEM::Truss31 Truss31;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typedef 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FEM::Beam31 Beam31;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typedef 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Model::LinearFEMEdgeMeshModel LinearFEMEdgeMeshModel;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typedef 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Model::SolverType SolverType;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typedef 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Model::StressType StressType;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typedef 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FEM::DirichletBC DirichletBC;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typedef 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Solver::EigenSolver Solver;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typedef DirichletBC::VectorXb VectorXb; //布尔向量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typedef Eigen::SparseMatrix&lt;double, Eigen::RowMajor&gt; CSRMatrix;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typedef Eigen::VectorXd VectorXd;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typedef 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IO::InpFileReader Reader;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t</w:t>
      </w:r>
      <w:r>
        <w:rPr>
          <w:rFonts w:hint="default" w:ascii="Times New Roman" w:hAnsi="Times New Roman" w:cs="Times New Roman"/>
          <w:lang w:val="en-US" w:eastAsia="zh-CN"/>
        </w:rPr>
        <w:t>ypedef</w:t>
      </w:r>
      <w:r>
        <w:rPr>
          <w:rFonts w:hint="eastAsia" w:ascii="Times New Roman" w:hAnsi="Times New Roman" w:cs="Times New Roman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lang w:val="en-US" w:eastAsia="zh-CN"/>
        </w:rPr>
        <w:t>IO::VTKMeshWriter Writer;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static void help()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  <w:lang w:val="en-US" w:eastAsia="zh-CN"/>
        </w:rPr>
        <w:t>std::cout &lt;&lt; std::endl;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  <w:lang w:val="en-US" w:eastAsia="zh-CN"/>
        </w:rPr>
        <w:t>std::cout &lt;&lt; "This sample demostrates a beam and truss model." &lt;&lt; std::endl;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  <w:lang w:val="en-US" w:eastAsia="zh-CN"/>
        </w:rPr>
        <w:t>std::cout &lt;&lt; "Call" &lt;&lt; std::endl;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  <w:lang w:val="en-US" w:eastAsia="zh-CN"/>
        </w:rPr>
        <w:t>std::cout &lt;&lt; "./beam_truss_example" &lt;&lt; "../../data/trussbeam.inp" &lt;&lt; std::endl;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  <w:lang w:val="en-US" w:eastAsia="zh-CN"/>
        </w:rPr>
        <w:t>std::cout &lt;&lt; std::endl;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int main(int argc, char* argv[])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if (argc !=1)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help();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std::string fname = argv[1];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std::string pname = argv[2];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std::string aname = argv[3];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std::string sname = argv[4];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std::string vname = argv[5];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Reader reader(fname);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reader.read();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std::cout &lt;&lt; "Number of part: " &lt;&lt; reader.m_parts.size() &lt;&lt; std::endl;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EdgeMesh mesh;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mesh.from_inp_reader(reader, pname, aname, sname);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std::cout &lt;&lt; mesh &lt;&lt; std::endl;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LinearFEMEdgeMeshModel EdgeModel(&amp;mesh);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SolverType type = SolverType::CG;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bool flag = EdgeModel.compute(type);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if (flag)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std::cout &lt;&lt; "linear fem tet compute sucessfully.";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// 返回结果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std::vector&lt;double&gt; u = EdgeModel.get_displacement();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std::cout &lt;&lt; "u size is  = " &lt;&lt; u.size() &lt;&lt; std::endl;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std::vector&lt;double&gt; strain = EdgeModel.get_strain();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std::cout &lt;&lt; "strain size is  = " &lt;&lt; strain.size() &lt;&lt; std::endl;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std::vector&lt;double&gt; stress = EdgeModel.get_stress(StressType::Normal);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std::cout &lt;&lt; "stress size is  = " &lt;&lt; stress.size() &lt;&lt; std::endl;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std::vector&lt;double&gt; mises = EdgeModel.get_stress(StressType::Mises);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std::cout &lt;&lt; "mises size is  = " &lt;&lt; mises.size() &lt;&lt; std::endl;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std::vector&lt;double&gt; u3(u.size()/2);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std::vector&lt;double&gt; r3(u.size()/2);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for(auto i = 0u; i &lt; u.size()/6; i++)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{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u3[i*3    ] = u[6*i    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u3[i*3 + 1] = u[6*i + 1];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u3[i*3 + 2] = u[6*i + 2];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r3[i*3    ] = u[6*i + 3];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r3[i*3 + 1] = u[6*i + 4];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r3[i*3 + 2] = u[6*i + 5];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}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Writer writer;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writer.set_mesh(mesh);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writer.set_node_data(u3, 3, "disp");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writer.set_node_data(r3, 3, "rotation");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writer.set_cell_data(strain, 3, "strain");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writer.set_cell_data(stress, 3, "stress");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writer.set_cell_data(mises, 1, "mises");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writer.write(vname);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return 0;</w:t>
      </w: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425" w:leftChars="0" w:right="0" w:rightChars="0" w:hanging="425" w:firstLineChars="0"/>
        <w:rPr>
          <w:rFonts w:hint="default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} </w:t>
      </w:r>
    </w:p>
    <w:p>
      <w:pPr>
        <w:numPr>
          <w:ilvl w:val="0"/>
          <w:numId w:val="0"/>
        </w:numPr>
        <w:ind w:leftChars="0" w:right="0" w:rightChars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0"/>
        </w:numPr>
        <w:ind w:leftChars="0" w:right="0" w:rightChars="0"/>
        <w:rPr>
          <w:rFonts w:hint="default" w:ascii="Times New Roman" w:hAnsi="Times New Roman" w:cs="Times New Roman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pStyle w:val="4"/>
        <w:numPr>
          <w:ilvl w:val="1"/>
          <w:numId w:val="0"/>
        </w:numPr>
        <w:ind w:leftChars="0" w:right="0" w:rightChars="0"/>
        <w:rPr>
          <w:rFonts w:hint="default"/>
          <w:lang w:val="en-US" w:eastAsia="zh-CN"/>
        </w:rPr>
      </w:pPr>
    </w:p>
    <w:p>
      <w:pPr>
        <w:pStyle w:val="2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autoSpaceDE w:val="0"/>
        <w:autoSpaceDN w:val="0"/>
        <w:spacing w:before="0" w:after="0" w:line="240" w:lineRule="auto"/>
        <w:ind w:right="0" w:rightChars="0"/>
        <w:jc w:val="left"/>
        <w:rPr>
          <w:rFonts w:hint="default" w:ascii="Times New Roman" w:hAnsi="Times New Roman" w:cs="Times New Roman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/>
        <w:adjustRightInd/>
        <w:snapToGrid/>
        <w:ind w:right="0" w:rightChars="0"/>
        <w:jc w:val="right"/>
        <w:textAlignment w:val="auto"/>
        <w:rPr>
          <w:rFonts w:hint="default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</w:t>
      </w:r>
    </w:p>
    <w:sectPr>
      <w:headerReference r:id="rId13" w:type="default"/>
      <w:pgSz w:w="11906" w:h="16838"/>
      <w:pgMar w:top="1440" w:right="1800" w:bottom="1440" w:left="1800" w:header="851" w:footer="992" w:gutter="0"/>
      <w:pgNumType w:fmt="decimal"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modern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mor5Ux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CpqK+V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6" name="文本框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5lNNmT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keepNext w:val="0"/>
      <w:keepLines w:val="0"/>
      <w:pageBreakBefore w:val="0"/>
      <w:widowControl w:val="0"/>
      <w:pBdr>
        <w:bottom w:val="single" w:color="auto" w:sz="4" w:space="1"/>
      </w:pBdr>
      <w:tabs>
        <w:tab w:val="left" w:pos="2319"/>
        <w:tab w:val="clear" w:pos="4153"/>
      </w:tabs>
      <w:kinsoku/>
      <w:wordWrap/>
      <w:overflowPunct/>
      <w:topLinePunct w:val="0"/>
      <w:bidi w:val="0"/>
      <w:adjustRightInd/>
      <w:snapToGrid w:val="0"/>
      <w:spacing w:line="400" w:lineRule="exact"/>
      <w:ind w:firstLine="560" w:firstLineChars="200"/>
      <w:jc w:val="left"/>
      <w:textAlignment w:val="auto"/>
      <w:rPr>
        <w:rFonts w:hint="default" w:ascii="Times New Roman" w:hAnsi="Times New Roman" w:cs="Times New Roman"/>
        <w:sz w:val="28"/>
        <w:szCs w:val="28"/>
        <w:lang w:val="en-US" w:eastAsia="zh-CN"/>
      </w:rPr>
    </w:pPr>
    <w:r>
      <w:rPr>
        <w:rFonts w:hint="default" w:ascii="Times New Roman" w:hAnsi="Times New Roman" w:cs="Times New Roman"/>
        <w:sz w:val="28"/>
        <w:szCs w:val="28"/>
        <w:lang w:val="en-US" w:eastAsia="zh-CN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-10160</wp:posOffset>
          </wp:positionH>
          <wp:positionV relativeFrom="paragraph">
            <wp:posOffset>-53340</wp:posOffset>
          </wp:positionV>
          <wp:extent cx="360045" cy="360045"/>
          <wp:effectExtent l="0" t="0" r="1905" b="1905"/>
          <wp:wrapNone/>
          <wp:docPr id="11" name="图片 11" descr="微信图片_2024051521151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图片 11" descr="微信图片_2024051521151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0045" cy="3600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="Times New Roman" w:hAnsi="Times New Roman" w:cs="Times New Roman"/>
        <w:sz w:val="28"/>
        <w:szCs w:val="28"/>
        <w:lang w:val="en-US" w:eastAsia="zh-CN"/>
      </w:rPr>
      <w:t>SF</w:t>
    </w:r>
    <w:bookmarkStart w:id="0" w:name="_GoBack"/>
    <w:bookmarkEnd w:id="0"/>
    <w:r>
      <w:rPr>
        <w:rFonts w:hint="default" w:ascii="Times New Roman" w:hAnsi="Times New Roman" w:cs="Times New Roman"/>
        <w:sz w:val="28"/>
        <w:szCs w:val="28"/>
        <w:lang w:val="en-US" w:eastAsia="zh-CN"/>
      </w:rPr>
      <w:t>BSFEM建筑结构力学仿真计算软件</w:t>
    </w:r>
    <w:r>
      <w:rPr>
        <w:rFonts w:hint="eastAsia" w:ascii="Times New Roman" w:hAnsi="Times New Roman" w:cs="Times New Roman"/>
        <w:sz w:val="28"/>
        <w:szCs w:val="28"/>
        <w:lang w:val="en-US" w:eastAsia="zh-CN"/>
      </w:rPr>
      <w:t>v1.0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keepNext w:val="0"/>
      <w:keepLines w:val="0"/>
      <w:pageBreakBefore w:val="0"/>
      <w:widowControl w:val="0"/>
      <w:pBdr>
        <w:bottom w:val="single" w:color="auto" w:sz="4" w:space="1"/>
      </w:pBdr>
      <w:tabs>
        <w:tab w:val="left" w:pos="2319"/>
        <w:tab w:val="clear" w:pos="4153"/>
      </w:tabs>
      <w:kinsoku/>
      <w:wordWrap/>
      <w:overflowPunct/>
      <w:topLinePunct w:val="0"/>
      <w:bidi w:val="0"/>
      <w:adjustRightInd/>
      <w:snapToGrid w:val="0"/>
      <w:spacing w:line="400" w:lineRule="exact"/>
      <w:ind w:firstLine="560" w:firstLineChars="200"/>
      <w:jc w:val="left"/>
      <w:textAlignment w:val="auto"/>
      <w:rPr>
        <w:rFonts w:hint="default"/>
        <w:lang w:val="en-US" w:eastAsia="zh-CN"/>
      </w:rPr>
    </w:pPr>
    <w:r>
      <w:rPr>
        <w:rFonts w:hint="default" w:ascii="Times New Roman" w:hAnsi="Times New Roman" w:cs="Times New Roman"/>
        <w:sz w:val="28"/>
        <w:szCs w:val="28"/>
        <w:lang w:val="en-US" w:eastAsia="zh-CN"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-10160</wp:posOffset>
          </wp:positionH>
          <wp:positionV relativeFrom="paragraph">
            <wp:posOffset>-53340</wp:posOffset>
          </wp:positionV>
          <wp:extent cx="360045" cy="360045"/>
          <wp:effectExtent l="0" t="0" r="1905" b="1905"/>
          <wp:wrapNone/>
          <wp:docPr id="14" name="图片 14" descr="微信图片_2024051521151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图片 14" descr="微信图片_2024051521151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0045" cy="3600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default" w:ascii="Times New Roman" w:hAnsi="Times New Roman" w:cs="Times New Roman"/>
        <w:sz w:val="28"/>
        <w:szCs w:val="28"/>
        <w:lang w:val="en-US" w:eastAsia="zh-CN"/>
      </w:rPr>
      <w:t>BSFEM建筑结构力学仿真计算软件</w:t>
    </w:r>
    <w:r>
      <w:rPr>
        <w:rFonts w:hint="eastAsia" w:ascii="Times New Roman" w:hAnsi="Times New Roman" w:cs="Times New Roman"/>
        <w:sz w:val="28"/>
        <w:szCs w:val="28"/>
        <w:lang w:val="en-US" w:eastAsia="zh-CN"/>
      </w:rPr>
      <w:t>v1.0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keepNext w:val="0"/>
      <w:keepLines w:val="0"/>
      <w:pageBreakBefore w:val="0"/>
      <w:widowControl w:val="0"/>
      <w:pBdr>
        <w:bottom w:val="single" w:color="auto" w:sz="4" w:space="1"/>
      </w:pBdr>
      <w:tabs>
        <w:tab w:val="left" w:pos="2319"/>
        <w:tab w:val="clear" w:pos="4153"/>
      </w:tabs>
      <w:kinsoku/>
      <w:wordWrap/>
      <w:overflowPunct/>
      <w:topLinePunct w:val="0"/>
      <w:bidi w:val="0"/>
      <w:adjustRightInd/>
      <w:snapToGrid w:val="0"/>
      <w:spacing w:line="400" w:lineRule="exact"/>
      <w:ind w:firstLine="560" w:firstLineChars="200"/>
      <w:jc w:val="left"/>
      <w:textAlignment w:val="auto"/>
      <w:rPr>
        <w:rFonts w:hint="default"/>
        <w:lang w:val="en-US" w:eastAsia="zh-CN"/>
      </w:rPr>
    </w:pPr>
    <w:r>
      <w:rPr>
        <w:rFonts w:hint="default" w:ascii="Times New Roman" w:hAnsi="Times New Roman" w:cs="Times New Roman"/>
        <w:sz w:val="28"/>
        <w:szCs w:val="28"/>
        <w:lang w:val="en-US" w:eastAsia="zh-CN"/>
      </w:rPr>
      <w:drawing>
        <wp:anchor distT="0" distB="0" distL="114300" distR="114300" simplePos="0" relativeHeight="251663360" behindDoc="1" locked="0" layoutInCell="1" allowOverlap="1">
          <wp:simplePos x="0" y="0"/>
          <wp:positionH relativeFrom="column">
            <wp:posOffset>-10160</wp:posOffset>
          </wp:positionH>
          <wp:positionV relativeFrom="paragraph">
            <wp:posOffset>-53340</wp:posOffset>
          </wp:positionV>
          <wp:extent cx="360045" cy="360045"/>
          <wp:effectExtent l="0" t="0" r="1905" b="1905"/>
          <wp:wrapNone/>
          <wp:docPr id="17" name="图片 17" descr="微信图片_2024051521151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图片 17" descr="微信图片_2024051521151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0045" cy="3600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default" w:ascii="Times New Roman" w:hAnsi="Times New Roman" w:cs="Times New Roman"/>
        <w:sz w:val="28"/>
        <w:szCs w:val="28"/>
        <w:lang w:val="en-US" w:eastAsia="zh-CN"/>
      </w:rPr>
      <w:t>BSFEM建筑结构力学仿真计算软件</w:t>
    </w:r>
    <w:r>
      <w:rPr>
        <w:rFonts w:hint="eastAsia" w:ascii="Times New Roman" w:hAnsi="Times New Roman" w:cs="Times New Roman"/>
        <w:sz w:val="28"/>
        <w:szCs w:val="28"/>
        <w:lang w:val="en-US" w:eastAsia="zh-CN"/>
      </w:rPr>
      <w:t>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FF5EE1"/>
    <w:multiLevelType w:val="multilevel"/>
    <w:tmpl w:val="DFFF5EE1"/>
    <w:lvl w:ilvl="0" w:tentative="0">
      <w:start w:val="1"/>
      <w:numFmt w:val="chineseCounting"/>
      <w:pStyle w:val="3"/>
      <w:lvlText w:val="%1、"/>
      <w:lvlJc w:val="left"/>
      <w:pPr>
        <w:ind w:left="432" w:hanging="432"/>
      </w:pPr>
      <w:rPr>
        <w:rFonts w:hint="eastAsia" w:ascii="宋体" w:hAnsi="宋体" w:eastAsia="宋体" w:cs="宋体"/>
      </w:rPr>
    </w:lvl>
    <w:lvl w:ilvl="1" w:tentative="0">
      <w:start w:val="1"/>
      <w:numFmt w:val="decimal"/>
      <w:pStyle w:val="4"/>
      <w:isLgl/>
      <w:lvlText w:val="%1.%2."/>
      <w:lvlJc w:val="left"/>
      <w:pPr>
        <w:ind w:left="575" w:hanging="575"/>
      </w:pPr>
      <w:rPr>
        <w:rFonts w:hint="eastAsia" w:ascii="宋体" w:hAnsi="宋体" w:eastAsia="宋体" w:cs="宋体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eastAsia"/>
      </w:rPr>
    </w:lvl>
    <w:lvl w:ilvl="3" w:tentative="0">
      <w:start w:val="1"/>
      <w:numFmt w:val="decimal"/>
      <w:lvlText w:val="%1.%2.%3.%4.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1151" w:hanging="1151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83" w:hanging="1583"/>
      </w:pPr>
      <w:rPr>
        <w:rFonts w:hint="eastAsia"/>
      </w:rPr>
    </w:lvl>
  </w:abstractNum>
  <w:abstractNum w:abstractNumId="1">
    <w:nsid w:val="FDC772AB"/>
    <w:multiLevelType w:val="singleLevel"/>
    <w:tmpl w:val="FDC772A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FlYWJmOGE0NGJhYzRiZDQ2NjkxMDU2NTc1NjFjZmQifQ=="/>
  </w:docVars>
  <w:rsids>
    <w:rsidRoot w:val="38080BBD"/>
    <w:rsid w:val="00164C26"/>
    <w:rsid w:val="006E3468"/>
    <w:rsid w:val="008E2A0E"/>
    <w:rsid w:val="008F30F3"/>
    <w:rsid w:val="00B0507A"/>
    <w:rsid w:val="00BD5081"/>
    <w:rsid w:val="00BE32F3"/>
    <w:rsid w:val="00C671DB"/>
    <w:rsid w:val="00FC02BF"/>
    <w:rsid w:val="011E3D92"/>
    <w:rsid w:val="01256EF0"/>
    <w:rsid w:val="021D04ED"/>
    <w:rsid w:val="02BC1AB4"/>
    <w:rsid w:val="02D752DC"/>
    <w:rsid w:val="03766107"/>
    <w:rsid w:val="038C592B"/>
    <w:rsid w:val="03950578"/>
    <w:rsid w:val="05092FAB"/>
    <w:rsid w:val="05300538"/>
    <w:rsid w:val="056B59A4"/>
    <w:rsid w:val="05776E0F"/>
    <w:rsid w:val="067548F0"/>
    <w:rsid w:val="071D4AEC"/>
    <w:rsid w:val="07520C39"/>
    <w:rsid w:val="07532AC3"/>
    <w:rsid w:val="07724E37"/>
    <w:rsid w:val="07F07FA3"/>
    <w:rsid w:val="07FF8017"/>
    <w:rsid w:val="08137E5C"/>
    <w:rsid w:val="08715B6A"/>
    <w:rsid w:val="08C660C0"/>
    <w:rsid w:val="09DB3143"/>
    <w:rsid w:val="09E9058B"/>
    <w:rsid w:val="09F1749E"/>
    <w:rsid w:val="0A5F6638"/>
    <w:rsid w:val="0A6F23D4"/>
    <w:rsid w:val="0A820DD9"/>
    <w:rsid w:val="0B293A5F"/>
    <w:rsid w:val="0B754FAD"/>
    <w:rsid w:val="0C8A2C23"/>
    <w:rsid w:val="0CC66756"/>
    <w:rsid w:val="0D0758F2"/>
    <w:rsid w:val="0EB86F32"/>
    <w:rsid w:val="0EE04D7C"/>
    <w:rsid w:val="0FB26719"/>
    <w:rsid w:val="0FD20B69"/>
    <w:rsid w:val="105C6685"/>
    <w:rsid w:val="11F5B2E1"/>
    <w:rsid w:val="11F74311"/>
    <w:rsid w:val="125D11F1"/>
    <w:rsid w:val="12D22C2E"/>
    <w:rsid w:val="13957CB9"/>
    <w:rsid w:val="13C50AE0"/>
    <w:rsid w:val="13D6541C"/>
    <w:rsid w:val="13EF6E9A"/>
    <w:rsid w:val="14AD296A"/>
    <w:rsid w:val="15812317"/>
    <w:rsid w:val="16084170"/>
    <w:rsid w:val="16111CBF"/>
    <w:rsid w:val="16917AAF"/>
    <w:rsid w:val="16A86180"/>
    <w:rsid w:val="16BB05C9"/>
    <w:rsid w:val="16F92E7F"/>
    <w:rsid w:val="18822A00"/>
    <w:rsid w:val="192B4E46"/>
    <w:rsid w:val="19DB3DA7"/>
    <w:rsid w:val="19DB4ABE"/>
    <w:rsid w:val="1A417B90"/>
    <w:rsid w:val="1A475CB0"/>
    <w:rsid w:val="1ACB068F"/>
    <w:rsid w:val="1B3B0CDF"/>
    <w:rsid w:val="1BBD08A3"/>
    <w:rsid w:val="1C511068"/>
    <w:rsid w:val="1C6D7A8A"/>
    <w:rsid w:val="1C717AD9"/>
    <w:rsid w:val="1D970CFC"/>
    <w:rsid w:val="1DA653E3"/>
    <w:rsid w:val="1DBC42EC"/>
    <w:rsid w:val="1DF26722"/>
    <w:rsid w:val="1E7159F1"/>
    <w:rsid w:val="1E75CEC7"/>
    <w:rsid w:val="1ECD7650"/>
    <w:rsid w:val="1F7BA8F2"/>
    <w:rsid w:val="1F8D4ED2"/>
    <w:rsid w:val="1FAD0CAB"/>
    <w:rsid w:val="1FB72118"/>
    <w:rsid w:val="1FCDCD62"/>
    <w:rsid w:val="203211B0"/>
    <w:rsid w:val="20483CF7"/>
    <w:rsid w:val="204A474C"/>
    <w:rsid w:val="20DB35F6"/>
    <w:rsid w:val="22CA1B74"/>
    <w:rsid w:val="23AC2C4F"/>
    <w:rsid w:val="23B270E7"/>
    <w:rsid w:val="23FF0686"/>
    <w:rsid w:val="241D71F3"/>
    <w:rsid w:val="24F84776"/>
    <w:rsid w:val="25970CD8"/>
    <w:rsid w:val="25D23219"/>
    <w:rsid w:val="266B518D"/>
    <w:rsid w:val="27436B7A"/>
    <w:rsid w:val="274E89C5"/>
    <w:rsid w:val="27F05BD9"/>
    <w:rsid w:val="284D4DD9"/>
    <w:rsid w:val="286E6AFD"/>
    <w:rsid w:val="288307FB"/>
    <w:rsid w:val="28C0663A"/>
    <w:rsid w:val="28DE0127"/>
    <w:rsid w:val="28F614A7"/>
    <w:rsid w:val="28FC05AD"/>
    <w:rsid w:val="291D29FD"/>
    <w:rsid w:val="29E057D9"/>
    <w:rsid w:val="29E65E68"/>
    <w:rsid w:val="29E7300B"/>
    <w:rsid w:val="2A675835"/>
    <w:rsid w:val="2AA36F32"/>
    <w:rsid w:val="2AE318D6"/>
    <w:rsid w:val="2B6E6788"/>
    <w:rsid w:val="2CA13945"/>
    <w:rsid w:val="2CF34AA9"/>
    <w:rsid w:val="2CF6F822"/>
    <w:rsid w:val="2E9170F1"/>
    <w:rsid w:val="2F2B74F6"/>
    <w:rsid w:val="2F326AC2"/>
    <w:rsid w:val="2F713AA3"/>
    <w:rsid w:val="2F854E58"/>
    <w:rsid w:val="2F8F8649"/>
    <w:rsid w:val="2FA76EBB"/>
    <w:rsid w:val="2FD967C5"/>
    <w:rsid w:val="2FDE2FEE"/>
    <w:rsid w:val="301F52AD"/>
    <w:rsid w:val="30233EAF"/>
    <w:rsid w:val="30360848"/>
    <w:rsid w:val="30B114BA"/>
    <w:rsid w:val="30D629FE"/>
    <w:rsid w:val="318A49A8"/>
    <w:rsid w:val="3196159F"/>
    <w:rsid w:val="32186458"/>
    <w:rsid w:val="32284BDC"/>
    <w:rsid w:val="32F74FD5"/>
    <w:rsid w:val="3350450F"/>
    <w:rsid w:val="33760B43"/>
    <w:rsid w:val="337E053C"/>
    <w:rsid w:val="33A443F7"/>
    <w:rsid w:val="34137D5B"/>
    <w:rsid w:val="34B04C09"/>
    <w:rsid w:val="34EC597A"/>
    <w:rsid w:val="35AD03C6"/>
    <w:rsid w:val="37046FAB"/>
    <w:rsid w:val="37DED43D"/>
    <w:rsid w:val="37F91C46"/>
    <w:rsid w:val="37FF14F7"/>
    <w:rsid w:val="38080BBD"/>
    <w:rsid w:val="384D1667"/>
    <w:rsid w:val="394144E6"/>
    <w:rsid w:val="395D971A"/>
    <w:rsid w:val="39BC1DBE"/>
    <w:rsid w:val="39C944DB"/>
    <w:rsid w:val="39FB26A6"/>
    <w:rsid w:val="3A707879"/>
    <w:rsid w:val="3A8A77C7"/>
    <w:rsid w:val="3AEA99AA"/>
    <w:rsid w:val="3BDEC2F2"/>
    <w:rsid w:val="3BF43E01"/>
    <w:rsid w:val="3BFB0DEC"/>
    <w:rsid w:val="3BFFA2BF"/>
    <w:rsid w:val="3BFFF687"/>
    <w:rsid w:val="3C243C4B"/>
    <w:rsid w:val="3C3519B4"/>
    <w:rsid w:val="3C445E89"/>
    <w:rsid w:val="3CA37266"/>
    <w:rsid w:val="3CD967E3"/>
    <w:rsid w:val="3D204622"/>
    <w:rsid w:val="3D2F28A7"/>
    <w:rsid w:val="3D74475E"/>
    <w:rsid w:val="3D840E45"/>
    <w:rsid w:val="3D92771F"/>
    <w:rsid w:val="3D9794F9"/>
    <w:rsid w:val="3D9C03D0"/>
    <w:rsid w:val="3DBE7384"/>
    <w:rsid w:val="3DD33031"/>
    <w:rsid w:val="3DF5BDD9"/>
    <w:rsid w:val="3EF1416B"/>
    <w:rsid w:val="3EFA06EC"/>
    <w:rsid w:val="3EFF08A9"/>
    <w:rsid w:val="3F0D4E6A"/>
    <w:rsid w:val="3F976C0B"/>
    <w:rsid w:val="3F9ED5E2"/>
    <w:rsid w:val="3FB3B63B"/>
    <w:rsid w:val="3FE1F6E6"/>
    <w:rsid w:val="3FF335F9"/>
    <w:rsid w:val="3FFA3B12"/>
    <w:rsid w:val="3FFF16A1"/>
    <w:rsid w:val="3FFF3B3A"/>
    <w:rsid w:val="40300E10"/>
    <w:rsid w:val="405006D8"/>
    <w:rsid w:val="40547D2E"/>
    <w:rsid w:val="40934C22"/>
    <w:rsid w:val="40A9399A"/>
    <w:rsid w:val="416A65A4"/>
    <w:rsid w:val="41BF7FDD"/>
    <w:rsid w:val="41E47BBA"/>
    <w:rsid w:val="421D53C4"/>
    <w:rsid w:val="422F0E9A"/>
    <w:rsid w:val="43106CD7"/>
    <w:rsid w:val="439416B6"/>
    <w:rsid w:val="444F55DD"/>
    <w:rsid w:val="44AB6184"/>
    <w:rsid w:val="45943BEF"/>
    <w:rsid w:val="45C34067"/>
    <w:rsid w:val="45E700E8"/>
    <w:rsid w:val="45F72A13"/>
    <w:rsid w:val="4632659C"/>
    <w:rsid w:val="46537607"/>
    <w:rsid w:val="46770C1C"/>
    <w:rsid w:val="46BC33FE"/>
    <w:rsid w:val="46E22739"/>
    <w:rsid w:val="478A7058"/>
    <w:rsid w:val="47E81FD1"/>
    <w:rsid w:val="483F7272"/>
    <w:rsid w:val="484216E1"/>
    <w:rsid w:val="487815A6"/>
    <w:rsid w:val="48A464AC"/>
    <w:rsid w:val="491734CD"/>
    <w:rsid w:val="49F9FCEB"/>
    <w:rsid w:val="4AC35BC9"/>
    <w:rsid w:val="4B3D4790"/>
    <w:rsid w:val="4B4D6D1A"/>
    <w:rsid w:val="4B6F2198"/>
    <w:rsid w:val="4B6F23A0"/>
    <w:rsid w:val="4BBC79FC"/>
    <w:rsid w:val="4BCE6EEC"/>
    <w:rsid w:val="4D2F787D"/>
    <w:rsid w:val="4E0833CC"/>
    <w:rsid w:val="4E10402F"/>
    <w:rsid w:val="4E8661FD"/>
    <w:rsid w:val="4EB3158A"/>
    <w:rsid w:val="4EB86C44"/>
    <w:rsid w:val="4F6C1739"/>
    <w:rsid w:val="50506965"/>
    <w:rsid w:val="517762B7"/>
    <w:rsid w:val="51BF1FF4"/>
    <w:rsid w:val="524713AC"/>
    <w:rsid w:val="526D5211"/>
    <w:rsid w:val="52F61231"/>
    <w:rsid w:val="532439D9"/>
    <w:rsid w:val="5353313C"/>
    <w:rsid w:val="539A143D"/>
    <w:rsid w:val="53DF072C"/>
    <w:rsid w:val="54A343F4"/>
    <w:rsid w:val="54B934D9"/>
    <w:rsid w:val="54FF2004"/>
    <w:rsid w:val="55F12998"/>
    <w:rsid w:val="56C37E91"/>
    <w:rsid w:val="57174680"/>
    <w:rsid w:val="57874BC1"/>
    <w:rsid w:val="57EBBB90"/>
    <w:rsid w:val="58783461"/>
    <w:rsid w:val="59192F0D"/>
    <w:rsid w:val="59341C6D"/>
    <w:rsid w:val="598A46F5"/>
    <w:rsid w:val="599E4BE5"/>
    <w:rsid w:val="59EC25E4"/>
    <w:rsid w:val="5A4E2167"/>
    <w:rsid w:val="5A6269F6"/>
    <w:rsid w:val="5A843DDB"/>
    <w:rsid w:val="5AAA3A08"/>
    <w:rsid w:val="5BEA3F28"/>
    <w:rsid w:val="5BFFB96E"/>
    <w:rsid w:val="5C5A3BB8"/>
    <w:rsid w:val="5C5B6DBD"/>
    <w:rsid w:val="5CFFA184"/>
    <w:rsid w:val="5DF30ADA"/>
    <w:rsid w:val="5DF3F221"/>
    <w:rsid w:val="5DF7347C"/>
    <w:rsid w:val="5DFD79CE"/>
    <w:rsid w:val="5DFFA122"/>
    <w:rsid w:val="5EB237E6"/>
    <w:rsid w:val="5EF046D1"/>
    <w:rsid w:val="5EF63822"/>
    <w:rsid w:val="5F797C86"/>
    <w:rsid w:val="5F7F83D4"/>
    <w:rsid w:val="5FFBFF71"/>
    <w:rsid w:val="5FFF709D"/>
    <w:rsid w:val="60927F47"/>
    <w:rsid w:val="60C74A21"/>
    <w:rsid w:val="60E96BD3"/>
    <w:rsid w:val="61386546"/>
    <w:rsid w:val="61747DE2"/>
    <w:rsid w:val="61D2000C"/>
    <w:rsid w:val="61FC235F"/>
    <w:rsid w:val="626764BC"/>
    <w:rsid w:val="62922837"/>
    <w:rsid w:val="63E3D0AE"/>
    <w:rsid w:val="64963088"/>
    <w:rsid w:val="64E742EF"/>
    <w:rsid w:val="651E70A6"/>
    <w:rsid w:val="657F6C79"/>
    <w:rsid w:val="65EE1995"/>
    <w:rsid w:val="667915D9"/>
    <w:rsid w:val="66EF3649"/>
    <w:rsid w:val="66FBD403"/>
    <w:rsid w:val="673D77EB"/>
    <w:rsid w:val="677733BD"/>
    <w:rsid w:val="67780823"/>
    <w:rsid w:val="67900263"/>
    <w:rsid w:val="67DF1F11"/>
    <w:rsid w:val="67FA55A3"/>
    <w:rsid w:val="67FF1132"/>
    <w:rsid w:val="688E5D37"/>
    <w:rsid w:val="68996CA3"/>
    <w:rsid w:val="68A32539"/>
    <w:rsid w:val="69093070"/>
    <w:rsid w:val="69FC1BE0"/>
    <w:rsid w:val="69FF676C"/>
    <w:rsid w:val="6A212E36"/>
    <w:rsid w:val="6A5559AF"/>
    <w:rsid w:val="6A9E46F3"/>
    <w:rsid w:val="6AD06BC8"/>
    <w:rsid w:val="6B5918C5"/>
    <w:rsid w:val="6B882FFF"/>
    <w:rsid w:val="6B8B9723"/>
    <w:rsid w:val="6BA79C89"/>
    <w:rsid w:val="6BB44D8B"/>
    <w:rsid w:val="6BB46ABC"/>
    <w:rsid w:val="6BECEC63"/>
    <w:rsid w:val="6BFB7B62"/>
    <w:rsid w:val="6C07661A"/>
    <w:rsid w:val="6C3877AD"/>
    <w:rsid w:val="6C8F25C1"/>
    <w:rsid w:val="6CE60DD0"/>
    <w:rsid w:val="6DD5F216"/>
    <w:rsid w:val="6DF36B04"/>
    <w:rsid w:val="6DFAE03F"/>
    <w:rsid w:val="6DFDE247"/>
    <w:rsid w:val="6E342A8B"/>
    <w:rsid w:val="6E55E036"/>
    <w:rsid w:val="6E7F96D1"/>
    <w:rsid w:val="6E873A42"/>
    <w:rsid w:val="6E8F6D71"/>
    <w:rsid w:val="6ED74F67"/>
    <w:rsid w:val="6ED7ADB9"/>
    <w:rsid w:val="6EF7DEBD"/>
    <w:rsid w:val="6EFFAABE"/>
    <w:rsid w:val="6F125738"/>
    <w:rsid w:val="6F6929A4"/>
    <w:rsid w:val="6FBD075D"/>
    <w:rsid w:val="6FBF161F"/>
    <w:rsid w:val="6FBF8C2F"/>
    <w:rsid w:val="6FEA9FDF"/>
    <w:rsid w:val="6FF637CB"/>
    <w:rsid w:val="704A4D27"/>
    <w:rsid w:val="708B251E"/>
    <w:rsid w:val="71D451F0"/>
    <w:rsid w:val="72192C03"/>
    <w:rsid w:val="72BF7C4E"/>
    <w:rsid w:val="73078AE3"/>
    <w:rsid w:val="73247A09"/>
    <w:rsid w:val="73790F24"/>
    <w:rsid w:val="73B1C203"/>
    <w:rsid w:val="73DC213A"/>
    <w:rsid w:val="73F81F71"/>
    <w:rsid w:val="73FF25AB"/>
    <w:rsid w:val="7419338E"/>
    <w:rsid w:val="74641C3A"/>
    <w:rsid w:val="7476433D"/>
    <w:rsid w:val="74E759EC"/>
    <w:rsid w:val="754C32EF"/>
    <w:rsid w:val="75B766CD"/>
    <w:rsid w:val="764B632B"/>
    <w:rsid w:val="76612DCA"/>
    <w:rsid w:val="76676633"/>
    <w:rsid w:val="76B64EC4"/>
    <w:rsid w:val="774DEAD0"/>
    <w:rsid w:val="77565351"/>
    <w:rsid w:val="775B5A6C"/>
    <w:rsid w:val="777A2EFF"/>
    <w:rsid w:val="777F0695"/>
    <w:rsid w:val="77D72EE3"/>
    <w:rsid w:val="77DE8345"/>
    <w:rsid w:val="77DF2633"/>
    <w:rsid w:val="77EE5937"/>
    <w:rsid w:val="77FE29DE"/>
    <w:rsid w:val="781F4CEB"/>
    <w:rsid w:val="784A7FBA"/>
    <w:rsid w:val="796F2562"/>
    <w:rsid w:val="79B80F53"/>
    <w:rsid w:val="79E9694F"/>
    <w:rsid w:val="7A326F58"/>
    <w:rsid w:val="7A540C7C"/>
    <w:rsid w:val="7AB91427"/>
    <w:rsid w:val="7B1E7754"/>
    <w:rsid w:val="7B2FA547"/>
    <w:rsid w:val="7B7F9E82"/>
    <w:rsid w:val="7BEE8F81"/>
    <w:rsid w:val="7BF5D0E9"/>
    <w:rsid w:val="7BFAB591"/>
    <w:rsid w:val="7C461AB7"/>
    <w:rsid w:val="7C5E077A"/>
    <w:rsid w:val="7C7573F5"/>
    <w:rsid w:val="7CAF0A58"/>
    <w:rsid w:val="7CBCD070"/>
    <w:rsid w:val="7CC06A9D"/>
    <w:rsid w:val="7D7E2209"/>
    <w:rsid w:val="7D7E7198"/>
    <w:rsid w:val="7D9753F8"/>
    <w:rsid w:val="7DAF8AD0"/>
    <w:rsid w:val="7DB22662"/>
    <w:rsid w:val="7DE90E7A"/>
    <w:rsid w:val="7DF49618"/>
    <w:rsid w:val="7DF7FE47"/>
    <w:rsid w:val="7EBA9F3A"/>
    <w:rsid w:val="7ECF1BFB"/>
    <w:rsid w:val="7EF3A023"/>
    <w:rsid w:val="7EFF2D62"/>
    <w:rsid w:val="7F65392B"/>
    <w:rsid w:val="7F6F073B"/>
    <w:rsid w:val="7F7B4551"/>
    <w:rsid w:val="7F7FA9C3"/>
    <w:rsid w:val="7F9DD131"/>
    <w:rsid w:val="7F9F75DE"/>
    <w:rsid w:val="7FB96D93"/>
    <w:rsid w:val="7FBFDEA8"/>
    <w:rsid w:val="7FDEAB91"/>
    <w:rsid w:val="7FEED625"/>
    <w:rsid w:val="7FF69743"/>
    <w:rsid w:val="7FF7C609"/>
    <w:rsid w:val="7FFE3D14"/>
    <w:rsid w:val="7FFFAF22"/>
    <w:rsid w:val="7FFFC9A8"/>
    <w:rsid w:val="7FFFE0F5"/>
    <w:rsid w:val="83FF92A1"/>
    <w:rsid w:val="8DFD9D8C"/>
    <w:rsid w:val="8F6C6C27"/>
    <w:rsid w:val="8FAF6275"/>
    <w:rsid w:val="8FF74C35"/>
    <w:rsid w:val="8FFA3605"/>
    <w:rsid w:val="9EEF8129"/>
    <w:rsid w:val="9FFEEE98"/>
    <w:rsid w:val="AABE5C31"/>
    <w:rsid w:val="AEE6EB11"/>
    <w:rsid w:val="AFAFF454"/>
    <w:rsid w:val="AFBF70FA"/>
    <w:rsid w:val="B5FF099D"/>
    <w:rsid w:val="B6F6360E"/>
    <w:rsid w:val="B7D500AD"/>
    <w:rsid w:val="B7FF7669"/>
    <w:rsid w:val="B9FF4C01"/>
    <w:rsid w:val="BBE2CFC6"/>
    <w:rsid w:val="BBF7B526"/>
    <w:rsid w:val="BBFF1FF6"/>
    <w:rsid w:val="BD6F2023"/>
    <w:rsid w:val="BDC45D9F"/>
    <w:rsid w:val="BE558A97"/>
    <w:rsid w:val="BF2C8CDD"/>
    <w:rsid w:val="BF2FBAE3"/>
    <w:rsid w:val="BF4BA3A9"/>
    <w:rsid w:val="BF5BF046"/>
    <w:rsid w:val="BFAA1ECF"/>
    <w:rsid w:val="BFE30FA4"/>
    <w:rsid w:val="C76E8655"/>
    <w:rsid w:val="C7D617F7"/>
    <w:rsid w:val="C9FFC9DC"/>
    <w:rsid w:val="CD977A7D"/>
    <w:rsid w:val="CE8AE739"/>
    <w:rsid w:val="D2F7D1B5"/>
    <w:rsid w:val="D3FECD08"/>
    <w:rsid w:val="D4CF682D"/>
    <w:rsid w:val="D5BB1721"/>
    <w:rsid w:val="D5DB56F2"/>
    <w:rsid w:val="D5F90602"/>
    <w:rsid w:val="D78F87F7"/>
    <w:rsid w:val="D7F9019F"/>
    <w:rsid w:val="D7FA9A44"/>
    <w:rsid w:val="D7FBD183"/>
    <w:rsid w:val="D7FD5CEC"/>
    <w:rsid w:val="DB3F3371"/>
    <w:rsid w:val="DBD799F2"/>
    <w:rsid w:val="DBEC543C"/>
    <w:rsid w:val="DBFD7FAF"/>
    <w:rsid w:val="DDDEFCDE"/>
    <w:rsid w:val="DDF74E03"/>
    <w:rsid w:val="DE4EB1FB"/>
    <w:rsid w:val="DE75E8B8"/>
    <w:rsid w:val="DF5F83D8"/>
    <w:rsid w:val="DF9D4970"/>
    <w:rsid w:val="DFE9F641"/>
    <w:rsid w:val="DFEBA5DE"/>
    <w:rsid w:val="E57FAD2B"/>
    <w:rsid w:val="E6CE09D1"/>
    <w:rsid w:val="E7AD4339"/>
    <w:rsid w:val="E7ED6362"/>
    <w:rsid w:val="E7EFE33B"/>
    <w:rsid w:val="E7FF8A95"/>
    <w:rsid w:val="E9AB003F"/>
    <w:rsid w:val="EDED872E"/>
    <w:rsid w:val="EEAF613A"/>
    <w:rsid w:val="EEB29A02"/>
    <w:rsid w:val="EEDF4E4B"/>
    <w:rsid w:val="EEF28B74"/>
    <w:rsid w:val="EF4F5651"/>
    <w:rsid w:val="EFB862B7"/>
    <w:rsid w:val="EFFD33B2"/>
    <w:rsid w:val="EFFF5F32"/>
    <w:rsid w:val="F137DB7C"/>
    <w:rsid w:val="F15FF79C"/>
    <w:rsid w:val="F3BFF73B"/>
    <w:rsid w:val="F3DEF268"/>
    <w:rsid w:val="F5AF35FC"/>
    <w:rsid w:val="F63F76AF"/>
    <w:rsid w:val="F6ED8641"/>
    <w:rsid w:val="F6FED179"/>
    <w:rsid w:val="F73C3AB4"/>
    <w:rsid w:val="F77C7FC7"/>
    <w:rsid w:val="F77F8F30"/>
    <w:rsid w:val="F78F206D"/>
    <w:rsid w:val="F79D428D"/>
    <w:rsid w:val="F79FC9C0"/>
    <w:rsid w:val="F7F78A48"/>
    <w:rsid w:val="F7FFDD2A"/>
    <w:rsid w:val="F9DD1F83"/>
    <w:rsid w:val="F9F7BFF9"/>
    <w:rsid w:val="FADF3DC4"/>
    <w:rsid w:val="FB3F0628"/>
    <w:rsid w:val="FBBFD0CE"/>
    <w:rsid w:val="FBF9BBE0"/>
    <w:rsid w:val="FCED9C43"/>
    <w:rsid w:val="FCFB952E"/>
    <w:rsid w:val="FCFFA830"/>
    <w:rsid w:val="FD1AAABD"/>
    <w:rsid w:val="FD7FE9B9"/>
    <w:rsid w:val="FDB3C48D"/>
    <w:rsid w:val="FDF2DEA3"/>
    <w:rsid w:val="FDFC8B18"/>
    <w:rsid w:val="FE5FA1E2"/>
    <w:rsid w:val="FE773661"/>
    <w:rsid w:val="FEADBAAA"/>
    <w:rsid w:val="FED9EB03"/>
    <w:rsid w:val="FEF205FA"/>
    <w:rsid w:val="FF0502D4"/>
    <w:rsid w:val="FF7E47BA"/>
    <w:rsid w:val="FF7FE654"/>
    <w:rsid w:val="FFA7EB90"/>
    <w:rsid w:val="FFAFFDD4"/>
    <w:rsid w:val="FFBF65CA"/>
    <w:rsid w:val="FFBFBD3B"/>
    <w:rsid w:val="FFDF02CD"/>
    <w:rsid w:val="FFEF5EA9"/>
    <w:rsid w:val="FFEFCD4C"/>
    <w:rsid w:val="FFF448A8"/>
    <w:rsid w:val="FFFB4D53"/>
    <w:rsid w:val="FFFC3C36"/>
    <w:rsid w:val="FFFF0449"/>
    <w:rsid w:val="FFFF5727"/>
    <w:rsid w:val="FFFFC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sz w:val="22"/>
      <w:szCs w:val="22"/>
      <w:lang w:val="zh-CN" w:eastAsia="zh-CN" w:bidi="zh-CN"/>
    </w:rPr>
  </w:style>
  <w:style w:type="paragraph" w:styleId="3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1" w:hanging="431" w:firstLineChars="0"/>
      <w:outlineLvl w:val="0"/>
    </w:pPr>
    <w:rPr>
      <w:rFonts w:ascii="宋体" w:hAnsi="宋体" w:eastAsia="宋体"/>
      <w:b/>
      <w:kern w:val="44"/>
      <w:sz w:val="44"/>
    </w:rPr>
  </w:style>
  <w:style w:type="paragraph" w:styleId="4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 w:firstLineChars="0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5">
    <w:name w:val="caption"/>
    <w:basedOn w:val="1"/>
    <w:next w:val="1"/>
    <w:semiHidden/>
    <w:unhideWhenUsed/>
    <w:qFormat/>
    <w:uiPriority w:val="0"/>
    <w:pPr>
      <w:spacing w:after="100" w:afterLines="100" w:line="240" w:lineRule="auto"/>
      <w:ind w:firstLine="0" w:firstLineChars="0"/>
      <w:jc w:val="center"/>
    </w:pPr>
    <w:rPr>
      <w:rFonts w:eastAsia="仿宋"/>
      <w:b/>
      <w:bCs/>
      <w:color w:val="auto"/>
      <w:sz w:val="21"/>
      <w:szCs w:val="18"/>
    </w:r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theme" Target="theme/theme1.xml"/><Relationship Id="rId13" Type="http://schemas.openxmlformats.org/officeDocument/2006/relationships/header" Target="header5.xml"/><Relationship Id="rId12" Type="http://schemas.openxmlformats.org/officeDocument/2006/relationships/footer" Target="footer4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101</Pages>
  <Words>15721</Words>
  <Characters>76953</Characters>
  <Lines>0</Lines>
  <Paragraphs>0</Paragraphs>
  <TotalTime>2</TotalTime>
  <ScaleCrop>false</ScaleCrop>
  <LinksUpToDate>false</LinksUpToDate>
  <CharactersWithSpaces>101495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2022-10-09T16:32:00Z</dcterms:created>
  <dc:creator>梦色蛋糕师</dc:creator>
  <cp:lastModifiedBy>知己</cp:lastModifiedBy>
  <dcterms:modified xsi:type="dcterms:W3CDTF">2024-05-15T13:41:33Z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B92BF2AE8E21403E8097F11642DD7263_13</vt:lpwstr>
  </property>
</Properties>
</file>