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>RxJs--基础概念篇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《初识RxJs--基础铺垫篇》介绍了一些RxJs的一些基础概念，以及它的一个核心思想。今天正式进入RxJs库的学习，了解一下它的基础概念。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依据官网，我列出几个RxJs所需要了解的几个关键概念点，分别是Observable（可观察对象）、Observer（观察者）、Subscription（订阅）、Schedulers（调度器）、Subjects（主体）以及Operations（操作符）。今天首要说的是Observable（可观察对象）和Observer（观察者）以及Subscription（订阅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Observable（可观察对象），是一个可调用的未来值或者事件的集合。在</w:t>
      </w:r>
      <w:r>
        <w:rPr>
          <w:sz w:val="28"/>
          <w:szCs w:val="28"/>
        </w:rPr>
        <w:t>《初识RxJs--基础铺垫篇》</w:t>
      </w:r>
      <w:r>
        <w:rPr>
          <w:sz w:val="28"/>
          <w:szCs w:val="28"/>
        </w:rPr>
        <w:t>我们说过RxJs的一个核心思想就是观察者模式，那么Observable（可观察对象）就是数据的生产者，它拥有一个甚至多个值，并且在他有变化的时候，会主动推送消息给数据的消费者。我们在</w:t>
      </w:r>
      <w:r>
        <w:rPr>
          <w:sz w:val="28"/>
          <w:szCs w:val="28"/>
        </w:rPr>
        <w:t>《初识RxJs--基础铺垫篇》</w:t>
      </w:r>
      <w:r>
        <w:rPr>
          <w:sz w:val="28"/>
          <w:szCs w:val="28"/>
        </w:rPr>
        <w:t>介绍过两种数据传递交流的模式，Observable（可观察对象）就是典型的push推送模式。那么它与函数的相同点就在于，它可以像函数一样，同步的去传递一个值给数据的消费者，而不同点则是Observable（可观察对象）可以返回多个值，直到推送完成，而函数只能传递一个值给数据的消费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对于一个Observable（可观察对象）来说，最核心的关键点在于create Observable（创建可观察对象）、subscript Observable（订阅可观察对象）、execute Observable（执行可观察对象）以及dispose Observable（销毁可观察对象）。以下通过一个例子简单了解一下。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845175" cy="1910715"/>
            <wp:effectExtent l="0" t="0" r="22225" b="19685"/>
            <wp:docPr id="1" name="图片 1" descr="Observable核心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bservable核心点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上图是一个Observable的简单创建（我是通过script标签引入cdn的RxJs的Js文件），</w:t>
      </w:r>
      <w:r>
        <w:rPr>
          <w:sz w:val="28"/>
          <w:szCs w:val="28"/>
        </w:rPr>
        <w:t>我们来分析一下</w:t>
      </w:r>
      <w:r>
        <w:rPr>
          <w:sz w:val="28"/>
          <w:szCs w:val="28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首先通过RxJs下的Observable对象的create方法创建一个Observable，create方法也被称作为创建操作符，操作符的概念，我们后面介绍。同时传入一个订阅函数，在订阅函数的形参对象</w:t>
      </w:r>
      <w:bookmarkStart w:id="0" w:name="_GoBack"/>
      <w:bookmarkEnd w:id="0"/>
      <w:r>
        <w:rPr>
          <w:sz w:val="28"/>
          <w:szCs w:val="28"/>
        </w:rPr>
        <w:t>中存在一个next方法，方法接收的参数，则是要发送给数据消费者的数据，在这个订阅函数中，可以拥有多个Observer.next()方法，每次创建一个next()方法，数据消费者都会收到对应的数据。除此以外，此函数下的形参对象还有其他几种方法，分别是error()方法，它意味着我们返回的是一个错误信息，还有一种方法是complete()方法，它意味着我们的数据推送完毕。在调用了error()方法和complete()方法后，数据将不再进行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Observable.create()方法会返回一个Observable对象，通过这个对象下的subscribe()方法，我们可以订阅到Observable这个对象集合发送出来的数据，同时，subscribe()方法也会为我们返回出来一个订阅对象，在这个对象下，我们可以通过unsubscribe()方法去取消对Observable数据集合的订阅，停止接收Observable传递的数据。在我们取消订阅后，Observable数据集合发送数据的功能及被销毁，不会再执行。最终的一个结果如下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2405" cy="668655"/>
            <wp:effectExtent l="0" t="0" r="10795" b="17145"/>
            <wp:docPr id="2" name="图片 2" descr="Observable核心点-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bservable核心点-结果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这就是一个Observable（可观察对象）的核心关键点，同学们，是不是觉得很简单？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接着，我们来说一下Observer（观察者）。它是我们Observable（可观察对象）推送的数据的消费者，并且它是一组回调函数的集合，没一个回调函数都对应着我们上面说到的Observable对象的订阅方法中的三种状态，也就是next、error和complete.在Observer（观察者）对象的回调函数中，我们可以不需要全部写上这三种状态，缺省的状态会自动帮我们补全。同样的，如果我们在订阅的时候，只传入了一个回调函数，而不是一个回调函数集合时，RxJs会默认将我们的第一个回调函数当做Observable（可观察对象）的next()方法处理。举一个简单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1612265"/>
            <wp:effectExtent l="0" t="0" r="15240" b="13335"/>
            <wp:docPr id="3" name="图片 3" descr="observer观察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bserver观察者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9865" cy="458470"/>
            <wp:effectExtent l="0" t="0" r="13335" b="24130"/>
            <wp:docPr id="4" name="图片 4" descr="observer观察者-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observer观察者-结果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说完了Observable（可观察对象）和Observer（观察者）后，再来理解一下</w:t>
      </w:r>
      <w:r>
        <w:rPr>
          <w:sz w:val="28"/>
          <w:szCs w:val="28"/>
        </w:rPr>
        <w:t>Subscription</w:t>
      </w:r>
      <w:r>
        <w:rPr>
          <w:sz w:val="28"/>
          <w:szCs w:val="28"/>
        </w:rPr>
        <w:t>（订阅）。在前面的例子中，我们也一直在用到Subscription（订阅），它是Observable（可观察对象）和Observer（观察者）的一个桥梁。如果没有Subscription（订阅），Observable（可观察对象）这个数据生产者不会讲数据传递出去，而Observer（观察者）这个数据消费者也不会接收到数据。它们之间的关系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4547235" cy="6600825"/>
            <wp:effectExtent l="0" t="0" r="24765" b="3175"/>
            <wp:docPr id="6" name="图片 6" descr="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关系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通过这张图，我们可以知道</w:t>
      </w:r>
      <w:r>
        <w:rPr>
          <w:sz w:val="28"/>
          <w:szCs w:val="28"/>
        </w:rPr>
        <w:t>Subscription</w:t>
      </w:r>
      <w:r>
        <w:rPr>
          <w:sz w:val="28"/>
          <w:szCs w:val="28"/>
        </w:rPr>
        <w:t>是数据的传输通道。在最初的Observable（可观察对象）的创建例子中，我们提到在订阅了Observable（可观察对象）后，会返回给我们一个订阅对象，我们通过订阅对象的unsubscribe()方法，销毁掉这个通道，停止我们的数据传输。除了这个方法，还有两个方法，分别是add()方法，可以将多个订阅添加到一个订阅中，这样我们在调用被添加其他订阅后的订阅对象中的unsubscribe()方法时，会将我们所有的订阅都取消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有添加，自然有移除，那就是remove()方法。这个方法就是将添加父Subscription对象后的子Subscription对象移除，从而在调用unsubscribe()方法时，被移除的订阅通道不会被销毁掉。简单看一个列子：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675" cy="1616710"/>
            <wp:effectExtent l="0" t="0" r="9525" b="8890"/>
            <wp:docPr id="7" name="图片 7" descr="add 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add 方法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在这个例子中，我们通过RxJs的interval操作符，按照一定时间间隔发送一个数字序列。数字序列从0开始。也就是在400毫秒后，我们将会打印一个observable1对象将会发送出一个值为0，在300毫秒时，observable2对象会发送出一个值为0.之后定时输出加1后的值，直到2秒后，我们停止订阅。由于我们使用了add方法，将observable2的订阅对象添加到了observable1中，因此它们会同时停止消息的发送。结果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2133600"/>
            <wp:effectExtent l="0" t="0" r="10160" b="0"/>
            <wp:docPr id="8" name="图片 8" descr="add 方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add 方法结果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那么我们稍作修改，加入remove()方法后，看一下结果的变化。如图：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6055" cy="2127885"/>
            <wp:effectExtent l="0" t="0" r="17145" b="5715"/>
            <wp:docPr id="9" name="图片 9" descr="remove方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remove方法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67960" cy="4197350"/>
            <wp:effectExtent l="0" t="0" r="15240" b="19050"/>
            <wp:docPr id="10" name="图片 10" descr="remove方法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move方法结果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560" w:firstLineChars="20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sz w:val="28"/>
          <w:szCs w:val="28"/>
        </w:rPr>
        <w:t>从方法图和结果图中我们可以看到，首先我们使用add方法添加了observable2的订阅对象值到observable1的订阅对象中，之后我们又调用observable1的订阅对象下的remove()方法，移除了observable2的订阅对象，造成的结果就是，在2秒后，obsevable1的消息推送结束了，而observable2的消息推送还在继续，也就是控制台中的</w:t>
      </w:r>
      <w:r>
        <w:rPr>
          <w:rFonts w:hint="default"/>
          <w:sz w:val="28"/>
          <w:szCs w:val="28"/>
        </w:rPr>
        <w:t>”second: ...”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420" w:firstLineChars="0"/>
        <w:jc w:val="left"/>
        <w:textAlignment w:val="auto"/>
        <w:outlineLvl w:val="9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到此，一个RxJs从数据生产到数据消费的过程就结束了。后面面我们将介绍一下其他的辅助概念。接着期待吧~哈哈！如果觉得不错，点个赞咯！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86072F"/>
    <w:rsid w:val="2AD5E6A4"/>
    <w:rsid w:val="2F9FF077"/>
    <w:rsid w:val="37B6162E"/>
    <w:rsid w:val="49EC031C"/>
    <w:rsid w:val="4DFFCE8C"/>
    <w:rsid w:val="61DFFF8C"/>
    <w:rsid w:val="67FE8A69"/>
    <w:rsid w:val="69AE5FFB"/>
    <w:rsid w:val="6EF85E4A"/>
    <w:rsid w:val="726E83F4"/>
    <w:rsid w:val="77FA8C31"/>
    <w:rsid w:val="7DB1509C"/>
    <w:rsid w:val="9FBF439F"/>
    <w:rsid w:val="A959C6B9"/>
    <w:rsid w:val="AF94364F"/>
    <w:rsid w:val="B7BFE272"/>
    <w:rsid w:val="BD2D48B9"/>
    <w:rsid w:val="DBFFCEC4"/>
    <w:rsid w:val="DF36A140"/>
    <w:rsid w:val="DF5B5E4C"/>
    <w:rsid w:val="DFDBA8D7"/>
    <w:rsid w:val="EDDFE35F"/>
    <w:rsid w:val="F3DE9EA9"/>
    <w:rsid w:val="F432ABED"/>
    <w:rsid w:val="F786072F"/>
    <w:rsid w:val="FB7E3271"/>
    <w:rsid w:val="FBBF6108"/>
    <w:rsid w:val="FBDB4F2C"/>
    <w:rsid w:val="FCBBA5D6"/>
    <w:rsid w:val="FD87290C"/>
    <w:rsid w:val="FD9FEABF"/>
    <w:rsid w:val="FE7C0ED2"/>
    <w:rsid w:val="FFADA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2019-04-17T21:30:00Z</dcterms:created>
  <dc:creator>qianming.wang</dc:creator>
  <cp:lastModifiedBy>qianming.wang</cp:lastModifiedBy>
  <dcterms:modified xsi:type="dcterms:W3CDTF">2019-04-17T23:30:30Z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2052-1.0.0.1203</vt:lpwstr>
  </property>
</Properties>
</file>