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B3C24B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</w:pPr>
      <w:r>
        <w:t>代码</w:t>
      </w:r>
      <w:r>
        <w:rPr>
          <w:rFonts w:hint="eastAsia"/>
          <w:lang w:val="en-US" w:eastAsia="zh-CN"/>
        </w:rPr>
        <w:t>及</w:t>
      </w:r>
      <w:r>
        <w:t>说明</w:t>
      </w:r>
    </w:p>
    <w:p w14:paraId="0D615024">
      <w:pPr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1、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代码</w:t>
      </w:r>
    </w:p>
    <w:p w14:paraId="0BC41802">
      <w:pPr>
        <w:numPr>
          <w:numId w:val="0"/>
        </w:numPr>
        <w:rPr>
          <w:rFonts w:hint="eastAsia"/>
        </w:rPr>
      </w:pPr>
      <w:r>
        <w:rPr>
          <w:rFonts w:hint="eastAsia"/>
        </w:rPr>
        <w:t>import json</w:t>
      </w:r>
    </w:p>
    <w:p w14:paraId="629303DE">
      <w:pPr>
        <w:numPr>
          <w:numId w:val="0"/>
        </w:numPr>
        <w:rPr>
          <w:rFonts w:hint="eastAsia"/>
        </w:rPr>
      </w:pPr>
    </w:p>
    <w:p w14:paraId="346A662A">
      <w:pPr>
        <w:numPr>
          <w:numId w:val="0"/>
        </w:numPr>
        <w:rPr>
          <w:rFonts w:hint="eastAsia"/>
        </w:rPr>
      </w:pPr>
      <w:r>
        <w:rPr>
          <w:rFonts w:hint="eastAsia"/>
        </w:rPr>
        <w:t>def json_to_python(json_str):</w:t>
      </w:r>
    </w:p>
    <w:p w14:paraId="738B4F10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"""</w:t>
      </w:r>
    </w:p>
    <w:p w14:paraId="7C3996E9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将 JSON 字符串转换为 Python 数据类型。</w:t>
      </w:r>
    </w:p>
    <w:p w14:paraId="49DDE310">
      <w:pPr>
        <w:numPr>
          <w:numId w:val="0"/>
        </w:numPr>
        <w:rPr>
          <w:rFonts w:hint="eastAsia"/>
        </w:rPr>
      </w:pPr>
    </w:p>
    <w:p w14:paraId="5EDBB94D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:param json_str: str, JSON 格式的字符串</w:t>
      </w:r>
    </w:p>
    <w:p w14:paraId="448C7C98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:return: 转换后的 Python 数据（dict、list、str、int、float、bool 或 None）</w:t>
      </w:r>
    </w:p>
    <w:p w14:paraId="660E5336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:raises ValueError: 如果输入不是合法的 JSON 字符串</w:t>
      </w:r>
    </w:p>
    <w:p w14:paraId="7FE0C3CB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"""</w:t>
      </w:r>
    </w:p>
    <w:p w14:paraId="539B5A37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try:</w:t>
      </w:r>
    </w:p>
    <w:p w14:paraId="10C1C387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return json.loads(json_str)</w:t>
      </w:r>
    </w:p>
    <w:p w14:paraId="0B1259C2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except json.JSONDecodeError as e:</w:t>
      </w:r>
    </w:p>
    <w:p w14:paraId="2C3D7ABE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raise ValueError(f"Invalid JSON input: {e}")</w:t>
      </w:r>
    </w:p>
    <w:p w14:paraId="290CF9A1">
      <w:pPr>
        <w:numPr>
          <w:numId w:val="0"/>
        </w:numPr>
        <w:rPr>
          <w:rFonts w:hint="eastAsia"/>
        </w:rPr>
      </w:pPr>
    </w:p>
    <w:p w14:paraId="7EEB6ED4">
      <w:pPr>
        <w:numPr>
          <w:numId w:val="0"/>
        </w:numPr>
        <w:rPr>
          <w:rFonts w:hint="eastAsia"/>
        </w:rPr>
      </w:pPr>
      <w:r>
        <w:rPr>
          <w:rFonts w:hint="eastAsia"/>
        </w:rPr>
        <w:t># 测试</w:t>
      </w:r>
    </w:p>
    <w:p w14:paraId="282132D1">
      <w:pPr>
        <w:numPr>
          <w:numId w:val="0"/>
        </w:numPr>
        <w:rPr>
          <w:rFonts w:hint="eastAsia"/>
        </w:rPr>
      </w:pPr>
      <w:r>
        <w:rPr>
          <w:rFonts w:hint="eastAsia"/>
        </w:rPr>
        <w:t>if __name__ == "__main__":</w:t>
      </w:r>
    </w:p>
    <w:p w14:paraId="0FA604B5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test_cases = {</w:t>
      </w:r>
    </w:p>
    <w:p w14:paraId="7B6D3C12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'null': "null",</w:t>
      </w:r>
    </w:p>
    <w:p w14:paraId="4258CE15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'boolean_true': "true",</w:t>
      </w:r>
    </w:p>
    <w:p w14:paraId="3366EE4C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'boolean_false': "false",</w:t>
      </w:r>
    </w:p>
    <w:p w14:paraId="203175D3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'integer': "123",</w:t>
      </w:r>
    </w:p>
    <w:p w14:paraId="6B8278D4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'float': "12.34",</w:t>
      </w:r>
    </w:p>
    <w:p w14:paraId="2C3780F3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'string': '"hello"',</w:t>
      </w:r>
    </w:p>
    <w:p w14:paraId="62B37287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'list': '[1, 2, 3, "a", null]',</w:t>
      </w:r>
    </w:p>
    <w:p w14:paraId="62575B1F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'dict': '{"name": "Alice", "age": 25, "is_student": false}'</w:t>
      </w:r>
    </w:p>
    <w:p w14:paraId="14C040A2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 w14:paraId="6978B476">
      <w:pPr>
        <w:numPr>
          <w:numId w:val="0"/>
        </w:numPr>
        <w:rPr>
          <w:rFonts w:hint="eastAsia"/>
        </w:rPr>
      </w:pPr>
    </w:p>
    <w:p w14:paraId="3EA31B6E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for name, json_input in test_cases.items():</w:t>
      </w:r>
    </w:p>
    <w:p w14:paraId="4F9B73B1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try:</w:t>
      </w:r>
    </w:p>
    <w:p w14:paraId="326C90C5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result = json_to_python(json_input)</w:t>
      </w:r>
    </w:p>
    <w:p w14:paraId="1DE48BDF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print(f"{name}: {result} (type: {type(result)})")</w:t>
      </w:r>
    </w:p>
    <w:p w14:paraId="6B4F20EC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except ValueError as e:</w:t>
      </w:r>
    </w:p>
    <w:p w14:paraId="0B2B27EA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print(f"{name}: Error - {e}")</w:t>
      </w:r>
    </w:p>
    <w:p w14:paraId="5C601801">
      <w:pPr>
        <w:numPr>
          <w:numId w:val="0"/>
        </w:numPr>
        <w:rPr>
          <w:rFonts w:hint="eastAsia"/>
        </w:rPr>
      </w:pPr>
    </w:p>
    <w:p w14:paraId="57338395">
      <w:pPr>
        <w:numPr>
          <w:numId w:val="0"/>
        </w:numPr>
        <w:rPr>
          <w:rFonts w:hint="eastAsia"/>
        </w:rPr>
      </w:pPr>
    </w:p>
    <w:p w14:paraId="37B69794">
      <w:pPr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2、说明</w:t>
      </w:r>
    </w:p>
    <w:p w14:paraId="4BA9CB68"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定义了 json_to_python 函数，该函数使用 Python 内置的 json.loads() 方法解析 JSON 字符串，并将其转换为相应的 Python 数据类型：</w:t>
      </w:r>
    </w:p>
    <w:p w14:paraId="62D3CD8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null → None</w:t>
      </w:r>
    </w:p>
    <w:p w14:paraId="4E45963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true → True</w:t>
      </w:r>
    </w:p>
    <w:p w14:paraId="7F59498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false → False</w:t>
      </w:r>
    </w:p>
    <w:p w14:paraId="0C99168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JSON 数字 → Python int 或 float</w:t>
      </w:r>
    </w:p>
    <w:p w14:paraId="75CBB41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JSON 字符串 → Python str</w:t>
      </w:r>
    </w:p>
    <w:p w14:paraId="7163F1F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JSON 数组 → Python list</w:t>
      </w:r>
    </w:p>
    <w:p w14:paraId="4A866B8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JSON 对象 → Python dict</w:t>
      </w:r>
    </w:p>
    <w:p w14:paraId="57843B61"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如果输入的 JSON 无效，json.loads() 会抛出 JSONDecodeError，我们将其转换为 ValueError 以提供更清晰的错误信息。</w:t>
      </w:r>
    </w:p>
    <w:p w14:paraId="7FDD247C">
      <w:pPr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0A436BD">
      <w:pP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二、 测试</w:t>
      </w:r>
    </w:p>
    <w:p w14:paraId="65F6FBAF"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 if __name__ == "__main__": 代码块中，定义了一些测试用例，包括：</w:t>
      </w:r>
    </w:p>
    <w:p w14:paraId="620E8C0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null</w:t>
      </w:r>
    </w:p>
    <w:p w14:paraId="213FEF6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true/false</w:t>
      </w:r>
    </w:p>
    <w:p w14:paraId="0BAD7C8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整数</w:t>
      </w:r>
    </w:p>
    <w:p w14:paraId="3AD2417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浮点数</w:t>
      </w:r>
    </w:p>
    <w:p w14:paraId="20B2BA6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字符串</w:t>
      </w:r>
    </w:p>
    <w:p w14:paraId="0C27CFE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JSON 数组</w:t>
      </w:r>
    </w:p>
    <w:p w14:paraId="731C9E2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JSON 对象</w:t>
      </w:r>
    </w:p>
    <w:p w14:paraId="578E2D2C"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每个测试用例都输出转换后的 Python 值及其类型，以验证转换是否正确。运行代码后，输出如下</w:t>
      </w:r>
    </w:p>
    <w:p w14:paraId="60B56700"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5420" cy="2586990"/>
            <wp:effectExtent l="0" t="0" r="5080" b="381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8F639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18F20416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B9CCDE"/>
    <w:multiLevelType w:val="multilevel"/>
    <w:tmpl w:val="BFB9CC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3B06444"/>
    <w:multiLevelType w:val="multilevel"/>
    <w:tmpl w:val="C3B064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7122EFC"/>
    <w:multiLevelType w:val="singleLevel"/>
    <w:tmpl w:val="47122EF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623B95"/>
    <w:rsid w:val="1A62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2025-03-11T08:43:00Z</dcterms:created>
  <dc:creator>王倩</dc:creator>
  <cp:lastModifiedBy>王倩</cp:lastModifiedBy>
  <dcterms:modified xsi:type="dcterms:W3CDTF">2025-03-11T08:50:04Z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07E651441BD0465299D7C336B19D1B45_11</vt:lpwstr>
  </property>
  <property fmtid="{D5CDD505-2E9C-101B-9397-08002B2CF9AE}" pid="4" name="KSOTemplateDocerSaveRecord">
    <vt:lpwstr>eyJoZGlkIjoiMmQ2NjNmYjE5MGJlMzQ1N2JiNWZlZDdiYWU3MjNhM2EiLCJ1c2VySWQiOiI4MzY3ODExODQifQ==</vt:lpwstr>
  </property>
</Properties>
</file>