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950D7">
      <w:pPr>
        <w:jc w:val="center"/>
        <w:rPr>
          <w:rFonts w:hint="eastAsia" w:ascii="宋体" w:hAnsi="宋体"/>
          <w:b/>
          <w:sz w:val="52"/>
        </w:rPr>
      </w:pPr>
      <w:bookmarkStart w:id="0" w:name="_GoBack"/>
      <w:bookmarkEnd w:id="0"/>
      <w:r>
        <w:rPr>
          <w:rFonts w:hint="eastAsia" w:ascii="宋体" w:hAnsi="宋体"/>
          <w:b/>
          <w:sz w:val="48"/>
        </w:rPr>
        <w:t>浙江工商大学计算机科学与技术学</w:t>
      </w:r>
      <w:r>
        <w:rPr>
          <w:rFonts w:hint="eastAsia" w:ascii="宋体" w:hAnsi="宋体"/>
          <w:b/>
          <w:sz w:val="52"/>
        </w:rPr>
        <w:t>院</w:t>
      </w:r>
    </w:p>
    <w:p w14:paraId="628B4CEA">
      <w:pPr>
        <w:jc w:val="center"/>
        <w:rPr>
          <w:rFonts w:hint="eastAsia" w:ascii="宋体" w:hAnsi="宋体"/>
          <w:b/>
          <w:sz w:val="48"/>
        </w:rPr>
      </w:pPr>
      <w:r>
        <w:rPr>
          <w:rFonts w:hint="eastAsia" w:ascii="宋体" w:hAnsi="宋体"/>
          <w:b/>
          <w:sz w:val="48"/>
        </w:rPr>
        <w:t>《</w:t>
      </w:r>
      <w:r>
        <w:rPr>
          <w:rFonts w:hint="eastAsia" w:ascii="宋体" w:hAnsi="宋体"/>
          <w:b/>
          <w:sz w:val="48"/>
          <w:lang w:val="en-US" w:eastAsia="zh-CN"/>
        </w:rPr>
        <w:t>视觉计算方向专业实践</w:t>
      </w:r>
      <w:r>
        <w:rPr>
          <w:rFonts w:hint="eastAsia" w:ascii="宋体" w:hAnsi="宋体"/>
          <w:b/>
          <w:sz w:val="48"/>
        </w:rPr>
        <w:t>》报告</w:t>
      </w:r>
    </w:p>
    <w:p w14:paraId="58AB7EB4">
      <w:pPr>
        <w:rPr>
          <w:rFonts w:hint="eastAsia" w:ascii="宋体" w:hAnsi="宋体"/>
          <w:b/>
          <w:sz w:val="72"/>
        </w:rPr>
      </w:pPr>
    </w:p>
    <w:p w14:paraId="60BB7AF0">
      <w:pPr>
        <w:rPr>
          <w:rFonts w:hint="eastAsia" w:ascii="宋体" w:hAnsi="宋体"/>
          <w:b/>
          <w:sz w:val="72"/>
        </w:rPr>
      </w:pPr>
    </w:p>
    <w:p w14:paraId="0673292C">
      <w:pPr>
        <w:ind w:firstLine="1316" w:firstLineChars="298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专    业：</w:t>
      </w:r>
      <w:r>
        <w:rPr>
          <w:rFonts w:hint="eastAsia" w:ascii="宋体" w:hAnsi="宋体"/>
          <w:b/>
          <w:sz w:val="44"/>
          <w:u w:val="single"/>
        </w:rPr>
        <w:t xml:space="preserve">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计算机科学与技术</w:t>
      </w:r>
      <w:r>
        <w:rPr>
          <w:rFonts w:hint="eastAsia" w:ascii="宋体" w:hAnsi="宋体"/>
          <w:b/>
          <w:sz w:val="44"/>
          <w:u w:val="single"/>
        </w:rPr>
        <w:t xml:space="preserve">       </w:t>
      </w:r>
    </w:p>
    <w:p w14:paraId="27EE4135">
      <w:pPr>
        <w:ind w:firstLine="1316" w:firstLineChars="298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班    级：</w:t>
      </w:r>
      <w:r>
        <w:rPr>
          <w:rFonts w:hint="eastAsia" w:ascii="宋体" w:hAnsi="宋体"/>
          <w:b/>
          <w:sz w:val="44"/>
          <w:u w:val="single"/>
        </w:rPr>
        <w:t xml:space="preserve"> 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 计科2203班</w:t>
      </w:r>
      <w:r>
        <w:rPr>
          <w:rFonts w:hint="eastAsia" w:ascii="宋体" w:hAnsi="宋体"/>
          <w:b/>
          <w:sz w:val="44"/>
          <w:u w:val="single"/>
        </w:rPr>
        <w:t xml:space="preserve">              </w:t>
      </w:r>
    </w:p>
    <w:p w14:paraId="32C9AAF4">
      <w:pPr>
        <w:ind w:firstLine="1316" w:firstLineChars="298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学    号：</w:t>
      </w:r>
      <w:r>
        <w:rPr>
          <w:rFonts w:hint="eastAsia" w:ascii="宋体" w:hAnsi="宋体"/>
          <w:b/>
          <w:sz w:val="44"/>
          <w:u w:val="single"/>
        </w:rPr>
        <w:t xml:space="preserve"> 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  2212190505</w:t>
      </w:r>
      <w:r>
        <w:rPr>
          <w:rFonts w:hint="eastAsia" w:ascii="宋体" w:hAnsi="宋体"/>
          <w:b/>
          <w:sz w:val="44"/>
          <w:u w:val="single"/>
        </w:rPr>
        <w:t xml:space="preserve">             </w:t>
      </w:r>
      <w:r>
        <w:rPr>
          <w:rFonts w:ascii="宋体" w:hAnsi="宋体"/>
          <w:b/>
          <w:sz w:val="44"/>
          <w:u w:val="single"/>
        </w:rPr>
        <w:t xml:space="preserve"> </w:t>
      </w:r>
    </w:p>
    <w:p w14:paraId="715A0454">
      <w:pPr>
        <w:ind w:firstLine="1316" w:firstLineChars="298"/>
        <w:rPr>
          <w:rFonts w:hint="eastAsia" w:ascii="宋体" w:hAnsi="宋体"/>
          <w:b/>
          <w:sz w:val="44"/>
          <w:u w:val="single"/>
        </w:rPr>
      </w:pPr>
      <w:r>
        <w:rPr>
          <w:rFonts w:hint="eastAsia" w:ascii="宋体" w:hAnsi="宋体"/>
          <w:b/>
          <w:sz w:val="44"/>
        </w:rPr>
        <w:t>姓    名：</w:t>
      </w:r>
      <w:r>
        <w:rPr>
          <w:rFonts w:hint="eastAsia" w:ascii="宋体" w:hAnsi="宋体"/>
          <w:b/>
          <w:sz w:val="44"/>
          <w:u w:val="single"/>
        </w:rPr>
        <w:t xml:space="preserve">    </w:t>
      </w:r>
      <w:r>
        <w:rPr>
          <w:rFonts w:hint="eastAsia" w:ascii="宋体" w:hAnsi="宋体"/>
          <w:b/>
          <w:sz w:val="44"/>
          <w:u w:val="single"/>
          <w:lang w:val="en-US" w:eastAsia="zh-CN"/>
        </w:rPr>
        <w:t xml:space="preserve">     王倩</w:t>
      </w:r>
      <w:r>
        <w:rPr>
          <w:rFonts w:hint="eastAsia" w:ascii="宋体" w:hAnsi="宋体"/>
          <w:b/>
          <w:sz w:val="44"/>
          <w:u w:val="single"/>
        </w:rPr>
        <w:t xml:space="preserve">            </w:t>
      </w:r>
      <w:r>
        <w:rPr>
          <w:rFonts w:ascii="宋体" w:hAnsi="宋体"/>
          <w:b/>
          <w:sz w:val="44"/>
          <w:u w:val="single"/>
        </w:rPr>
        <w:t xml:space="preserve"> </w:t>
      </w:r>
    </w:p>
    <w:p w14:paraId="60F2B58E">
      <w:pPr>
        <w:ind w:firstLine="1316" w:firstLineChars="298"/>
        <w:rPr>
          <w:rFonts w:hint="eastAsia" w:ascii="宋体" w:hAnsi="宋体"/>
          <w:b/>
          <w:sz w:val="44"/>
        </w:rPr>
      </w:pPr>
    </w:p>
    <w:p w14:paraId="72615422">
      <w:pPr>
        <w:jc w:val="center"/>
        <w:rPr>
          <w:rFonts w:hint="eastAsia" w:ascii="宋体" w:hAnsi="宋体"/>
          <w:b/>
          <w:sz w:val="32"/>
        </w:rPr>
      </w:pPr>
    </w:p>
    <w:p w14:paraId="3A70DF4A">
      <w:pPr>
        <w:jc w:val="center"/>
        <w:rPr>
          <w:rFonts w:hint="eastAsia" w:ascii="宋体" w:hAnsi="宋体"/>
          <w:b/>
          <w:sz w:val="32"/>
        </w:rPr>
      </w:pPr>
    </w:p>
    <w:p w14:paraId="4FEF7F94">
      <w:pPr>
        <w:jc w:val="center"/>
        <w:rPr>
          <w:rFonts w:hint="eastAsia" w:ascii="宋体" w:hAnsi="宋体"/>
          <w:b/>
          <w:sz w:val="32"/>
        </w:rPr>
      </w:pPr>
    </w:p>
    <w:p w14:paraId="51720948">
      <w:pPr>
        <w:jc w:val="center"/>
        <w:rPr>
          <w:rFonts w:hint="default" w:ascii="宋体" w:hAnsi="宋体" w:eastAsia="宋体"/>
          <w:b/>
          <w:sz w:val="44"/>
          <w:lang w:val="en-US" w:eastAsia="zh-CN"/>
        </w:rPr>
      </w:pPr>
      <w:r>
        <w:rPr>
          <w:rFonts w:hint="eastAsia" w:ascii="宋体" w:hAnsi="宋体"/>
          <w:b/>
          <w:sz w:val="44"/>
        </w:rPr>
        <w:t xml:space="preserve"> </w:t>
      </w:r>
      <w:r>
        <w:rPr>
          <w:rFonts w:hint="eastAsia" w:ascii="宋体" w:hAnsi="宋体"/>
          <w:b/>
          <w:sz w:val="44"/>
          <w:lang w:val="en-US" w:eastAsia="zh-CN"/>
        </w:rPr>
        <w:t>2025</w:t>
      </w:r>
      <w:r>
        <w:rPr>
          <w:rFonts w:hint="eastAsia" w:ascii="宋体" w:hAnsi="宋体"/>
          <w:b/>
          <w:sz w:val="44"/>
        </w:rPr>
        <w:t xml:space="preserve"> 年  </w:t>
      </w:r>
      <w:r>
        <w:rPr>
          <w:rFonts w:hint="eastAsia" w:ascii="宋体" w:hAnsi="宋体"/>
          <w:b/>
          <w:sz w:val="44"/>
          <w:lang w:val="en-US" w:eastAsia="zh-CN"/>
        </w:rPr>
        <w:t>3</w:t>
      </w:r>
      <w:r>
        <w:rPr>
          <w:rFonts w:hint="eastAsia" w:ascii="宋体" w:hAnsi="宋体"/>
          <w:b/>
          <w:sz w:val="44"/>
        </w:rPr>
        <w:t>月</w:t>
      </w:r>
      <w:r>
        <w:rPr>
          <w:rFonts w:hint="eastAsia" w:ascii="宋体" w:hAnsi="宋体"/>
          <w:b/>
          <w:sz w:val="44"/>
          <w:lang w:val="en-US" w:eastAsia="zh-CN"/>
        </w:rPr>
        <w:t>9日</w:t>
      </w:r>
    </w:p>
    <w:p w14:paraId="5A204EC6">
      <w:pPr>
        <w:jc w:val="center"/>
        <w:rPr>
          <w:rFonts w:hint="eastAsia" w:ascii="宋体" w:hAnsi="宋体"/>
        </w:rPr>
      </w:pPr>
      <w:r>
        <w:rPr>
          <w:rFonts w:ascii="宋体" w:hAnsi="宋体"/>
          <w:b/>
          <w:sz w:val="44"/>
        </w:rPr>
        <w:br w:type="page"/>
      </w:r>
    </w:p>
    <w:p w14:paraId="447716E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46687BD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给定的图像完成SIFT,ORB或其他基于关键点的特征提取，完成图像的匹配，并比较两种算法的时间性能。设计GUI界面，在界面上可以选择待匹配图像，在给定路径下的图像中找出最匹配的图像并显示在界面上，界面上还可以展示匹配时间等实验结果。</w:t>
      </w:r>
    </w:p>
    <w:p w14:paraId="75DED2C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A22B140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二、代码</w:t>
      </w:r>
    </w:p>
    <w:p w14:paraId="237EE73B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match.py</w:t>
      </w:r>
    </w:p>
    <w:p w14:paraId="6BAB955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cv2</w:t>
      </w:r>
    </w:p>
    <w:p w14:paraId="669E658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numpy as np</w:t>
      </w:r>
    </w:p>
    <w:p w14:paraId="5788057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time</w:t>
      </w:r>
    </w:p>
    <w:p w14:paraId="5BA5887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os</w:t>
      </w:r>
    </w:p>
    <w:p w14:paraId="1F615C7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066BAA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 load_images_from_folder(folder):</w:t>
      </w:r>
    </w:p>
    <w:p w14:paraId="308CB87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""" 从文件夹加载所有图像 """</w:t>
      </w:r>
    </w:p>
    <w:p w14:paraId="2DDEE6F1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images = {}</w:t>
      </w:r>
    </w:p>
    <w:p w14:paraId="2B8C7CC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filename in os.listdir(folder):</w:t>
      </w:r>
    </w:p>
    <w:p w14:paraId="3E37D3F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img_path = os.path.join(folder, filename)</w:t>
      </w:r>
    </w:p>
    <w:p w14:paraId="03ACBE5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img = cv2.imread(img_path, cv2.IMREAD_GRAYSCALE)</w:t>
      </w:r>
    </w:p>
    <w:p w14:paraId="10BBCA7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img is not None:</w:t>
      </w:r>
    </w:p>
    <w:p w14:paraId="0AAC6E2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images[filename] = img</w:t>
      </w:r>
    </w:p>
    <w:p w14:paraId="4AD6FF1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images</w:t>
      </w:r>
    </w:p>
    <w:p w14:paraId="722D634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25059E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 match_images(query_img_path, dataset_folder, method='SIFT'):</w:t>
      </w:r>
    </w:p>
    <w:p w14:paraId="106D018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""" 进行图像匹配 """</w:t>
      </w:r>
    </w:p>
    <w:p w14:paraId="5ADC487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method not in ['SIFT', 'ORB']:</w:t>
      </w:r>
    </w:p>
    <w:p w14:paraId="0B7235E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raise ValueError("Method must be 'SIFT' or 'ORB'")</w:t>
      </w:r>
    </w:p>
    <w:p w14:paraId="7ADBF31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7ACB8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query_img = cv2.imread(query_img_path, cv2.IMREAD_GRAYSCALE)</w:t>
      </w:r>
    </w:p>
    <w:p w14:paraId="59B78CDA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query_img is None:</w:t>
      </w:r>
    </w:p>
    <w:p w14:paraId="49BFF29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raise ValueError(f"Cannot load image: {query_img_path}")</w:t>
      </w:r>
    </w:p>
    <w:p w14:paraId="3C52A6B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6E1EB76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dataset_images = load_images_from_folder(dataset_folder)</w:t>
      </w:r>
    </w:p>
    <w:p w14:paraId="226F5EF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not dataset_images:</w:t>
      </w:r>
    </w:p>
    <w:p w14:paraId="11FA66D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raise ValueError("No images found in dataset folder!")</w:t>
      </w:r>
    </w:p>
    <w:p w14:paraId="095083C8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22109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best_match = None</w:t>
      </w:r>
    </w:p>
    <w:p w14:paraId="2F505CA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best_score = float('-inf')</w:t>
      </w:r>
    </w:p>
    <w:p w14:paraId="6C3D9FE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best_match_img = None</w:t>
      </w:r>
    </w:p>
    <w:p w14:paraId="022CF64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best_match_result = None</w:t>
      </w:r>
    </w:p>
    <w:p w14:paraId="70714EF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match_time = None</w:t>
      </w:r>
    </w:p>
    <w:p w14:paraId="6C9CBB2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461029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选择特征检测器</w:t>
      </w:r>
    </w:p>
    <w:p w14:paraId="4A35895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detector = cv2.SIFT_create() if method == 'SIFT' else cv2.ORB_create()</w:t>
      </w:r>
    </w:p>
    <w:p w14:paraId="3607BEFA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 w14:paraId="02ED20C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计算查询图像特征</w:t>
      </w:r>
    </w:p>
    <w:p w14:paraId="135792A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kp1, des1 = detector.detectAndCompute(query_img, None)</w:t>
      </w:r>
    </w:p>
    <w:p w14:paraId="4BA4FB3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des1 is None or len(kp1) == 0:</w:t>
      </w:r>
    </w:p>
    <w:p w14:paraId="25E9EAD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raise ValueError("No keypoints found in query image")</w:t>
      </w:r>
    </w:p>
    <w:p w14:paraId="0692024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E1FECC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选择匹配器</w:t>
      </w:r>
    </w:p>
    <w:p w14:paraId="58CF7E0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 = cv2.BFMatcher(cv2.NORM_L2, crossCheck=True) if method == 'SIFT' else cv2.BFMatcher(cv2.NORM_HAMMING, crossCheck=True)</w:t>
      </w:r>
    </w:p>
    <w:p w14:paraId="1F1B7F6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9B9EA6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start_time = time.time()</w:t>
      </w:r>
    </w:p>
    <w:p w14:paraId="13102B5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3D9843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filename, img in dataset_images.items():</w:t>
      </w:r>
    </w:p>
    <w:p w14:paraId="2BF9BB48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kp2, des2 = detector.detectAndCompute(img, None)</w:t>
      </w:r>
    </w:p>
    <w:p w14:paraId="2B476DE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des2 is None or len(kp2) == 0:</w:t>
      </w:r>
    </w:p>
    <w:p w14:paraId="28A14D1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continue  # 跳过无关键点的图片</w:t>
      </w:r>
    </w:p>
    <w:p w14:paraId="670E91B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B8A8F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matches = matcher.match(des1, des2)</w:t>
      </w:r>
    </w:p>
    <w:p w14:paraId="4AE37EC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matches = sorted(matches, key=lambda x: x.distance)</w:t>
      </w:r>
    </w:p>
    <w:p w14:paraId="4B79E2D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03BA7E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避免除 0 错误</w:t>
      </w:r>
    </w:p>
    <w:p w14:paraId="5FE44AE8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valid_matches = [m for m in matches if m.distance &gt; 0]</w:t>
      </w:r>
    </w:p>
    <w:p w14:paraId="2439F2E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score = sum([1 / (m.distance + 1e-6) for m in valid_matches[:50]]) if valid_matches else 0  # 取前50个匹配点</w:t>
      </w:r>
    </w:p>
    <w:p w14:paraId="7EC80F6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6D06A8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score &gt; best_score:</w:t>
      </w:r>
    </w:p>
    <w:p w14:paraId="31C78C6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best_score = score</w:t>
      </w:r>
    </w:p>
    <w:p w14:paraId="5A20FBD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best_match = filename</w:t>
      </w:r>
    </w:p>
    <w:p w14:paraId="6E54EC11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best_match_img = img</w:t>
      </w:r>
    </w:p>
    <w:p w14:paraId="38343456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best_match_result = cv2.drawMatches(query_img, kp1, img, kp2, valid_matches[:50], None, flags=cv2.DrawMatchesFlags_NOT_DRAW_SINGLE_POINTS)</w:t>
      </w:r>
    </w:p>
    <w:p w14:paraId="4CC921F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2DE4B7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end_time = time.time()</w:t>
      </w:r>
    </w:p>
    <w:p w14:paraId="2E17271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match_time = end_time - start_time</w:t>
      </w:r>
    </w:p>
    <w:p w14:paraId="7C40B22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FCB97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best_match_result is None:</w:t>
      </w:r>
    </w:p>
    <w:p w14:paraId="0E6CA87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raise ValueError("No valid matches found in dataset")</w:t>
      </w:r>
    </w:p>
    <w:p w14:paraId="335BFCE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EDF7DC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best_match, best_match_result, match_time</w:t>
      </w:r>
    </w:p>
    <w:p w14:paraId="3093047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E738A36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1EAB2D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2、Test.py</w:t>
      </w:r>
    </w:p>
    <w:p w14:paraId="3A8CE77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sys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cv2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os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traceback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PyQt5.QtWidgets import QApplication, QLabel, QPushButton, QVBoxLayout, QHBoxLayout, QWidget, QFileDialog, QComboBox, QMessageBox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PyQt5.QtGui import QPixmap, QImage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match import match_images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ImageMatcherApp(QWidget):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super().__init__()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self.setWindowTitle("图像匹配系统")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self.setGeometry(100, 100, 900, 600)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UI 组件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self.select_btn = QPushButton("选择查询图像")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self.select_btn.clicked.connect(self.load_query_image)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self.method_selector = QComboBox()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self.method_selector.addItems(["SIFT", "ORB"])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self.match_btn = QPushButton("开始匹配")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self.match_btn.clicked.connect(self.run_match)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self.query_label = QLabel("查询图像")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self.query_label.setFixedSize(400, 300)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self.result_label = QLabel("最佳匹配图像")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self.result_label.setFixedSize(400, 300)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self.time_label = QLabel("匹配时间: --")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布局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layout = QVBoxLayout()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top_layout = QHBoxLayout()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bottom_layout = QHBoxLayout()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top_layout.addWidget(self.select_btn)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top_layout.addWidget(self.method_selector)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top_layout.addWidget(self.match_btn)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bottom_layout.addWidget(self.query_label)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bottom_layout.addWidget(self.result_label)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layout.addLayout(top_layout)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layout.addLayout(bottom_layout)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layout.addWidget(self.time_label)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self.setLayout(layout)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self.query_img_path = None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self.dataset_folder = r"D:\Pycharm\Projects\PythonProject\A0C632"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load_query_image(self):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file_path, _ = QFileDialog.getOpenFileName(self, "选择查询图像", "", "Images (*.png *.jpg *.jpeg)")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file_path: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self.query_img_path = file_path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pixmap = QPixmap(file_path)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self.query_label.setPixmap(pixmap.scaled(self.query_label.width(), self.query_label.height()))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run_match(self):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not self.query_img_path or not os.path.exists(self.dataset_folder):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QMessageBox.critical(self, "错误", "请选择查询图像，并确保数据集路径存在！")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return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method = self.method_selector.currentText()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try: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best_match, match_img, match_time = match_images(self.query_img_path, self.dataset_folder, method)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self.time_label.setText(f"最佳匹配: {best_match}, 耗时: {match_time:.4f} 秒")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height, width, channel = match_img.shape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bytes_per_line = 3 * width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q_img = QImage(match_img.data, width, height, bytes_per_line, QImage.Format_RGB888)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self.result_label.setPixmap(QPixmap.fromImage(q_img).scaled(self.result_label.width(), self.result_label.height()))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except Exception as 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traceback.print_exc()  # 打印详细错误信息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QMessageBox.critical(self, "匹配失败", str(e))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__name__ == "__main__":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app = QApplication(sys.argv)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window = ImageMatcherApp()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window.show()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sys.exit(app.exec_())</w:t>
      </w:r>
    </w:p>
    <w:p w14:paraId="11116CF5"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59F4B2A2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C50B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三、运行结果</w:t>
      </w:r>
    </w:p>
    <w:p w14:paraId="66F07826">
      <w:pPr>
        <w:numPr>
          <w:ilvl w:val="0"/>
          <w:numId w:val="0"/>
        </w:numPr>
      </w:pPr>
      <w:r>
        <w:drawing>
          <wp:inline distT="0" distB="0" distL="114300" distR="114300">
            <wp:extent cx="3013075" cy="20828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36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96565" cy="2054860"/>
            <wp:effectExtent l="0" t="0" r="63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4953E"/>
    <w:multiLevelType w:val="singleLevel"/>
    <w:tmpl w:val="A08495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96035"/>
    <w:rsid w:val="0BAE05CF"/>
    <w:rsid w:val="14BA370F"/>
    <w:rsid w:val="5AFA4DC8"/>
    <w:rsid w:val="5C3D3DDB"/>
    <w:rsid w:val="6DA96035"/>
    <w:rsid w:val="726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769</Words>
  <Characters>4352</Characters>
  <Lines>0</Lines>
  <Paragraphs>0</Paragraphs>
  <TotalTime>125</TotalTime>
  <ScaleCrop>false</ScaleCrop>
  <LinksUpToDate>false</LinksUpToDate>
  <CharactersWithSpaces>5557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2025-03-09T06:52:00Z</dcterms:created>
  <dc:creator>王倩</dc:creator>
  <cp:lastModifiedBy>王倩</cp:lastModifiedBy>
  <dcterms:modified xsi:type="dcterms:W3CDTF">2025-03-14T08:55:01Z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BD97C7B54622412A8F42E4B4AB7FCA49_13</vt:lpwstr>
  </property>
  <property fmtid="{D5CDD505-2E9C-101B-9397-08002B2CF9AE}" pid="4" name="KSOTemplateDocerSaveRecord">
    <vt:lpwstr>eyJoZGlkIjoiMmQ2NjNmYjE5MGJlMzQ1N2JiNWZlZDdiYWU3MjNhM2EiLCJ1c2VySWQiOiI4MzY3ODExODQifQ==</vt:lpwstr>
  </property>
</Properties>
</file>