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Mojzes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Eventify</w:t>
      </w:r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3F4393C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 xml:space="preserve">A projektünk célja egy olyan weboldal, ahol kortól függetlenül tudnak a falhasználók eseményeket létrehozni. Ezekre az eseményekre mindenkinek lehetősége van feliratkozni. Fontos, hogy minden létrehozott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800C930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használhatósága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5556AA" w14:textId="2E88E5AC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lastRenderedPageBreak/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762FA6C3" w14:textId="31DE147C" w:rsidR="00E839C2" w:rsidRPr="00AE28B0" w:rsidRDefault="00E839C2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728D4FEF" w14:textId="4A72BDCA" w:rsidR="00E839C2" w:rsidRPr="00873697" w:rsidRDefault="00E839C2" w:rsidP="00DB33DB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60BDB592" w14:textId="5E6EB489" w:rsidR="00E839C2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jelszó.</w:t>
      </w:r>
    </w:p>
    <w:p w14:paraId="538C28B1" w14:textId="15CA38FB" w:rsidR="005F6003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 kell használnunk).</w:t>
      </w:r>
    </w:p>
    <w:p w14:paraId="2254599D" w14:textId="35975698" w:rsidR="005F6003" w:rsidRPr="00F802E9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betűt, számot, illetve speciális karaktert is.</w:t>
      </w:r>
    </w:p>
    <w:p w14:paraId="09E1E8A7" w14:textId="402BB696" w:rsidR="00F802E9" w:rsidRPr="00873697" w:rsidRDefault="00F802E9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 ez fog megjelenni azokál eseményeknél amire a felhasználó feliratkozik vagy létrehoz.</w:t>
      </w:r>
    </w:p>
    <w:p w14:paraId="18FE9F2C" w14:textId="38E7DEAE" w:rsidR="005F6003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>A sikeres regisztrációt egy, az oldalon megjelenő üzenet formájában tudomására adjuk a felhasználónak</w:t>
      </w:r>
      <w:r w:rsidRPr="00AE28B0">
        <w:rPr>
          <w:rFonts w:ascii="Times New Roman" w:hAnsi="Times New Roman" w:cs="Times New Roman"/>
          <w:sz w:val="28"/>
          <w:szCs w:val="28"/>
        </w:rPr>
        <w:t>.</w:t>
      </w:r>
    </w:p>
    <w:p w14:paraId="3256947A" w14:textId="546A9A00" w:rsidR="0090637E" w:rsidRPr="00AE28B0" w:rsidRDefault="0090637E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09F8A165" w14:textId="77777777" w:rsidR="005F6003" w:rsidRPr="005F6003" w:rsidRDefault="005F6003" w:rsidP="005F6003">
      <w:pPr>
        <w:pStyle w:val="Listaszerbekezds"/>
        <w:spacing w:line="360" w:lineRule="auto"/>
        <w:ind w:left="2141"/>
        <w:jc w:val="both"/>
        <w:rPr>
          <w:rFonts w:ascii="Times New Roman" w:hAnsi="Times New Roman" w:cs="Times New Roman"/>
          <w:sz w:val="28"/>
          <w:szCs w:val="28"/>
        </w:rPr>
      </w:pP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6808631C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fő oldalra.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05B8542" w:rsidR="008E08A5" w:rsidRPr="00873697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52DE7ACB" w14:textId="77777777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„ideje” pedig az esemény pontos dátumát takarja.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3AB14D15" w:rsidR="00DB33DB" w:rsidRPr="00873697" w:rsidRDefault="008E08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Egy „Közelgő események”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DC460E8" w:rsidR="00DB33DB" w:rsidRPr="00873697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„Profilom” menüpontban a felhasználó megtekintheti a saját adatait, az általa létrehozott eseményeket, illetve itt tudja jelszavát módosítani.</w:t>
      </w:r>
    </w:p>
    <w:p w14:paraId="2E932F30" w14:textId="6439B31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77777777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Ha egy felhasználó viselkedésével vagy tevékenységével megsérti az oldal szabályzatának valamelyik pontját,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741AE018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6ED4730F" w14:textId="6E8D6280" w:rsidR="00873697" w:rsidRPr="0090637E" w:rsidRDefault="00873697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72F34239" w14:textId="5989B3C2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18A2CACB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 következő szempontok szerint: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4807637B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78DB2BCE" w14:textId="06CC33C7" w:rsidR="00F802E9" w:rsidRPr="00E76C90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defaddress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alapértelmezettnek megadott helyszín, nem kötelező mező,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60)</w:t>
      </w:r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(felhasználó jogosultsága,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fiók aktivitására utal, aktív/inaktív,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kategória </w:t>
      </w:r>
      <w:r>
        <w:rPr>
          <w:rFonts w:ascii="Times New Roman" w:hAnsi="Times New Roman" w:cs="Times New Roman"/>
          <w:sz w:val="24"/>
          <w:szCs w:val="24"/>
        </w:rPr>
        <w:t>azonosító, PK</w:t>
      </w:r>
      <w:r>
        <w:rPr>
          <w:rFonts w:ascii="Times New Roman" w:hAnsi="Times New Roman" w:cs="Times New Roman"/>
          <w:sz w:val="24"/>
          <w:szCs w:val="24"/>
        </w:rPr>
        <w:t>, AI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AFCAB7" w14:textId="06439785" w:rsidR="00E76C90" w:rsidRPr="00E76C90" w:rsidRDefault="00B4759C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(kategóriák nevei,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95BA0A7" w14:textId="4C8E9B66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553E40" w14:textId="62A5114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kategória azonosító</w:t>
      </w:r>
      <w:r>
        <w:rPr>
          <w:rFonts w:ascii="Times New Roman" w:hAnsi="Times New Roman" w:cs="Times New Roman"/>
          <w:sz w:val="24"/>
          <w:szCs w:val="24"/>
        </w:rPr>
        <w:t>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(az esemény helyszíne,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BE9AD9B" w14:textId="4E324AE8" w:rsidR="00B4759C" w:rsidRPr="000A6BEF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  <w:r w:rsidR="000A6BEF">
        <w:rPr>
          <w:rFonts w:ascii="Times New Roman" w:hAnsi="Times New Roman" w:cs="Times New Roman"/>
          <w:sz w:val="24"/>
          <w:szCs w:val="24"/>
        </w:rPr>
        <w:br w:type="page"/>
      </w:r>
    </w:p>
    <w:p w14:paraId="3B6FFB56" w14:textId="2E2AE296" w:rsidR="0063382A" w:rsidRDefault="0063382A" w:rsidP="0063382A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lastRenderedPageBreak/>
        <w:t>Az oldal felépítése</w:t>
      </w:r>
    </w:p>
    <w:p w14:paraId="3E436378" w14:textId="26868EA5" w:rsidR="000A6BEF" w:rsidRDefault="00AB3DC3" w:rsidP="001866BD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megnyitásakor egy landing page lesz látható. Középen az oldal neve, alatta egy motiváló </w:t>
      </w:r>
      <w:r w:rsidR="001866BD">
        <w:rPr>
          <w:rFonts w:ascii="Times New Roman" w:hAnsi="Times New Roman" w:cs="Times New Roman"/>
          <w:sz w:val="24"/>
          <w:szCs w:val="24"/>
        </w:rPr>
        <w:t>szöveg,</w:t>
      </w:r>
      <w:r>
        <w:rPr>
          <w:rFonts w:ascii="Times New Roman" w:hAnsi="Times New Roman" w:cs="Times New Roman"/>
          <w:sz w:val="24"/>
          <w:szCs w:val="24"/>
        </w:rPr>
        <w:t xml:space="preserve"> ami ösztönöz a regisztrációra</w:t>
      </w:r>
      <w:r w:rsidR="001866BD">
        <w:rPr>
          <w:rFonts w:ascii="Times New Roman" w:hAnsi="Times New Roman" w:cs="Times New Roman"/>
          <w:sz w:val="24"/>
          <w:szCs w:val="24"/>
        </w:rPr>
        <w:t xml:space="preserve"> és egy gomb található amire kattintva a regisztráció oldalra navigáljuk a látogatót.</w:t>
      </w:r>
    </w:p>
    <w:p w14:paraId="131B292F" w14:textId="4D4CEC62" w:rsidR="001866BD" w:rsidRDefault="001866BD" w:rsidP="001866BD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tetején egy navigációs sáv fog elhelyezkedni amin a következő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menüponotk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lesznek megtalálhatóak a még be nem jelentkezett felhasználónak:</w:t>
      </w:r>
    </w:p>
    <w:p w14:paraId="51ECD102" w14:textId="201BDE27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4B58310D" w14:textId="01CFE89F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6D99C82A" w14:textId="4B2AE866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</w:p>
    <w:p w14:paraId="48226DAA" w14:textId="0CCBCEF9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33D81A36" w14:textId="73F8E8D2" w:rsidR="001866BD" w:rsidRDefault="001866BD" w:rsidP="000F606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már bejelentkezett felhasználónak:</w:t>
      </w:r>
    </w:p>
    <w:p w14:paraId="2F08C4C3" w14:textId="7903406F" w:rsidR="001866BD" w:rsidRPr="000F6068" w:rsidRDefault="001866BD" w:rsidP="001866BD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</w:t>
      </w:r>
      <w:r w:rsidR="000F6068" w:rsidRPr="000F6068">
        <w:rPr>
          <w:rFonts w:ascii="Times New Roman" w:hAnsi="Times New Roman" w:cs="Times New Roman"/>
        </w:rPr>
        <w:t>már nem csak megtekinteni, de feliratkozni és létrehozni is tud majd esemé</w:t>
      </w:r>
      <w:r w:rsidR="000F6068">
        <w:rPr>
          <w:rFonts w:ascii="Times New Roman" w:hAnsi="Times New Roman" w:cs="Times New Roman"/>
        </w:rPr>
        <w:t xml:space="preserve">nyeket. Az esemény létrehozása egy </w:t>
      </w:r>
      <w:proofErr w:type="spellStart"/>
      <w:r w:rsidR="000F6068">
        <w:rPr>
          <w:rFonts w:ascii="Times New Roman" w:hAnsi="Times New Roman" w:cs="Times New Roman"/>
        </w:rPr>
        <w:t>bootstrap</w:t>
      </w:r>
      <w:proofErr w:type="spellEnd"/>
      <w:r w:rsidR="000F6068">
        <w:rPr>
          <w:rFonts w:ascii="Times New Roman" w:hAnsi="Times New Roman" w:cs="Times New Roman"/>
        </w:rPr>
        <w:t xml:space="preserve">-es </w:t>
      </w:r>
      <w:proofErr w:type="spellStart"/>
      <w:r w:rsidR="000F6068">
        <w:rPr>
          <w:rFonts w:ascii="Times New Roman" w:hAnsi="Times New Roman" w:cs="Times New Roman"/>
        </w:rPr>
        <w:t>modal</w:t>
      </w:r>
      <w:proofErr w:type="spellEnd"/>
      <w:r w:rsidR="000F6068">
        <w:rPr>
          <w:rFonts w:ascii="Times New Roman" w:hAnsi="Times New Roman" w:cs="Times New Roman"/>
        </w:rPr>
        <w:t xml:space="preserve"> ablakban fog majd történni</w:t>
      </w:r>
      <w:r w:rsidR="00135454">
        <w:rPr>
          <w:rFonts w:ascii="Times New Roman" w:hAnsi="Times New Roman" w:cs="Times New Roman"/>
        </w:rPr>
        <w:t>.</w:t>
      </w:r>
    </w:p>
    <w:p w14:paraId="6C3DA70B" w14:textId="09F43789" w:rsidR="000F6068" w:rsidRPr="000F6068" w:rsidRDefault="000F6068" w:rsidP="001866BD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24A0D50D" w14:textId="7BAF2A3C" w:rsidR="000F6068" w:rsidRPr="000F6068" w:rsidRDefault="000F6068" w:rsidP="000F6068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0F881E23" w14:textId="0595F3FF" w:rsidR="001866BD" w:rsidRPr="000F6068" w:rsidRDefault="000F6068" w:rsidP="000F6068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>a felhasználó erre kattintva tud majd kilépni a fiókjából</w:t>
      </w:r>
      <w:r w:rsidR="00135454">
        <w:rPr>
          <w:rFonts w:ascii="Times New Roman" w:hAnsi="Times New Roman" w:cs="Times New Roman"/>
          <w:sz w:val="24"/>
          <w:szCs w:val="24"/>
        </w:rPr>
        <w:t>.</w:t>
      </w:r>
      <w:r w:rsidR="00135454">
        <w:rPr>
          <w:rFonts w:ascii="Times New Roman" w:hAnsi="Times New Roman" w:cs="Times New Roman"/>
          <w:sz w:val="24"/>
          <w:szCs w:val="24"/>
        </w:rPr>
        <w:t xml:space="preserve"> Kilépés után a landing </w:t>
      </w:r>
      <w:proofErr w:type="spellStart"/>
      <w:r w:rsidR="00135454"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 w:rsidR="00135454">
        <w:rPr>
          <w:rFonts w:ascii="Times New Roman" w:hAnsi="Times New Roman" w:cs="Times New Roman"/>
          <w:sz w:val="24"/>
          <w:szCs w:val="24"/>
        </w:rPr>
        <w:t xml:space="preserve"> navigálunk</w:t>
      </w:r>
      <w:bookmarkStart w:id="0" w:name="_GoBack"/>
      <w:bookmarkEnd w:id="0"/>
    </w:p>
    <w:p w14:paraId="788B0450" w14:textId="5E5E2165" w:rsidR="000F6068" w:rsidRDefault="000F6068" w:rsidP="00135454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Adminisztrátorként bejelentkezett felhasználó:</w:t>
      </w:r>
    </w:p>
    <w:p w14:paraId="745E2AAA" w14:textId="342D525B" w:rsidR="00135454" w:rsidRPr="000F6068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>
        <w:rPr>
          <w:rFonts w:ascii="Times New Roman" w:hAnsi="Times New Roman" w:cs="Times New Roman"/>
        </w:rPr>
        <w:t>modal</w:t>
      </w:r>
      <w:proofErr w:type="spellEnd"/>
      <w:r>
        <w:rPr>
          <w:rFonts w:ascii="Times New Roman" w:hAnsi="Times New Roman" w:cs="Times New Roman"/>
        </w:rPr>
        <w:t xml:space="preserve"> ablakban fog majd történni</w:t>
      </w:r>
      <w:r>
        <w:rPr>
          <w:rFonts w:ascii="Times New Roman" w:hAnsi="Times New Roman" w:cs="Times New Roman"/>
        </w:rPr>
        <w:t>.</w:t>
      </w:r>
    </w:p>
    <w:p w14:paraId="5B97B60A" w14:textId="13E786DC" w:rsidR="00135454" w:rsidRP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BD1A2E" w14:textId="31F04368" w:rsid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felhasználót, változtathatja a jogosultságát és a státuszát.</w:t>
      </w:r>
    </w:p>
    <w:p w14:paraId="5B49ECCC" w14:textId="29EADB6A" w:rsidR="00135454" w:rsidRPr="000F6068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létrehozott eseményt és ha szükséges tudja törölni azokat.</w:t>
      </w:r>
    </w:p>
    <w:p w14:paraId="71F24661" w14:textId="5C9D26D4" w:rsidR="00135454" w:rsidRP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4031F" w14:textId="2AAF4045" w:rsidR="00135454" w:rsidRP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>a felhasználó erre kattintva tud majd kilépni a fiókjából</w:t>
      </w:r>
      <w:r>
        <w:rPr>
          <w:rFonts w:ascii="Times New Roman" w:hAnsi="Times New Roman" w:cs="Times New Roman"/>
          <w:sz w:val="24"/>
          <w:szCs w:val="24"/>
        </w:rPr>
        <w:t xml:space="preserve">. Kilépés után a landing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sectPr w:rsidR="00135454" w:rsidRPr="0013545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6AA60" w14:textId="77777777" w:rsidR="00A2599F" w:rsidRDefault="00A2599F" w:rsidP="00DB33DB">
      <w:pPr>
        <w:spacing w:after="0" w:line="240" w:lineRule="auto"/>
      </w:pPr>
      <w:r>
        <w:separator/>
      </w:r>
    </w:p>
  </w:endnote>
  <w:endnote w:type="continuationSeparator" w:id="0">
    <w:p w14:paraId="1916C288" w14:textId="77777777" w:rsidR="00A2599F" w:rsidRDefault="00A2599F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EndPr/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B4681" w14:textId="77777777" w:rsidR="00A2599F" w:rsidRDefault="00A2599F" w:rsidP="00DB33DB">
      <w:pPr>
        <w:spacing w:after="0" w:line="240" w:lineRule="auto"/>
      </w:pPr>
      <w:r>
        <w:separator/>
      </w:r>
    </w:p>
  </w:footnote>
  <w:footnote w:type="continuationSeparator" w:id="0">
    <w:p w14:paraId="5C654EB6" w14:textId="77777777" w:rsidR="00A2599F" w:rsidRDefault="00A2599F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8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6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7" w15:restartNumberingAfterBreak="0">
    <w:nsid w:val="46544704"/>
    <w:multiLevelType w:val="hybridMultilevel"/>
    <w:tmpl w:val="6172DABA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1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4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5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6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8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9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1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0"/>
  </w:num>
  <w:num w:numId="5">
    <w:abstractNumId w:val="22"/>
  </w:num>
  <w:num w:numId="6">
    <w:abstractNumId w:val="9"/>
  </w:num>
  <w:num w:numId="7">
    <w:abstractNumId w:val="10"/>
  </w:num>
  <w:num w:numId="8">
    <w:abstractNumId w:val="29"/>
  </w:num>
  <w:num w:numId="9">
    <w:abstractNumId w:val="16"/>
  </w:num>
  <w:num w:numId="10">
    <w:abstractNumId w:val="19"/>
  </w:num>
  <w:num w:numId="11">
    <w:abstractNumId w:val="30"/>
  </w:num>
  <w:num w:numId="12">
    <w:abstractNumId w:val="24"/>
  </w:num>
  <w:num w:numId="13">
    <w:abstractNumId w:val="7"/>
  </w:num>
  <w:num w:numId="14">
    <w:abstractNumId w:val="3"/>
  </w:num>
  <w:num w:numId="15">
    <w:abstractNumId w:val="4"/>
  </w:num>
  <w:num w:numId="16">
    <w:abstractNumId w:val="6"/>
  </w:num>
  <w:num w:numId="17">
    <w:abstractNumId w:val="5"/>
  </w:num>
  <w:num w:numId="18">
    <w:abstractNumId w:val="21"/>
  </w:num>
  <w:num w:numId="19">
    <w:abstractNumId w:val="31"/>
  </w:num>
  <w:num w:numId="20">
    <w:abstractNumId w:val="15"/>
  </w:num>
  <w:num w:numId="21">
    <w:abstractNumId w:val="25"/>
  </w:num>
  <w:num w:numId="22">
    <w:abstractNumId w:val="23"/>
  </w:num>
  <w:num w:numId="23">
    <w:abstractNumId w:val="27"/>
  </w:num>
  <w:num w:numId="24">
    <w:abstractNumId w:val="17"/>
  </w:num>
  <w:num w:numId="25">
    <w:abstractNumId w:val="20"/>
  </w:num>
  <w:num w:numId="26">
    <w:abstractNumId w:val="26"/>
  </w:num>
  <w:num w:numId="27">
    <w:abstractNumId w:val="11"/>
  </w:num>
  <w:num w:numId="28">
    <w:abstractNumId w:val="18"/>
  </w:num>
  <w:num w:numId="29">
    <w:abstractNumId w:val="8"/>
  </w:num>
  <w:num w:numId="30">
    <w:abstractNumId w:val="2"/>
  </w:num>
  <w:num w:numId="31">
    <w:abstractNumId w:val="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A6BEF"/>
    <w:rsid w:val="000F6068"/>
    <w:rsid w:val="00126676"/>
    <w:rsid w:val="00135454"/>
    <w:rsid w:val="001866BD"/>
    <w:rsid w:val="00414BD9"/>
    <w:rsid w:val="004D1064"/>
    <w:rsid w:val="004D48BD"/>
    <w:rsid w:val="005A0FCA"/>
    <w:rsid w:val="005F6003"/>
    <w:rsid w:val="00602463"/>
    <w:rsid w:val="0063382A"/>
    <w:rsid w:val="006A3D96"/>
    <w:rsid w:val="006F1B58"/>
    <w:rsid w:val="007F1864"/>
    <w:rsid w:val="00864145"/>
    <w:rsid w:val="00873697"/>
    <w:rsid w:val="008E08A5"/>
    <w:rsid w:val="009022FD"/>
    <w:rsid w:val="0090637E"/>
    <w:rsid w:val="00A2599F"/>
    <w:rsid w:val="00AB1B6A"/>
    <w:rsid w:val="00AB3DC3"/>
    <w:rsid w:val="00AE28B0"/>
    <w:rsid w:val="00B4759C"/>
    <w:rsid w:val="00B962D9"/>
    <w:rsid w:val="00CE57F4"/>
    <w:rsid w:val="00D11148"/>
    <w:rsid w:val="00DB33DB"/>
    <w:rsid w:val="00E55C01"/>
    <w:rsid w:val="00E76C90"/>
    <w:rsid w:val="00E839C2"/>
    <w:rsid w:val="00EE0654"/>
    <w:rsid w:val="00F802E9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92732-EA18-48C6-8DC5-1229852F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891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Csanádi Kevin</cp:lastModifiedBy>
  <cp:revision>13</cp:revision>
  <dcterms:created xsi:type="dcterms:W3CDTF">2024-10-13T16:39:00Z</dcterms:created>
  <dcterms:modified xsi:type="dcterms:W3CDTF">2024-12-19T11:30:00Z</dcterms:modified>
</cp:coreProperties>
</file>