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4F1A7" w14:textId="30810FEC" w:rsidR="00FF3D46" w:rsidRPr="00CB0C8D" w:rsidRDefault="00FF3D46" w:rsidP="00E41B60">
      <w:pPr>
        <w:jc w:val="center"/>
        <w:rPr>
          <w:rFonts w:ascii="Comic Sans MS" w:hAnsi="Comic Sans MS"/>
          <w:sz w:val="28"/>
          <w:szCs w:val="28"/>
        </w:rPr>
      </w:pPr>
      <w:r w:rsidRPr="00CB0C8D">
        <w:rPr>
          <w:rFonts w:ascii="Comic Sans MS" w:hAnsi="Comic Sans MS"/>
          <w:sz w:val="28"/>
          <w:szCs w:val="28"/>
        </w:rPr>
        <w:t>Kreatív ötletek:</w:t>
      </w:r>
    </w:p>
    <w:p w14:paraId="7469BD82" w14:textId="53F25D1C" w:rsidR="00FF3D46" w:rsidRPr="00CB0C8D" w:rsidRDefault="00FF3D46">
      <w:pPr>
        <w:rPr>
          <w:rFonts w:ascii="Comic Sans MS" w:hAnsi="Comic Sans MS"/>
          <w:sz w:val="24"/>
          <w:szCs w:val="24"/>
        </w:rPr>
      </w:pPr>
      <w:r w:rsidRPr="00CB0C8D">
        <w:rPr>
          <w:rFonts w:ascii="Comic Sans MS" w:hAnsi="Comic Sans MS"/>
          <w:sz w:val="24"/>
          <w:szCs w:val="24"/>
        </w:rPr>
        <w:t>Vízesés modell:</w:t>
      </w:r>
    </w:p>
    <w:p w14:paraId="5C3C91F8" w14:textId="77777777" w:rsidR="00FF3D46" w:rsidRPr="00CB0C8D" w:rsidRDefault="00FF3D46">
      <w:pPr>
        <w:rPr>
          <w:rFonts w:ascii="Comic Sans MS" w:hAnsi="Comic Sans MS"/>
          <w:sz w:val="24"/>
          <w:szCs w:val="24"/>
        </w:rPr>
      </w:pPr>
      <w:r w:rsidRPr="00CB0C8D">
        <w:rPr>
          <w:rFonts w:ascii="Comic Sans MS" w:hAnsi="Comic Sans MS"/>
          <w:sz w:val="24"/>
          <w:szCs w:val="24"/>
        </w:rPr>
        <w:t>-Projekt háromszög prezentálása:</w:t>
      </w:r>
    </w:p>
    <w:p w14:paraId="65EB9A5B" w14:textId="77777777" w:rsidR="00FF3D46" w:rsidRPr="00CB0C8D" w:rsidRDefault="00FF3D46" w:rsidP="00FF3D46">
      <w:pPr>
        <w:pStyle w:val="Listaszerbekezds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CB0C8D">
        <w:rPr>
          <w:rFonts w:ascii="Comic Sans MS" w:hAnsi="Comic Sans MS"/>
          <w:sz w:val="24"/>
          <w:szCs w:val="24"/>
        </w:rPr>
        <w:t>háromszög alak -&gt; klikkelésre animáció -&gt; pörgés -&gt;szín váltás-&gt; szöveg változás</w:t>
      </w:r>
    </w:p>
    <w:p w14:paraId="13EAD311" w14:textId="6B65BE4A" w:rsidR="00FF3D46" w:rsidRPr="00CB0C8D" w:rsidRDefault="00FF3D46" w:rsidP="00FF3D46">
      <w:pPr>
        <w:pStyle w:val="Listaszerbekezds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CB0C8D">
        <w:rPr>
          <w:rFonts w:ascii="Comic Sans MS" w:hAnsi="Comic Sans MS"/>
          <w:sz w:val="24"/>
          <w:szCs w:val="24"/>
        </w:rPr>
        <w:t>idő-&gt; költség-&gt;kiterjedés-&gt;alkotják a minőséget</w:t>
      </w:r>
    </w:p>
    <w:p w14:paraId="3942137F" w14:textId="6F7713C6" w:rsidR="00FF3D46" w:rsidRPr="00CB0C8D" w:rsidRDefault="00FF3D46" w:rsidP="00FF3D46">
      <w:pPr>
        <w:pStyle w:val="Listaszerbekezds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CB0C8D">
        <w:rPr>
          <w:rFonts w:ascii="Comic Sans MS" w:hAnsi="Comic Sans MS"/>
          <w:sz w:val="24"/>
          <w:szCs w:val="24"/>
        </w:rPr>
        <w:t>4 szín</w:t>
      </w:r>
    </w:p>
    <w:p w14:paraId="04815E63" w14:textId="19818601" w:rsidR="0048578C" w:rsidRPr="00CB0C8D" w:rsidRDefault="0028581E" w:rsidP="0048578C">
      <w:pPr>
        <w:rPr>
          <w:rFonts w:ascii="Comic Sans MS" w:hAnsi="Comic Sans MS"/>
          <w:sz w:val="24"/>
          <w:szCs w:val="24"/>
        </w:rPr>
      </w:pPr>
      <w:proofErr w:type="spellStart"/>
      <w:r w:rsidRPr="00CB0C8D">
        <w:rPr>
          <w:rFonts w:ascii="Comic Sans MS" w:hAnsi="Comic Sans MS"/>
          <w:sz w:val="24"/>
          <w:szCs w:val="24"/>
        </w:rPr>
        <w:t>Scrum</w:t>
      </w:r>
      <w:proofErr w:type="spellEnd"/>
      <w:r w:rsidRPr="00CB0C8D">
        <w:rPr>
          <w:rFonts w:ascii="Comic Sans MS" w:hAnsi="Comic Sans MS"/>
          <w:sz w:val="24"/>
          <w:szCs w:val="24"/>
        </w:rPr>
        <w:t>:</w:t>
      </w:r>
    </w:p>
    <w:p w14:paraId="18FE98A0" w14:textId="4232EFD1" w:rsidR="0028581E" w:rsidRPr="00CB0C8D" w:rsidRDefault="0028581E" w:rsidP="0028581E">
      <w:pPr>
        <w:pStyle w:val="Listaszerbekezds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proofErr w:type="spellStart"/>
      <w:r w:rsidRPr="00CB0C8D">
        <w:rPr>
          <w:rFonts w:ascii="Comic Sans MS" w:hAnsi="Comic Sans MS"/>
          <w:sz w:val="24"/>
          <w:szCs w:val="24"/>
        </w:rPr>
        <w:t>Programozós</w:t>
      </w:r>
      <w:proofErr w:type="spellEnd"/>
      <w:r w:rsidRPr="00CB0C8D">
        <w:rPr>
          <w:rFonts w:ascii="Comic Sans MS" w:hAnsi="Comic Sans MS"/>
          <w:sz w:val="24"/>
          <w:szCs w:val="24"/>
        </w:rPr>
        <w:t xml:space="preserve"> projekt bemutatása a </w:t>
      </w:r>
      <w:r w:rsidR="0066044A" w:rsidRPr="00CB0C8D">
        <w:rPr>
          <w:rFonts w:ascii="Comic Sans MS" w:hAnsi="Comic Sans MS"/>
          <w:sz w:val="24"/>
          <w:szCs w:val="24"/>
        </w:rPr>
        <w:t>sajátunkkal</w:t>
      </w:r>
      <w:r w:rsidR="00C70D5C" w:rsidRPr="00CB0C8D">
        <w:rPr>
          <w:rFonts w:ascii="Comic Sans MS" w:hAnsi="Comic Sans MS"/>
          <w:sz w:val="24"/>
          <w:szCs w:val="24"/>
        </w:rPr>
        <w:t>, de mondjuk az oldal</w:t>
      </w:r>
      <w:r w:rsidR="000B3165" w:rsidRPr="00CB0C8D">
        <w:rPr>
          <w:rFonts w:ascii="Comic Sans MS" w:hAnsi="Comic Sans MS"/>
          <w:sz w:val="24"/>
          <w:szCs w:val="24"/>
        </w:rPr>
        <w:t>,</w:t>
      </w:r>
      <w:r w:rsidR="00C70D5C" w:rsidRPr="00CB0C8D">
        <w:rPr>
          <w:rFonts w:ascii="Comic Sans MS" w:hAnsi="Comic Sans MS"/>
          <w:sz w:val="24"/>
          <w:szCs w:val="24"/>
        </w:rPr>
        <w:t xml:space="preserve"> ami ezt tartalmazná kaphatna egy másik palettát</w:t>
      </w:r>
      <w:r w:rsidR="00C92823" w:rsidRPr="00CB0C8D">
        <w:rPr>
          <w:rFonts w:ascii="Comic Sans MS" w:hAnsi="Comic Sans MS"/>
          <w:sz w:val="24"/>
          <w:szCs w:val="24"/>
        </w:rPr>
        <w:t xml:space="preserve">, ami jobban hajaz </w:t>
      </w:r>
      <w:proofErr w:type="spellStart"/>
      <w:r w:rsidR="00C92823" w:rsidRPr="00CB0C8D">
        <w:rPr>
          <w:rFonts w:ascii="Comic Sans MS" w:hAnsi="Comic Sans MS"/>
          <w:sz w:val="24"/>
          <w:szCs w:val="24"/>
        </w:rPr>
        <w:t>tech</w:t>
      </w:r>
      <w:proofErr w:type="spellEnd"/>
      <w:r w:rsidR="00C92823" w:rsidRPr="00CB0C8D">
        <w:rPr>
          <w:rFonts w:ascii="Comic Sans MS" w:hAnsi="Comic Sans MS"/>
          <w:sz w:val="24"/>
          <w:szCs w:val="24"/>
        </w:rPr>
        <w:t>-re</w:t>
      </w:r>
      <w:r w:rsidRPr="00CB0C8D">
        <w:rPr>
          <w:rFonts w:ascii="Comic Sans MS" w:hAnsi="Comic Sans MS"/>
          <w:sz w:val="24"/>
          <w:szCs w:val="24"/>
        </w:rPr>
        <w:t xml:space="preserve"> </w:t>
      </w:r>
    </w:p>
    <w:p w14:paraId="37270ECD" w14:textId="699EC080" w:rsidR="0066044A" w:rsidRPr="00CB0C8D" w:rsidRDefault="0066044A" w:rsidP="0028581E">
      <w:pPr>
        <w:pStyle w:val="Listaszerbekezds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CB0C8D">
        <w:rPr>
          <w:rFonts w:ascii="Comic Sans MS" w:hAnsi="Comic Sans MS"/>
          <w:sz w:val="24"/>
          <w:szCs w:val="24"/>
        </w:rPr>
        <w:t xml:space="preserve">Itt mondjuk bemutathatnánk akár kicsit a </w:t>
      </w:r>
      <w:proofErr w:type="spellStart"/>
      <w:r w:rsidRPr="00CB0C8D">
        <w:rPr>
          <w:rFonts w:ascii="Comic Sans MS" w:hAnsi="Comic Sans MS"/>
          <w:sz w:val="24"/>
          <w:szCs w:val="24"/>
        </w:rPr>
        <w:t>github</w:t>
      </w:r>
      <w:proofErr w:type="spellEnd"/>
      <w:r w:rsidRPr="00CB0C8D">
        <w:rPr>
          <w:rFonts w:ascii="Comic Sans MS" w:hAnsi="Comic Sans MS"/>
          <w:sz w:val="24"/>
          <w:szCs w:val="24"/>
        </w:rPr>
        <w:t xml:space="preserve"> és </w:t>
      </w:r>
      <w:r w:rsidR="004A5A55" w:rsidRPr="00CB0C8D">
        <w:rPr>
          <w:rFonts w:ascii="Comic Sans MS" w:hAnsi="Comic Sans MS"/>
          <w:sz w:val="24"/>
          <w:szCs w:val="24"/>
        </w:rPr>
        <w:t xml:space="preserve">a </w:t>
      </w:r>
      <w:proofErr w:type="spellStart"/>
      <w:r w:rsidR="004A5A55" w:rsidRPr="00CB0C8D">
        <w:rPr>
          <w:rFonts w:ascii="Comic Sans MS" w:hAnsi="Comic Sans MS"/>
          <w:sz w:val="24"/>
          <w:szCs w:val="24"/>
        </w:rPr>
        <w:t>Jira</w:t>
      </w:r>
      <w:proofErr w:type="spellEnd"/>
      <w:r w:rsidR="004A5A55" w:rsidRPr="00CB0C8D">
        <w:rPr>
          <w:rFonts w:ascii="Comic Sans MS" w:hAnsi="Comic Sans MS"/>
          <w:sz w:val="24"/>
          <w:szCs w:val="24"/>
        </w:rPr>
        <w:t xml:space="preserve"> használatát, az időnktől függ szerintem azt</w:t>
      </w:r>
      <w:r w:rsidR="00480DA0" w:rsidRPr="00CB0C8D">
        <w:rPr>
          <w:rFonts w:ascii="Comic Sans MS" w:hAnsi="Comic Sans MS"/>
          <w:sz w:val="24"/>
          <w:szCs w:val="24"/>
        </w:rPr>
        <w:t xml:space="preserve"> is sokan értékelnék főleg, ha mondjuk a kettő(+</w:t>
      </w:r>
      <w:proofErr w:type="spellStart"/>
      <w:r w:rsidR="00480DA0" w:rsidRPr="00CB0C8D">
        <w:rPr>
          <w:rFonts w:ascii="Comic Sans MS" w:hAnsi="Comic Sans MS"/>
          <w:sz w:val="24"/>
          <w:szCs w:val="24"/>
        </w:rPr>
        <w:t>Vscode</w:t>
      </w:r>
      <w:proofErr w:type="spellEnd"/>
      <w:r w:rsidR="00480DA0" w:rsidRPr="00CB0C8D">
        <w:rPr>
          <w:rFonts w:ascii="Comic Sans MS" w:hAnsi="Comic Sans MS"/>
          <w:sz w:val="24"/>
          <w:szCs w:val="24"/>
        </w:rPr>
        <w:t>) összekapcsolásáról van szó (magunkból kiindulva)</w:t>
      </w:r>
    </w:p>
    <w:p w14:paraId="04249F60" w14:textId="77777777" w:rsidR="0048578C" w:rsidRDefault="0048578C" w:rsidP="00A52CF5"/>
    <w:sectPr w:rsidR="0048578C" w:rsidSect="00FA0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974DB"/>
    <w:multiLevelType w:val="hybridMultilevel"/>
    <w:tmpl w:val="8E8CFB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C4C7D"/>
    <w:multiLevelType w:val="hybridMultilevel"/>
    <w:tmpl w:val="3ED0FD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2289F"/>
    <w:multiLevelType w:val="hybridMultilevel"/>
    <w:tmpl w:val="229AE3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971133">
    <w:abstractNumId w:val="1"/>
  </w:num>
  <w:num w:numId="2" w16cid:durableId="1261528121">
    <w:abstractNumId w:val="0"/>
  </w:num>
  <w:num w:numId="3" w16cid:durableId="26494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46"/>
    <w:rsid w:val="000B3165"/>
    <w:rsid w:val="0028581E"/>
    <w:rsid w:val="00480DA0"/>
    <w:rsid w:val="0048578C"/>
    <w:rsid w:val="004A5A55"/>
    <w:rsid w:val="0066044A"/>
    <w:rsid w:val="0069621C"/>
    <w:rsid w:val="0094239C"/>
    <w:rsid w:val="00A52CF5"/>
    <w:rsid w:val="00C70D5C"/>
    <w:rsid w:val="00C92823"/>
    <w:rsid w:val="00CB0C8D"/>
    <w:rsid w:val="00E41B60"/>
    <w:rsid w:val="00E66B9B"/>
    <w:rsid w:val="00FA0EA1"/>
    <w:rsid w:val="00FF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664E"/>
  <w15:chartTrackingRefBased/>
  <w15:docId w15:val="{1AF6869F-AED6-4B32-A380-4FE7DCC0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F3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9BC5676FD2CFE04182E73655F8B84D17" ma:contentTypeVersion="14" ma:contentTypeDescription="Új dokumentum létrehozása." ma:contentTypeScope="" ma:versionID="e2bfbfbf5d3bf56cfc87bb6280952a10">
  <xsd:schema xmlns:xsd="http://www.w3.org/2001/XMLSchema" xmlns:xs="http://www.w3.org/2001/XMLSchema" xmlns:p="http://schemas.microsoft.com/office/2006/metadata/properties" xmlns:ns3="6ff2bc37-bb19-4180-a889-1343dbd60cc4" xmlns:ns4="a20b9998-d0cc-485c-b8c7-931c6bba6457" targetNamespace="http://schemas.microsoft.com/office/2006/metadata/properties" ma:root="true" ma:fieldsID="fcc841e7e69d1278ea42bf920e880d28" ns3:_="" ns4:_="">
    <xsd:import namespace="6ff2bc37-bb19-4180-a889-1343dbd60cc4"/>
    <xsd:import namespace="a20b9998-d0cc-485c-b8c7-931c6bba645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2bc37-bb19-4180-a889-1343dbd60cc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b9998-d0cc-485c-b8c7-931c6bba64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0b9998-d0cc-485c-b8c7-931c6bba6457" xsi:nil="true"/>
  </documentManagement>
</p:properties>
</file>

<file path=customXml/itemProps1.xml><?xml version="1.0" encoding="utf-8"?>
<ds:datastoreItem xmlns:ds="http://schemas.openxmlformats.org/officeDocument/2006/customXml" ds:itemID="{92C7B39E-C1B0-467C-83B7-CDE4FDCF5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f2bc37-bb19-4180-a889-1343dbd60cc4"/>
    <ds:schemaRef ds:uri="a20b9998-d0cc-485c-b8c7-931c6bba64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4590F6-817C-4381-BBAB-5345B2004F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38A9B8-0296-4A1D-AE75-A91D4A1DE7A0}">
  <ds:schemaRefs>
    <ds:schemaRef ds:uri="http://purl.org/dc/dcmitype/"/>
    <ds:schemaRef ds:uri="a20b9998-d0cc-485c-b8c7-931c6bba6457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6ff2bc37-bb19-4180-a889-1343dbd60c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488</Characters>
  <Application>Microsoft Office Word</Application>
  <DocSecurity>0</DocSecurity>
  <Lines>4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Tátrai</dc:creator>
  <cp:keywords/>
  <dc:description/>
  <cp:lastModifiedBy>Dominik Tátrai</cp:lastModifiedBy>
  <cp:revision>2</cp:revision>
  <dcterms:created xsi:type="dcterms:W3CDTF">2023-03-13T20:12:00Z</dcterms:created>
  <dcterms:modified xsi:type="dcterms:W3CDTF">2023-03-13T20:12:00Z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0x0101009BC5676FD2CFE04182E73655F8B84D17</vt:lpwstr>
  </property>
</Properties>
</file>