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D56A" w14:textId="77777777" w:rsidR="00881C0C" w:rsidRPr="002F6F49" w:rsidRDefault="00881C0C" w:rsidP="002F6F49">
      <w:pPr>
        <w:jc w:val="center"/>
        <w:rPr>
          <w:sz w:val="40"/>
          <w:szCs w:val="40"/>
        </w:rPr>
      </w:pPr>
      <w:r w:rsidRPr="002F6F49">
        <w:rPr>
          <w:sz w:val="40"/>
          <w:szCs w:val="40"/>
        </w:rPr>
        <w:t>-- Scrum oldal szöveg --</w:t>
      </w:r>
    </w:p>
    <w:p w14:paraId="15AA0D8A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 a Scrum?</w:t>
      </w:r>
    </w:p>
    <w:p w14:paraId="37D62C4B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Scrum egy agilis módszertan, amely együttműködést és folyamatos fejlesztést támogat. </w:t>
      </w:r>
    </w:p>
    <w:p w14:paraId="2E6E05D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Az agilitás azt jelenti, hogy a projekt csapata folyamatosan javítja é</w:t>
      </w:r>
      <w:r w:rsidR="002F6F49" w:rsidRPr="002F6F49">
        <w:rPr>
          <w:rFonts w:ascii="Arial" w:hAnsi="Arial" w:cs="Arial"/>
          <w:sz w:val="24"/>
          <w:szCs w:val="24"/>
        </w:rPr>
        <w:t xml:space="preserve">s finomítja a munkafolyamatot a </w:t>
      </w:r>
      <w:r w:rsidRPr="002F6F49">
        <w:rPr>
          <w:rFonts w:ascii="Arial" w:hAnsi="Arial" w:cs="Arial"/>
          <w:sz w:val="24"/>
          <w:szCs w:val="24"/>
        </w:rPr>
        <w:t>visszajelzések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(</w:t>
      </w:r>
      <w:r w:rsidR="002F6F49" w:rsidRPr="002F6F49">
        <w:rPr>
          <w:rFonts w:ascii="Arial" w:hAnsi="Arial" w:cs="Arial"/>
          <w:sz w:val="24"/>
          <w:szCs w:val="24"/>
        </w:rPr>
        <w:t>Daily</w:t>
      </w:r>
      <w:r w:rsidRPr="002F6F49">
        <w:rPr>
          <w:rFonts w:ascii="Arial" w:hAnsi="Arial" w:cs="Arial"/>
          <w:sz w:val="24"/>
          <w:szCs w:val="24"/>
        </w:rPr>
        <w:t xml:space="preserve"> </w:t>
      </w:r>
      <w:r w:rsidR="002F6F49" w:rsidRPr="002F6F49">
        <w:rPr>
          <w:rFonts w:ascii="Arial" w:hAnsi="Arial" w:cs="Arial"/>
          <w:sz w:val="24"/>
          <w:szCs w:val="24"/>
        </w:rPr>
        <w:t>Scrum</w:t>
      </w:r>
      <w:r w:rsidRPr="002F6F49">
        <w:rPr>
          <w:rFonts w:ascii="Arial" w:hAnsi="Arial" w:cs="Arial"/>
          <w:sz w:val="24"/>
          <w:szCs w:val="24"/>
        </w:rPr>
        <w:t xml:space="preserve">) alapján. </w:t>
      </w:r>
    </w:p>
    <w:p w14:paraId="4DE23B8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ahol a feladatok és a célok nem teljesen meghatározottak, és a változások gyakoriak, például a szoftvertervezésben.</w:t>
      </w:r>
    </w:p>
    <w:p w14:paraId="7B13907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89B5724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//Milyen szerepek találhatóak a Scrum modellben?</w:t>
      </w:r>
    </w:p>
    <w:p w14:paraId="3A6AD56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2F8A65CE" w14:textId="77777777" w:rsidR="00881C0C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Terméktulajdonos:</w:t>
      </w:r>
    </w:p>
    <w:p w14:paraId="6B7053F2" w14:textId="77777777" w:rsidR="002F6F49" w:rsidRPr="002F6F49" w:rsidRDefault="002F6F49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terméktulajdonos nem egy bizottság, hanem egy személy.</w:t>
      </w:r>
    </w:p>
    <w:p w14:paraId="4F51490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-Az egyetlen személy, aki felelős a Termék Backlog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&lt;ez egy link lesz&gt; kezeléséért.</w:t>
      </w:r>
    </w:p>
    <w:p w14:paraId="7C6B4A69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terméktulajdonos is </w:t>
      </w:r>
      <w:r w:rsidR="002F6F49" w:rsidRPr="002F6F49">
        <w:rPr>
          <w:rFonts w:ascii="Arial" w:hAnsi="Arial" w:cs="Arial"/>
          <w:sz w:val="24"/>
          <w:szCs w:val="24"/>
        </w:rPr>
        <w:t>elvégezheti, ezeket</w:t>
      </w:r>
      <w:r w:rsidRPr="002F6F49">
        <w:rPr>
          <w:rFonts w:ascii="Arial" w:hAnsi="Arial" w:cs="Arial"/>
          <w:sz w:val="24"/>
          <w:szCs w:val="24"/>
        </w:rPr>
        <w:t xml:space="preserve"> a feladatokat, de </w:t>
      </w:r>
      <w:r w:rsidR="002F6F49" w:rsidRPr="002F6F49">
        <w:rPr>
          <w:rFonts w:ascii="Arial" w:hAnsi="Arial" w:cs="Arial"/>
          <w:sz w:val="24"/>
          <w:szCs w:val="24"/>
        </w:rPr>
        <w:t>elvégeztetheti</w:t>
      </w:r>
      <w:r w:rsidRPr="002F6F49">
        <w:rPr>
          <w:rFonts w:ascii="Arial" w:hAnsi="Arial" w:cs="Arial"/>
          <w:sz w:val="24"/>
          <w:szCs w:val="24"/>
        </w:rPr>
        <w:t xml:space="preserve"> a fejlesztőcsapattal is.</w:t>
      </w:r>
    </w:p>
    <w:p w14:paraId="3B12992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-Ahhoz, hogy a Terméktulajdonos sikeresen el tudja végezni a feladatát, a teljes szervezetnek tiszteletben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kell tartania a döntéseit. A Terméktulajdonos döntései a Termék Backlog tartalmában és az elemek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sorrendjében nyilvánulnak meg. Senki nincs felhatalmazva arra, hogy a Fejlesztőcsapattal a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meghatározottól eltérő követelmény-rendszer szerint dolgoztasson, és a Fejlesztőcsapat sem fogadhat el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utasítást senki mástól.</w:t>
      </w:r>
    </w:p>
    <w:p w14:paraId="538B3714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1ECCCB0A" w14:textId="77777777" w:rsidR="00881C0C" w:rsidRPr="002F6F49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Fejlesztőcsapat:</w:t>
      </w:r>
    </w:p>
    <w:p w14:paraId="31961121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Fejlesztőcsapat olyan szakemberekből áll, akik azon dolgoznak, hogy minden egyes Sprint végén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 xml:space="preserve">leszállítható legyen a termék egy “Kész” potenciálisan kibocsátható verziója. </w:t>
      </w:r>
    </w:p>
    <w:p w14:paraId="651BF84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</w:t>
      </w:r>
      <w:r w:rsidR="002F6F49" w:rsidRPr="002F6F49">
        <w:rPr>
          <w:rFonts w:ascii="Arial" w:hAnsi="Arial" w:cs="Arial"/>
          <w:sz w:val="24"/>
          <w:szCs w:val="24"/>
        </w:rPr>
        <w:t>Fejlesztő csapatokat</w:t>
      </w:r>
      <w:r w:rsidRPr="002F6F49">
        <w:rPr>
          <w:rFonts w:ascii="Arial" w:hAnsi="Arial" w:cs="Arial"/>
          <w:sz w:val="24"/>
          <w:szCs w:val="24"/>
        </w:rPr>
        <w:t xml:space="preserve"> úgy állítja össze és hatalmazza fel a szervezet, hogy ők maguk szervezzék és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menedzseljék saját munkájukat. Az így létrejövő szinergia optimalizálja a Fejlesztőcsapat hatékonyságát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és termelékenységét.</w:t>
      </w:r>
    </w:p>
    <w:p w14:paraId="7D118F9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Fejlesztőcsapatok az alábbi tulajdonságokkal rendelkeznek:</w:t>
      </w:r>
    </w:p>
    <w:p w14:paraId="25BE8A18" w14:textId="77777777"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Önszerveződőek. Senki – még a Scrum Mester – sem mondja meg a Fejlesztőcsapatnak, hogy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miként hozzanak létre a Termék Backlogból potenciálisan szállítható funkcionalitást tartalmazó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Inkrementumokat;</w:t>
      </w:r>
    </w:p>
    <w:p w14:paraId="19C48679" w14:textId="77777777"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>A Fejlesztőcsapatok kereszt-funkcionálisak, és csapatként minden olyan ismerettel és készséggel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rendelkeznek, ami szükséges a termék Inkrementumok elkészítéséhez;</w:t>
      </w:r>
    </w:p>
    <w:p w14:paraId="23679BF0" w14:textId="77777777"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Scrum a „Fejlesztő”-n kívül nem alkalmaz külön titulust a Fejlesztőcsapat egyes tagjaira,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függetlenül attól, hogy egyénenként milyen tevékenységet végeznek. Ez alól a szabály alól nincs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kivétel.</w:t>
      </w:r>
    </w:p>
    <w:p w14:paraId="58D600B5" w14:textId="77777777"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. A Fejlesztőcsapatokban nincsenek alcsoportok egyes célfeladatok – pl. tesztelés vagy üzleti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elemzés – elvégzésére; ez alól a szabály alól nincs kivétel; illetve,</w:t>
      </w:r>
    </w:p>
    <w:p w14:paraId="24E5F446" w14:textId="77777777" w:rsidR="00881C0C" w:rsidRPr="002F6F49" w:rsidRDefault="00881C0C" w:rsidP="002F6F49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Fejlesztőcsapatban az egyes tagok speciális ismeretekkel, készségekkel és szakterületi tudással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rendelkezhetnek, de a felelősség az egész Fejlesztőcsapatra, mint egy egységre hárul.</w:t>
      </w:r>
      <w:r w:rsidRPr="002F6F49">
        <w:rPr>
          <w:rFonts w:ascii="Arial" w:hAnsi="Arial" w:cs="Arial"/>
          <w:sz w:val="24"/>
          <w:szCs w:val="24"/>
        </w:rPr>
        <w:cr/>
      </w:r>
    </w:p>
    <w:p w14:paraId="24D8F71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28B5EFB" w14:textId="77777777" w:rsidR="00881C0C" w:rsidRPr="002F6F49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Scrum Mester:</w:t>
      </w:r>
    </w:p>
    <w:p w14:paraId="27C79D2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a Scrum megértéséért és betartásáért felelős. A Scrum Mesterek ezt az által érik el, hogy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megbizonyosodnak a csapat Scrum elméleti-, gyako</w:t>
      </w:r>
      <w:r w:rsidR="002F6F49" w:rsidRPr="002F6F49">
        <w:rPr>
          <w:rFonts w:ascii="Arial" w:hAnsi="Arial" w:cs="Arial"/>
          <w:sz w:val="24"/>
          <w:szCs w:val="24"/>
        </w:rPr>
        <w:t>r</w:t>
      </w:r>
      <w:r w:rsidRPr="002F6F49">
        <w:rPr>
          <w:rFonts w:ascii="Arial" w:hAnsi="Arial" w:cs="Arial"/>
          <w:sz w:val="24"/>
          <w:szCs w:val="24"/>
        </w:rPr>
        <w:t>lati- és szabályismeretéről, valamint meggyőződnek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elkötelezettségükről is.</w:t>
      </w:r>
    </w:p>
    <w:p w14:paraId="2FE58098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Terméktulajdonos felé</w:t>
      </w:r>
    </w:p>
    <w:p w14:paraId="1283185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Terméktulajdonost, többek között azzal, hogy:</w:t>
      </w:r>
    </w:p>
    <w:p w14:paraId="4A4A9D1F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Módszereket alakít ki a Termék Backlog hatékony kezelésére;</w:t>
      </w:r>
    </w:p>
    <w:p w14:paraId="2B7A9956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 megérteni a Scrum Csapatnak, hogy miért szükséges, hogy a Termék Backlog elemei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világosak, tömörek legyenek;</w:t>
      </w:r>
    </w:p>
    <w:p w14:paraId="19594160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Megérti a terméktervezést empirikus környezetben;</w:t>
      </w:r>
    </w:p>
    <w:p w14:paraId="102DBE25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Biztosítja, hogy a Terméktulajdonos tudja, hogy miként rendezze a Termék Backlogot az érték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maximalizálása érdekében</w:t>
      </w:r>
    </w:p>
    <w:p w14:paraId="45E442BF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Érti és gyakorolja az agilitást; valamint,</w:t>
      </w:r>
    </w:p>
    <w:p w14:paraId="60E160CB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lebonyolítását.</w:t>
      </w:r>
    </w:p>
    <w:p w14:paraId="414B298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Fejlesztőcsapat felé</w:t>
      </w:r>
    </w:p>
    <w:p w14:paraId="7B86164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Fejlesztőcsapatot, beleértve:</w:t>
      </w:r>
    </w:p>
    <w:p w14:paraId="6212B9DA" w14:textId="77777777"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Felkészíti, támogatja a Fejlesztőcsapatot az önszerveződésben és a kereszt-funkcionalitás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kialakításában;</w:t>
      </w:r>
    </w:p>
    <w:p w14:paraId="0370C26E" w14:textId="77777777"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magas színvonalú termékek előállításában;</w:t>
      </w:r>
    </w:p>
    <w:p w14:paraId="17DFAE76" w14:textId="77777777"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Eltávolítja a Fejlesztőcsapat útjába kerülő akadályokat;</w:t>
      </w:r>
    </w:p>
    <w:p w14:paraId="7B3496B1" w14:textId="77777777"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lebonyolítását; és,</w:t>
      </w:r>
    </w:p>
    <w:p w14:paraId="2B85FC7D" w14:textId="77777777"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olyan szervezeti környezetben, ahol még nem teljes mértékben</w:t>
      </w:r>
      <w:r w:rsidR="00CA2A27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vezették be és értették meg a Scrumot.</w:t>
      </w:r>
      <w:r w:rsidRPr="002F6F49">
        <w:rPr>
          <w:rFonts w:ascii="Arial" w:hAnsi="Arial" w:cs="Arial"/>
          <w:sz w:val="24"/>
          <w:szCs w:val="24"/>
        </w:rPr>
        <w:cr/>
      </w:r>
    </w:p>
    <w:p w14:paraId="4E34085F" w14:textId="77777777" w:rsidR="00881C0C" w:rsidRPr="002F6F49" w:rsidRDefault="00881C0C" w:rsidP="00881C0C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3D3210DC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lastRenderedPageBreak/>
        <w:t xml:space="preserve">//Milyen események találhatóak a </w:t>
      </w:r>
      <w:r w:rsidR="00CA2A27" w:rsidRPr="002F6F49">
        <w:rPr>
          <w:rFonts w:ascii="Arial" w:hAnsi="Arial" w:cs="Arial"/>
          <w:b/>
          <w:i/>
          <w:sz w:val="24"/>
          <w:szCs w:val="24"/>
          <w:u w:val="single"/>
        </w:rPr>
        <w:t>Scrum</w:t>
      </w:r>
      <w:r w:rsidRPr="002F6F49">
        <w:rPr>
          <w:rFonts w:ascii="Arial" w:hAnsi="Arial" w:cs="Arial"/>
          <w:b/>
          <w:i/>
          <w:sz w:val="24"/>
          <w:szCs w:val="24"/>
          <w:u w:val="single"/>
        </w:rPr>
        <w:t xml:space="preserve"> modellben?</w:t>
      </w:r>
    </w:p>
    <w:p w14:paraId="44BD946C" w14:textId="77777777" w:rsidR="00881C0C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Sprint:</w:t>
      </w:r>
    </w:p>
    <w:p w14:paraId="37F3DE88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lelke a legfeljebb egy hónapig tartó Sprint, melynek időt</w:t>
      </w:r>
      <w:r w:rsidR="00CA2A27" w:rsidRPr="002F6F49">
        <w:rPr>
          <w:rFonts w:ascii="Arial" w:hAnsi="Arial" w:cs="Arial"/>
          <w:sz w:val="24"/>
          <w:szCs w:val="24"/>
        </w:rPr>
        <w:t xml:space="preserve">artama alatt előáll egy “Kész”, </w:t>
      </w:r>
      <w:r w:rsidRPr="002F6F49">
        <w:rPr>
          <w:rFonts w:ascii="Arial" w:hAnsi="Arial" w:cs="Arial"/>
          <w:sz w:val="24"/>
          <w:szCs w:val="24"/>
        </w:rPr>
        <w:t>használható és potenciálisan kibocsátható termék.</w:t>
      </w:r>
    </w:p>
    <w:p w14:paraId="21ACE57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 A Sprintek hossza legjobb esetben a teljes fejlesztési idő során azonos. Az előző Sprint lezárása után azonnal egy újabb Sprint kezdődik.</w:t>
      </w:r>
    </w:p>
    <w:p w14:paraId="00EAF85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Sprintek Sprint Tervezésből, Napi Scrumokból, a fejlesztési munkából, a Sprint Áttekintésből és a Sprint Visszatekintésből épülnek föl.</w:t>
      </w:r>
    </w:p>
    <w:p w14:paraId="51451437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során:</w:t>
      </w:r>
    </w:p>
    <w:p w14:paraId="6225652F" w14:textId="77777777" w:rsidR="004D62E1" w:rsidRPr="002F6F49" w:rsidRDefault="004D62E1" w:rsidP="002F6F4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Nem történnek olyan változtatások, melyek veszélyeztetik a Sprint Célját;</w:t>
      </w:r>
    </w:p>
    <w:p w14:paraId="4FA7B442" w14:textId="77777777"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minőségi célok nem csökkennek; és,</w:t>
      </w:r>
    </w:p>
    <w:p w14:paraId="6FBB2F4D" w14:textId="77777777"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Terméktulajdonos és a Fejlesztőcsapat </w:t>
      </w:r>
      <w:r w:rsidR="00CA2A27" w:rsidRPr="002F6F49">
        <w:rPr>
          <w:rFonts w:ascii="Arial" w:hAnsi="Arial" w:cs="Arial"/>
          <w:sz w:val="24"/>
          <w:szCs w:val="24"/>
        </w:rPr>
        <w:t>újra tárgyalhatja</w:t>
      </w:r>
      <w:r w:rsidRPr="002F6F49">
        <w:rPr>
          <w:rFonts w:ascii="Arial" w:hAnsi="Arial" w:cs="Arial"/>
          <w:sz w:val="24"/>
          <w:szCs w:val="24"/>
        </w:rPr>
        <w:t xml:space="preserve"> és tisztázhatja a Feladatokat (Scope) az időközben szerzett ismeretek alapján.</w:t>
      </w:r>
    </w:p>
    <w:p w14:paraId="7B128951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D62E1" w:rsidRPr="002F6F49">
        <w:rPr>
          <w:rFonts w:ascii="Arial" w:hAnsi="Arial" w:cs="Arial"/>
          <w:sz w:val="24"/>
          <w:szCs w:val="24"/>
        </w:rPr>
        <w:t xml:space="preserve">Hasonlóan a projektekhez, a Sprintek is valamilyen cél elérését szolgálják. </w:t>
      </w:r>
    </w:p>
    <w:p w14:paraId="112ADB7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-Minden egyes Sprint tartalmaz:</w:t>
      </w:r>
    </w:p>
    <w:p w14:paraId="343150FF" w14:textId="77777777"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egy meghatározást, ami leírja, hogy minek kell megvalósulnia, egy modellt és egy rugalmas tervet, ami </w:t>
      </w:r>
    </w:p>
    <w:p w14:paraId="62FD2365" w14:textId="77777777"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irányt mutat a megvalósításban. A Sprint részének tekintjük továbbá az elvégzett munkát és az eredményül kapott terméket.</w:t>
      </w:r>
    </w:p>
    <w:p w14:paraId="2443D4F3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4D62E1" w:rsidRPr="002F6F49">
        <w:rPr>
          <w:rFonts w:ascii="Arial" w:hAnsi="Arial" w:cs="Arial"/>
          <w:sz w:val="24"/>
          <w:szCs w:val="24"/>
        </w:rPr>
        <w:t xml:space="preserve">A Sprintek időtartama egy naptári hónapra korlátozott. </w:t>
      </w:r>
    </w:p>
    <w:p w14:paraId="594D4066" w14:textId="77777777" w:rsid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Ha a Sprint hossza</w:t>
      </w:r>
      <w:r w:rsidR="002F6F49">
        <w:rPr>
          <w:rFonts w:ascii="Arial" w:hAnsi="Arial" w:cs="Arial"/>
          <w:sz w:val="24"/>
          <w:szCs w:val="24"/>
        </w:rPr>
        <w:t xml:space="preserve"> túl hosszú, megváltozhat a </w:t>
      </w:r>
      <w:r w:rsidRPr="002F6F49">
        <w:rPr>
          <w:rFonts w:ascii="Arial" w:hAnsi="Arial" w:cs="Arial"/>
          <w:sz w:val="24"/>
          <w:szCs w:val="24"/>
        </w:rPr>
        <w:t>megvalósítandó dolog specifikációja, emelkedhet a komplexitása és nőhet a koc</w:t>
      </w:r>
      <w:r w:rsidR="002F6F49">
        <w:rPr>
          <w:rFonts w:ascii="Arial" w:hAnsi="Arial" w:cs="Arial"/>
          <w:sz w:val="24"/>
          <w:szCs w:val="24"/>
        </w:rPr>
        <w:t xml:space="preserve">kázat. </w:t>
      </w:r>
    </w:p>
    <w:p w14:paraId="03AC65E5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 Sprintek úgy </w:t>
      </w:r>
      <w:r w:rsidR="004D62E1" w:rsidRPr="002F6F49">
        <w:rPr>
          <w:rFonts w:ascii="Arial" w:hAnsi="Arial" w:cs="Arial"/>
          <w:sz w:val="24"/>
          <w:szCs w:val="24"/>
        </w:rPr>
        <w:t xml:space="preserve">biztosítják a tervezhetőséget, hogy legalább minden naptári hónapban egyszer ellenőrzik a Sprint Cél felé haladást, és szükség esetén kiigazítják a folyamatot. </w:t>
      </w:r>
    </w:p>
    <w:p w14:paraId="07CDB7B2" w14:textId="77777777" w:rsidR="004D62E1" w:rsidRPr="002F6F49" w:rsidRDefault="004D62E1" w:rsidP="00881C0C">
      <w:pPr>
        <w:rPr>
          <w:rFonts w:ascii="Arial" w:hAnsi="Arial" w:cs="Arial"/>
          <w:sz w:val="24"/>
          <w:szCs w:val="24"/>
        </w:rPr>
      </w:pPr>
    </w:p>
    <w:p w14:paraId="7A0CCF4C" w14:textId="77777777" w:rsidR="004D62E1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tervezés:</w:t>
      </w:r>
    </w:p>
    <w:p w14:paraId="58799A2F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Sprintben végzendő munkát a Sprint Tervezésen tervezik meg. </w:t>
      </w:r>
    </w:p>
    <w:p w14:paraId="4C1CD56A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-Ez a terv a teljes Scrum Csapat közös munkájának eredménye.</w:t>
      </w:r>
    </w:p>
    <w:p w14:paraId="09342345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 Tervezés időtartama egy hónapos Sprint esetében legfeljebb nyolc óra. </w:t>
      </w:r>
    </w:p>
    <w:p w14:paraId="3039C6CA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-Rövidebb Sprintek esetén az esemény időtartama általában kisebb. </w:t>
      </w:r>
    </w:p>
    <w:p w14:paraId="338BFA1E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biztosítja, hogy az esemény megtörténjen, és a résztvevők megértsék annak célját. A Scrum Mester ráneveli a Scrum Csapatot az időkorlátok betartására.</w:t>
      </w:r>
    </w:p>
    <w:p w14:paraId="1C07165C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Tervezés a következő kérdésekre válaszol:</w:t>
      </w:r>
    </w:p>
    <w:p w14:paraId="56F18982" w14:textId="77777777"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lastRenderedPageBreak/>
        <w:t>Mit fog tartalmazni a következő Sprint eredményeképpen szállítandó Inkrementum?</w:t>
      </w:r>
    </w:p>
    <w:p w14:paraId="0B352203" w14:textId="77777777"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Hogyan lehet elvégezni az Inkrementum előállításához szükséges munkát?</w:t>
      </w:r>
    </w:p>
    <w:p w14:paraId="10668224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-Első kérdéskör: Mi fog elkészülni ebben a Sprintben?</w:t>
      </w:r>
    </w:p>
    <w:p w14:paraId="479B69A2" w14:textId="77777777" w:rsidR="00CA2A27" w:rsidRPr="004878A8" w:rsidRDefault="00CA2A27" w:rsidP="004878A8">
      <w:pPr>
        <w:pStyle w:val="Listaszerbekezds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 xml:space="preserve">A Fejlesztőcsapat azon dolgozik, hogy felvázolja a Sprint során megvalósítandó funkcionalitást. </w:t>
      </w:r>
    </w:p>
    <w:p w14:paraId="30303B6D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 Terméktulajdonos bemutatja a Sprint során elérendő célt és azokat a Termék Backlog tételeket, amelyek megvalósításával a Sprint eléri a Sprint Célt. A teljes Scrum Csapat együttműködik a Sprintben elvégzendő munka megértésének érdekében.</w:t>
      </w:r>
    </w:p>
    <w:p w14:paraId="45649AB1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Ennek a megbeszélésnek a bemeneti elemei a Termék Backlog, a legutóbbi termék Inkrementum, a Fejlesztőcsapat tervezett kapacitása a Sprint ideje alatt, valamint a Fejlesztőcsapat korábbi teljesítménye.</w:t>
      </w:r>
    </w:p>
    <w:p w14:paraId="3F8F46D3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Az, hogy az adott Sprint számára a Termék Backlogból hány tételt választanak ki, egyedül a Fejlesztőcsapaton múlik. Kizárólag a Fejlesztőcsapat tudhatja, hogy mit képes végrehajtani a soron következő Sprintben.</w:t>
      </w:r>
    </w:p>
    <w:p w14:paraId="769CF446" w14:textId="77777777" w:rsidR="00D13C7C" w:rsidRDefault="002F6F49" w:rsidP="00D13C7C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Miután a Fejlesztőcsapat előre jelezte, hogy a Termék Backlog mely elemeit fogja leszállítani a Sprint során, a Scrum Csapat elkészíti a Sprint Célt</w:t>
      </w:r>
      <w:r w:rsidR="00D13C7C">
        <w:rPr>
          <w:rFonts w:ascii="Arial" w:hAnsi="Arial" w:cs="Arial"/>
          <w:sz w:val="24"/>
          <w:szCs w:val="24"/>
        </w:rPr>
        <w:t xml:space="preserve"> &lt;ide majd kell egy link&gt;</w:t>
      </w:r>
      <w:r w:rsidRPr="00D13C7C">
        <w:rPr>
          <w:rFonts w:ascii="Arial" w:hAnsi="Arial" w:cs="Arial"/>
          <w:sz w:val="24"/>
          <w:szCs w:val="24"/>
        </w:rPr>
        <w:t xml:space="preserve">. </w:t>
      </w:r>
    </w:p>
    <w:p w14:paraId="7E5429A5" w14:textId="77777777" w:rsidR="00CA2A27" w:rsidRPr="00D13C7C" w:rsidRDefault="00D13C7C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13C7C">
        <w:rPr>
          <w:rFonts w:ascii="Arial" w:hAnsi="Arial" w:cs="Arial"/>
          <w:sz w:val="24"/>
          <w:szCs w:val="24"/>
        </w:rPr>
        <w:t>Második kérdéskör: Hogyan készül el a kiválasztott munka?</w:t>
      </w:r>
    </w:p>
    <w:p w14:paraId="7DCEA7D5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Miután a Sprint Célját meghatározta és a Sprintbe kerülő Termék Backlog tételeket kiválasztotta, a Fejlesztőcsapat eldönti, hogy a Sprint során miként építi be ezt a funkcionalitást a “Kész” termék inkrementumba. </w:t>
      </w:r>
    </w:p>
    <w:p w14:paraId="7C09912F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Az erre a Sprintre kiválogatott Termék Backlog tételeket, valamint ezek leszállítási tervét együttesen Sprint Backlognak (Sprint Teendőlista) nevezik. </w:t>
      </w:r>
    </w:p>
    <w:p w14:paraId="1613AD31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általában a Termék Backlog működő termék inkrementummá konvertálásához szükséges feladatok meghatározásával és a rendszer megtervezésével kezdi meg a munkát. </w:t>
      </w:r>
    </w:p>
    <w:p w14:paraId="0BE7E0AF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</w:t>
      </w:r>
      <w:r w:rsidR="00125E42" w:rsidRPr="00125E42">
        <w:rPr>
          <w:rFonts w:ascii="Arial" w:hAnsi="Arial" w:cs="Arial"/>
          <w:sz w:val="24"/>
          <w:szCs w:val="24"/>
        </w:rPr>
        <w:t>munkamennyiség-</w:t>
      </w:r>
      <w:r w:rsidRPr="00125E42">
        <w:rPr>
          <w:rFonts w:ascii="Arial" w:hAnsi="Arial" w:cs="Arial"/>
          <w:sz w:val="24"/>
          <w:szCs w:val="24"/>
        </w:rPr>
        <w:t xml:space="preserve"> és becsült ráfordítás szerint is változhat. </w:t>
      </w:r>
    </w:p>
    <w:p w14:paraId="59A34FAC" w14:textId="77777777"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Mindamellett a Sprint Tervezés során elegendő mennyiségű kivitelezendő munkát terveznek meg a Fejlesztőcsapat részére annak érdekében, hogy megalapozottan előre tudják vetíteni, hogy mit vélnek elvégezhetőnek a soron következő Sprint alatt. </w:t>
      </w:r>
    </w:p>
    <w:p w14:paraId="693458DE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megbeszélés végére a Fejlesztőcsapat a Sprint első napjaira tervezett feladatokat gyakran egy napos vagy annál kisebb részekre bontja le. </w:t>
      </w:r>
    </w:p>
    <w:p w14:paraId="18421F42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önszerveződve vállalja el a Sprint Backlogban szereplő egyes feladatokat a Sprint Tervezés alatt, valamint amennyire szükséges, a Sprint közben is. </w:t>
      </w:r>
    </w:p>
    <w:p w14:paraId="3BB5DBF4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Terméktulajdonos segíthet tisztázni a kiválasztott Termék Backlog tételeket és kompromisszumokat köthet. </w:t>
      </w:r>
    </w:p>
    <w:p w14:paraId="4AC3E33A" w14:textId="77777777"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Ha a Fejlesztőcsapat úgy ítéli meg, hogy túl sok vagy túl kevés az elvégzendő munka, újratárgyalhatja a kiválasztott Termék Backlog tételeket a Terméktulajdonossal. </w:t>
      </w:r>
    </w:p>
    <w:p w14:paraId="57F0FBC4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lastRenderedPageBreak/>
        <w:t xml:space="preserve">A Fejlesztőcsapat másokat is meghívhat a megbeszélésre, hogy technikai vagy szakterületi tanácsokat adjanak. </w:t>
      </w:r>
    </w:p>
    <w:p w14:paraId="52F763EC" w14:textId="77777777" w:rsidR="00D13C7C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>A Sprint Tervezés végére a Fejlesztőcsapatnak el kell tudni magyarázni a Terméktulajdonosnak és a Scrum Mesternek, hogy miként szándékozik önszerveződő csapatként dolgozni a Sprint Cél megvalósítása és az elvárt inkrementum elkészítése érdekében.</w:t>
      </w:r>
    </w:p>
    <w:p w14:paraId="77C126C7" w14:textId="77777777" w:rsidR="00D13C7C" w:rsidRPr="002F6F49" w:rsidRDefault="00D13C7C" w:rsidP="00881C0C">
      <w:pPr>
        <w:rPr>
          <w:rFonts w:ascii="Arial" w:hAnsi="Arial" w:cs="Arial"/>
          <w:sz w:val="24"/>
          <w:szCs w:val="24"/>
        </w:rPr>
      </w:pPr>
    </w:p>
    <w:p w14:paraId="47F99C86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 xml:space="preserve">Napi </w:t>
      </w:r>
      <w:r w:rsidR="00CA2A27" w:rsidRPr="002F6F49">
        <w:rPr>
          <w:rFonts w:ascii="Arial" w:hAnsi="Arial" w:cs="Arial"/>
          <w:b/>
          <w:sz w:val="24"/>
          <w:szCs w:val="24"/>
        </w:rPr>
        <w:t>Scrum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4DF6A0D0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Napi Scrum megbeszélés egy maximum 15 perc időtartamú megbeszélés, ahol a Fejlesztőcsapat összehangolja a tevékenységeket, és megter</w:t>
      </w:r>
      <w:r>
        <w:rPr>
          <w:rFonts w:ascii="Arial" w:hAnsi="Arial" w:cs="Arial"/>
          <w:sz w:val="24"/>
          <w:szCs w:val="24"/>
        </w:rPr>
        <w:t>vezi az elkövetkezendő 24 órát.</w:t>
      </w:r>
    </w:p>
    <w:p w14:paraId="09842721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Ezt a legutóbbi Napi Scrum megbeszélés óta elvégzett feladatok elemzésével, majd a következő Napi Scrum előtt elvégezhető feladatok megtervezésével teszi meg</w:t>
      </w:r>
      <w:r>
        <w:rPr>
          <w:rFonts w:ascii="Arial" w:hAnsi="Arial" w:cs="Arial"/>
          <w:sz w:val="24"/>
          <w:szCs w:val="24"/>
        </w:rPr>
        <w:t>.</w:t>
      </w:r>
    </w:p>
    <w:p w14:paraId="2DDDCF1E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Scrumot minden nap ugyanabban az időben, ugyanazon a helyen tartják az egyszerűség és hatékonyság elősegítése miatt. </w:t>
      </w:r>
    </w:p>
    <w:p w14:paraId="315F793B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megbeszélés során a Fejlesztőcsapat minden egyes tagja az alábbiakat fejti ki:</w:t>
      </w:r>
    </w:p>
    <w:p w14:paraId="36BAA347" w14:textId="77777777"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sikerült elvégeznem tegnap, ami a Fejlesztőcsapatot segítette a Sprint Cél elérésében? </w:t>
      </w:r>
    </w:p>
    <w:p w14:paraId="3116A247" w14:textId="77777777"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fogok tenni ma, ami a Fejlesztőcsapatot segíti a Sprint Cél elérésében? </w:t>
      </w:r>
    </w:p>
    <w:p w14:paraId="4C5C3C35" w14:textId="77777777" w:rsid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>Látok-e akadályozó tényezőt, ami gátol engem vagy a Fejlesztőcsapatot a Sprint Cél elérésében?</w:t>
      </w:r>
    </w:p>
    <w:p w14:paraId="097EA2DC" w14:textId="77777777" w:rsidR="00E057B0" w:rsidRDefault="00E057B0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 során a Fejlesztőcsapat ellenőrzi a Sprint Célhoz vezető folyamat haladását és azt, hogy a haladás tendenciája miként változik a Sprint Backlogban szereplő munka teljesítése felé. A Napi Scrum maximálja annak a valószínűségét, hogy a Fejlesztőcsapat eléri a Sprint Célt. A Fejlesztőcsapat vagy egyes csapattagok gyakran közvetlenül a Napi Scrum után részletesen megbeszélik a Napi Scrumon felmerült kérdéseket, vagy áttervezik a Sprintben hátralévő munkát. </w:t>
      </w:r>
    </w:p>
    <w:p w14:paraId="5A3A9116" w14:textId="77777777"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biztosítja azt, hogy a Fejlesztőcsapat tagjai minden nap megtartsák a megbeszélést, de a Fejlesztőcsapat felelős a Napi Scrum levezetéséért. </w:t>
      </w:r>
    </w:p>
    <w:p w14:paraId="13DCD78E" w14:textId="77777777"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tanítja meg a Fejlesztőcsapatnak, hogy miként tudják a Napi Scrumot a 15 perces időkereten belül megtartani. </w:t>
      </w:r>
    </w:p>
    <w:p w14:paraId="1A461EE8" w14:textId="77777777"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ügyel arra, hogy kizárólag a Fejlesztőcsapat tagjai vegyenek részt a Napi Scrumon. </w:t>
      </w:r>
    </w:p>
    <w:p w14:paraId="0F1C663A" w14:textId="77777777"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>A Napi Scrum javítja a kommunikációt, szükségtelenné tesz egyéb megbeszéléseket, azonosítja és így eltávolíthatóvá teszi a fejlesztés útjába kerülő akadályokat, kihangsúlyozza és elősegíti a gyors döntéshozatalt és nö</w:t>
      </w:r>
      <w:r>
        <w:rPr>
          <w:rFonts w:ascii="Arial" w:hAnsi="Arial" w:cs="Arial"/>
          <w:sz w:val="24"/>
          <w:szCs w:val="24"/>
        </w:rPr>
        <w:t>veli a Fejlesztőcsapat tudását.</w:t>
      </w:r>
    </w:p>
    <w:p w14:paraId="4F8A7E89" w14:textId="77777777" w:rsidR="00E057B0" w:rsidRP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>Ez egy, a munka haladásának elemzése és hangolása szempontjából kulcsfontosságú megbeszélés.</w:t>
      </w:r>
    </w:p>
    <w:p w14:paraId="0F2521D8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lastRenderedPageBreak/>
        <w:t>Sprint Áttekintés:</w:t>
      </w:r>
    </w:p>
    <w:p w14:paraId="50F85441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A Sprint Áttekintést (Sprint Review) a Sprint végén tartják azzal a céllal, hogy ellenőrizzék az Inkrementumot és szükség esetén módosítsák a Termék Backlogot.</w:t>
      </w:r>
    </w:p>
    <w:p w14:paraId="5B5BDCD4" w14:textId="3C36B003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Sprint Áttekintésen a Scrum Csapat tagjai és az megrendelő oldal egyeztetik, hogy mi történt a Sprint során. </w:t>
      </w:r>
    </w:p>
    <w:p w14:paraId="4404215B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Ezt és a Sprint során a Termék Backlogban történt változásokat alapul véve a résztvevők egyeztetik a következő időszakban végrehajtandó, optimális/maximális értéket képviselő teendőket. </w:t>
      </w:r>
    </w:p>
    <w:p w14:paraId="62C5C39B" w14:textId="5CE8A241" w:rsidR="00A5468A" w:rsidRDefault="00A5468A" w:rsidP="00881C0C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Ez egy informális megbeszélés, melynek célja nem a projekt státuszának riportolása, hanem hogy az Inkrementum bemutatásán keresztül visszajelzés érkezzen a megrendelő oldal részéről, valamint</w:t>
      </w:r>
      <w:r>
        <w:rPr>
          <w:rFonts w:ascii="Arial" w:hAnsi="Arial" w:cs="Arial"/>
          <w:sz w:val="24"/>
          <w:szCs w:val="24"/>
        </w:rPr>
        <w:t>,</w:t>
      </w:r>
      <w:r w:rsidRPr="00A5468A">
        <w:rPr>
          <w:rFonts w:ascii="Arial" w:hAnsi="Arial" w:cs="Arial"/>
          <w:sz w:val="24"/>
          <w:szCs w:val="24"/>
        </w:rPr>
        <w:t xml:space="preserve"> hogy erősítse az</w:t>
      </w:r>
      <w:r w:rsidRPr="00A5468A">
        <w:rPr>
          <w:rFonts w:ascii="Arial" w:hAnsi="Arial" w:cs="Arial"/>
        </w:rPr>
        <w:t xml:space="preserve"> együttműködést a két oldal között.</w:t>
      </w:r>
    </w:p>
    <w:p w14:paraId="37DB164A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Ennek a megbeszélésnek az időtartama egy 1 hónapos sprint esetén 4 órára korlátozódik. Rövidebb Sprintek esetében általában rövidebb ideig tart. </w:t>
      </w:r>
    </w:p>
    <w:p w14:paraId="3EE0D956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Scrum Mester gondoskodik arról, hogy ez az esemény létrejöjjön és a résztvevők megértsék annak célját. A Scrum Mester mindenkit figyelmeztet az időkorlát betartására. </w:t>
      </w:r>
    </w:p>
    <w:p w14:paraId="0EB3DCB6" w14:textId="63C0C1AB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Sprint Áttekintés az alábbi elemeket tartalmazza: </w:t>
      </w:r>
    </w:p>
    <w:p w14:paraId="67DB8B9F" w14:textId="773A91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>A résztvevői kör a Scrum Csapatból és a Termék Tulajdonos által meghívott kulcs érintettekből áll;</w:t>
      </w:r>
    </w:p>
    <w:p w14:paraId="76904B61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Terméktulajdonos megállapítja, hogy melyik Termék Backlog tétel lett “Kész” és melyik nem lett “Kész”; </w:t>
      </w:r>
    </w:p>
    <w:p w14:paraId="71FA8D27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Fejlesztőcsapat megvitatja, mi ment jól a Sprint során, milyen problémákba futott bele, és hogyan oldotta meg azokat; </w:t>
      </w:r>
    </w:p>
    <w:p w14:paraId="2E0EA628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Fejlesztőcsapat szemlélteti a “Kész” munkát, és válaszol az inkrementummal kapcsolatos kérdésekre; </w:t>
      </w:r>
    </w:p>
    <w:p w14:paraId="27A69358" w14:textId="3C6F6B7D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Terméktulajdonos bemutatja a Termék Backlog aktuális állapotát, előrevetíti a várható befejezési dátumokat az addigi haladás alapján (amennyiben ez szükséges); </w:t>
      </w:r>
    </w:p>
    <w:p w14:paraId="6076F57E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Az összes résztvevő közös munkával meghatározza, hogy mik legyenek a következő feladatok, így a Sprint Áttekintés eredménye értékes bemenetként szolgál a következő Sprint Tervezéshez; </w:t>
      </w:r>
    </w:p>
    <w:p w14:paraId="7E82A2F5" w14:textId="23B52434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Annak áttekintése, hogy a piac, illetve a termék várható használata megváltoztatta-e azt, hogy mik a soron következő, legnagyobb értéket szállító tennivalók; és </w:t>
      </w:r>
    </w:p>
    <w:p w14:paraId="326620B0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>Az ütemezés, költségvetés, várható képességek, funkciók és a piac áttekintése a termék következő release-ére vonatkozóan.</w:t>
      </w:r>
    </w:p>
    <w:p w14:paraId="60F2134A" w14:textId="31043D6D" w:rsidR="00A5468A" w:rsidRPr="00A5468A" w:rsidRDefault="00A5468A" w:rsidP="00881C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A Sprint Áttekintés eredménye egy módosított Termék Backlog, ami meghatározza a következő Sprint során megvalósítani tervezett Termék Backlog tételeket. A Termék Backlog teljeskörűen is módosítható, annak érdekében, hogy az akár az új piaci lehetőségeknek is megfeleljen.</w:t>
      </w:r>
    </w:p>
    <w:p w14:paraId="1E90074E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lastRenderedPageBreak/>
        <w:t>Sprint Visszatekintés:</w:t>
      </w:r>
    </w:p>
    <w:p w14:paraId="1472B42A" w14:textId="2539BF2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A Sprint Visszatekintés egy lehetőség a Scrum Csapatnak arra, hogy elemezze saját tevékenységét, és ezzel kapcsolatban egy fejlesztési tervet készítsen, amit a következő Sprintek során megvalósít.</w:t>
      </w:r>
    </w:p>
    <w:p w14:paraId="4C1AE566" w14:textId="7777777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Sprint Visszatekintés a Sprint Áttekintés után, a következő Sprint Tervezés előtt történik. </w:t>
      </w:r>
    </w:p>
    <w:p w14:paraId="3080F22A" w14:textId="72B042E1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Egy hónapos Sprintek esetén ez egy háromórás időtartamra korlátozott megbeszélés. Rövidebb Sprinteknél általában rövidebb. </w:t>
      </w:r>
    </w:p>
    <w:p w14:paraId="52E4B994" w14:textId="7777777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Mester biztosítja, hogy az esemény létrejöjjön és a résztvevők megértsék annak célját. A Scrum Mester gondoskodik arról, hogy az esemény ne lépje túl az időkorlátot. </w:t>
      </w:r>
    </w:p>
    <w:p w14:paraId="7DF3EB2B" w14:textId="2BB04AFE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A Scrum Mester a Scrum Csapat egyenrangú tagjaként, mint a Scrum keretrendszer betartásáért felelős szereplő vesz részt a megbeszélésen. A Sprint Visszatekintés célja, hogy:</w:t>
      </w:r>
    </w:p>
    <w:p w14:paraId="6F72F84A" w14:textId="28AC1922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 xml:space="preserve">Megvizsgálják, hogy mennyire volt sikeres a legutóbbi Sprint az emberek, kapcsolatok, folyamatok és eszközök szempontjából; </w:t>
      </w:r>
    </w:p>
    <w:p w14:paraId="13AA5F8E" w14:textId="0A207AB2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 xml:space="preserve">Azonosítsák és sorba rendezzék a jól működő főbb elemeket és a lehetséges javításokat; valamint, </w:t>
      </w:r>
    </w:p>
    <w:p w14:paraId="10F4A990" w14:textId="3CA150ED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>Tervet készítsenek a Scrum Csapat működésének javítására.</w:t>
      </w:r>
    </w:p>
    <w:p w14:paraId="07BD86FD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Mester támogatja a Scrum Csapatot abban, hogy a Scrum folyamat keretrendszerén belül folyamatosan javítsa a fejlesztés folyamatait és gyakorlatait annak érdekében, hogy a következő Sprint még hatékonyabb és élvezetesebb legyen. </w:t>
      </w:r>
    </w:p>
    <w:p w14:paraId="1DC58324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Csapat minden egyes Sprint Visszatekintés során különféle terveket készít a termék minőségének javítására, a “Kész” termék definíciójának módosításával. </w:t>
      </w:r>
    </w:p>
    <w:p w14:paraId="41B7EEDF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Sprint Visszatekintés végére a Scrum Csapatnak meg kell határozni azokat a szükséges javításokat, amiket a következő Sprintben meg fog valósítani. </w:t>
      </w:r>
    </w:p>
    <w:p w14:paraId="0DBBDA7D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Ezen javítások következő Sprintben történő megvalósítása tulajdonképpen a Scrum Csapat működésének saját megfigyelésen alapuló korrekciója. </w:t>
      </w:r>
    </w:p>
    <w:p w14:paraId="5FAE9203" w14:textId="7AB99BF0" w:rsidR="009F3C94" w:rsidRPr="009F3C94" w:rsidRDefault="009F3C94" w:rsidP="009F3C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Habár javító intézkedések bármikor tehetők, a Sprint Visszatekintés egy formális lehetőséget biztosít arra, hogy a csapat magára az ellenőrzésre és korrekcióra, mint tevékenységekre összpontosítson.</w:t>
      </w:r>
    </w:p>
    <w:p w14:paraId="471EB6D3" w14:textId="77777777" w:rsidR="00A5468A" w:rsidRPr="002F6F49" w:rsidRDefault="00A5468A" w:rsidP="00881C0C">
      <w:pPr>
        <w:rPr>
          <w:rFonts w:ascii="Arial" w:hAnsi="Arial" w:cs="Arial"/>
          <w:b/>
          <w:sz w:val="24"/>
          <w:szCs w:val="24"/>
        </w:rPr>
      </w:pPr>
    </w:p>
    <w:p w14:paraId="1674F8C8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//Scrum munkaanyagok</w:t>
      </w:r>
    </w:p>
    <w:p w14:paraId="2078C209" w14:textId="77777777" w:rsidR="00D13C7C" w:rsidRDefault="00D13C7C" w:rsidP="00D13C7C">
      <w:pPr>
        <w:ind w:left="360"/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A Sprint Cél a Sprintben végrehajtásra kiválasztott Termék Backlog elemek megvalósításával elért célkitűzés, a Sprint során előállított termék Inkrementum tárgyának megfogalmazása. A Sprint Cél iránytűként szolgál a Fejlesztőcsapatnak abban a tekintetben, hogy a csapat a Sprint során végig, egyértelműen a meghatározott cél irányába haladjon.</w:t>
      </w:r>
    </w:p>
    <w:p w14:paraId="03C92A2E" w14:textId="6CFFA9FF" w:rsidR="00FF6C18" w:rsidRDefault="00FF6C18" w:rsidP="00FF6C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Termék Backlog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0DF10045" w14:textId="3C5DB1DE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egy sorba rendezett lista, ami minden olyan dolgot tartalmaz, amire szükség lehet a termékben, valamint ez alkotja a termékkel kapcsolatos változtatási követelmények egyetlen forrását. </w:t>
      </w:r>
    </w:p>
    <w:p w14:paraId="1FBC3F42" w14:textId="2BBD908F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Terméktulajdonos felelős a Termék Backlogért, beleértve annak tartalmát, elérhetőségét és sorba rendezését. A Termék Backlog sosem tekinthető teljesnek. </w:t>
      </w:r>
    </w:p>
    <w:p w14:paraId="4BEDD8C6" w14:textId="48D32C1B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legelső változata csak a kezdetben ismert és legjobban megértett követelményeket fekteti le. A Termék Backlog a termék és a majdani használati környezet változásával összhangban fejlődik. </w:t>
      </w:r>
    </w:p>
    <w:p w14:paraId="1E580F32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dinamikus; folyamatosan változik annak érdekében, hogy meghatározza azt, hogy mi szükséges ahhoz, hogy a termék megfelelő, versenyképes és hasznos legyen. </w:t>
      </w:r>
    </w:p>
    <w:p w14:paraId="57455FC2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Ameddig egy termék létezik, a hozzá tartozó Termék Backlog is létezik. </w:t>
      </w:r>
    </w:p>
    <w:p w14:paraId="10A075FA" w14:textId="1454AC95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tartalmazza az összes olyan jellemzők, funkciók, követelmények, továbbfejlesztések és javítások formájában megjelenő változtatást, amiket a termék jövőbeni kibocsátásaiban el kell végezni. </w:t>
      </w:r>
    </w:p>
    <w:p w14:paraId="024C58DB" w14:textId="76DAC3A5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>A Termék Backlog tételeihez leírást, sorrendi helyezést, becslést és értéket rendelnek.</w:t>
      </w:r>
    </w:p>
    <w:p w14:paraId="7EC6DE65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Amint egy terméket elkezdenek használni és ezáltal értéket termel, valamint a piacról visszajelzések érkeznek, a Termék Backlog egy nagyobb és átfogóbb listává alakul. </w:t>
      </w:r>
    </w:p>
    <w:p w14:paraId="1E4EB8D7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követelmények folyamatosan változnak, ennek megfelelően a Termék Backlog egy élő, folyamatosan alakuló munkaanyag. </w:t>
      </w:r>
    </w:p>
    <w:p w14:paraId="288A65F7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Az üzleti követelményekben, piaci vagy technológiai feltételekben beállt változások hatására a Termék Backlog is változhat. </w:t>
      </w:r>
    </w:p>
    <w:p w14:paraId="219BBC36" w14:textId="4CAAFDFF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Gyakran több Scrum Csapat dolgozik együtt ugyanazon a terméken. A termékkel kapcsolatos várható munkák leírására ilyen esetekben is egyetlen Termék Backlogot használnak. </w:t>
      </w:r>
    </w:p>
    <w:p w14:paraId="40B682DD" w14:textId="6F590F83" w:rsidR="00827B2C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>Ekkor a Termék Backloghoz rendelhető egy olyan tulajdonság, melynek segítségével a backlog elemei csoportosíthatók.</w:t>
      </w:r>
    </w:p>
    <w:p w14:paraId="0B26BCBB" w14:textId="4282E4AA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>A Termék Backlog finomítása abból áll, hogy további részletekkel, becsléssel egészítjük ki az elemeket, illetve változ</w:t>
      </w:r>
      <w:r>
        <w:rPr>
          <w:rFonts w:ascii="Arial" w:hAnsi="Arial" w:cs="Arial"/>
          <w:sz w:val="24"/>
          <w:szCs w:val="24"/>
        </w:rPr>
        <w:t>t</w:t>
      </w:r>
      <w:r w:rsidRPr="00827B2C">
        <w:rPr>
          <w:rFonts w:ascii="Arial" w:hAnsi="Arial" w:cs="Arial"/>
          <w:sz w:val="24"/>
          <w:szCs w:val="24"/>
        </w:rPr>
        <w:t xml:space="preserve">atjuk azok sorrendjét. </w:t>
      </w:r>
    </w:p>
    <w:p w14:paraId="03187609" w14:textId="3DC19765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Ez egy folyamatos tevékenység, amely során a Fejlesztőcsapat és a Terméktulajdonos közösen dolgoznak a tételek részletein. E folyamatban átnézik és felülvizsgálják a Termék Backlog tételeket. A Scrum Csapat dönti el, hogy ez a folyamat hogyan és mikor zajlik. Ez a tevékenység a Fejlesztő csapat kapacitásának általában nem több mint 10%-át köti le. </w:t>
      </w:r>
    </w:p>
    <w:p w14:paraId="677C6D8E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Mindamellett a Termék Backlog elemeit bármikor frissítheti a Terméktulajdonos, vagy azok frissíthetők a Terméktulajdonos döntése alapján. </w:t>
      </w:r>
    </w:p>
    <w:p w14:paraId="1C2E1D40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827B2C">
        <w:rPr>
          <w:rFonts w:ascii="Arial" w:hAnsi="Arial" w:cs="Arial"/>
          <w:sz w:val="24"/>
          <w:szCs w:val="24"/>
        </w:rPr>
        <w:t xml:space="preserve">A sorban előbb álló tételek világosabbak és részletesebben kifejtettek, mint a hátrébb állók. </w:t>
      </w:r>
    </w:p>
    <w:p w14:paraId="2BA36FAB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A nagyobb fokú tisztázottságnak és részletezésnek köszönhetően pontosabb becslések készíthetők; minél hátrébb van a sorban egy tétel, annál kevesebb részlet ismert azzal kapcsolatban. </w:t>
      </w:r>
    </w:p>
    <w:p w14:paraId="72AA2137" w14:textId="683FD0DB" w:rsidR="00FF6C18" w:rsidRDefault="00827B2C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Azok a Termék Backlog tételek, amelyekkel a Fejlesztőcsapat a soron következő Sprintben foglalkozni fog, kellően részletezettek ahhoz, hogy bármelyiket „Kész” állapotba lehessen hozni a következő Sprint időtartama alatt. </w:t>
      </w:r>
    </w:p>
    <w:p w14:paraId="446F096C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</w:p>
    <w:p w14:paraId="7C23C60B" w14:textId="5F4F661E" w:rsidR="002B3C07" w:rsidRDefault="002B3C07" w:rsidP="002B3C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  <w:r>
        <w:rPr>
          <w:rFonts w:ascii="Arial" w:hAnsi="Arial" w:cs="Arial"/>
          <w:b/>
          <w:sz w:val="24"/>
          <w:szCs w:val="24"/>
        </w:rPr>
        <w:t xml:space="preserve"> Backlog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3F072569" w14:textId="071B91E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>A Sprint Backlog a Termék Backlog elemeinek egy, a Sprintre kiválasztott halmazát</w:t>
      </w:r>
      <w:r>
        <w:rPr>
          <w:rFonts w:ascii="Arial" w:hAnsi="Arial" w:cs="Arial"/>
          <w:sz w:val="24"/>
          <w:szCs w:val="24"/>
        </w:rPr>
        <w:t>,</w:t>
      </w:r>
      <w:r w:rsidRPr="002B3C07">
        <w:rPr>
          <w:rFonts w:ascii="Arial" w:hAnsi="Arial" w:cs="Arial"/>
          <w:sz w:val="24"/>
          <w:szCs w:val="24"/>
        </w:rPr>
        <w:t xml:space="preserve"> és a Sprint Cél megvalósítására vonatkozó tervet tartalmaz. </w:t>
      </w:r>
    </w:p>
    <w:p w14:paraId="11769C91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Backlog mindazt a munkát láthatóvá teszi, melyet a Fejlesztőcsapat szükségesnek vél elvégezni a Sprint Cél teljesítéséhez. </w:t>
      </w:r>
    </w:p>
    <w:p w14:paraId="31B5EAED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Backlog egy olyan terv, ami elég részletes ahhoz, hogy a haladásban bekövetkezett változások a Napi Scrum során érthetőek legyenek. </w:t>
      </w:r>
    </w:p>
    <w:p w14:paraId="4978975D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Fejlesztőcsapat a Sprint során folyamatosan módosítja a Sprint Backlogot, mely egyre tisztábbá, világosabbá válik a Sprint során. </w:t>
      </w:r>
    </w:p>
    <w:p w14:paraId="40B0CCC3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Ez úgy valósul meg, hogy amikor a Fejlesztőcsapat dolgozik a terv megvalósításán, egyre több ismeretet gyűjt össze a Sprint Cél eléréséhez szükséges munkáról. </w:t>
      </w:r>
    </w:p>
    <w:p w14:paraId="5EDCABC7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Amikor új feladat végrehajtása válik szükségessé, a Fejlesztőcsapat felveszi azt a Sprint Backlogba. </w:t>
      </w:r>
    </w:p>
    <w:p w14:paraId="1C525967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Ahogy haladnak a munkával, a becsült hátralévő ráfordítást folyamatosan frissítik. </w:t>
      </w:r>
    </w:p>
    <w:p w14:paraId="0D054AF0" w14:textId="1E3C956B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Amennyiben a terv egyes elemeit szükségtelennek tartják, eltávolítják azokat. </w:t>
      </w:r>
    </w:p>
    <w:p w14:paraId="51FE5B1A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alatt kizárólag a Fejlesztőcsapat változtathat a Sprint Backlogon. </w:t>
      </w:r>
    </w:p>
    <w:p w14:paraId="14C308F3" w14:textId="25F9D4A8" w:rsidR="002B3C07" w:rsidRPr="002B3C07" w:rsidRDefault="002B3C07" w:rsidP="002B3C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>A Sprint Backlog egy nyilvános, elérhető, valós idejű képe annak a munkának, amit a Fejlesztőcsapat a Sprint során el kíván végezni, és csak és kizárólag a Fejlesztőcsapaté.</w:t>
      </w:r>
    </w:p>
    <w:p w14:paraId="32518338" w14:textId="77777777" w:rsidR="002B3C07" w:rsidRPr="00D13C7C" w:rsidRDefault="002B3C07" w:rsidP="002B3C07">
      <w:pPr>
        <w:rPr>
          <w:rFonts w:ascii="Arial" w:hAnsi="Arial" w:cs="Arial"/>
          <w:sz w:val="24"/>
          <w:szCs w:val="24"/>
        </w:rPr>
      </w:pPr>
    </w:p>
    <w:p w14:paraId="53B8A1A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D1E10A1" w14:textId="77777777" w:rsidR="00881C0C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//A "Kész" fogalma</w:t>
      </w:r>
    </w:p>
    <w:p w14:paraId="20128D24" w14:textId="4010504E" w:rsidR="008E066E" w:rsidRPr="008E066E" w:rsidRDefault="008E066E" w:rsidP="008E066E">
      <w:pPr>
        <w:rPr>
          <w:rFonts w:ascii="Arial" w:hAnsi="Arial" w:cs="Arial"/>
          <w:bCs/>
          <w:iCs/>
          <w:sz w:val="24"/>
          <w:szCs w:val="24"/>
        </w:rPr>
      </w:pPr>
      <w:r w:rsidRPr="008E066E">
        <w:rPr>
          <w:rFonts w:ascii="Arial" w:hAnsi="Arial" w:cs="Arial"/>
          <w:sz w:val="24"/>
          <w:szCs w:val="24"/>
        </w:rPr>
        <w:t>Amikor egy Termék Backlog tételt</w:t>
      </w:r>
      <w:r>
        <w:rPr>
          <w:rFonts w:ascii="Arial" w:hAnsi="Arial" w:cs="Arial"/>
          <w:sz w:val="24"/>
          <w:szCs w:val="24"/>
        </w:rPr>
        <w:t xml:space="preserve"> </w:t>
      </w:r>
      <w:r w:rsidRPr="008E066E">
        <w:rPr>
          <w:rFonts w:ascii="Arial" w:hAnsi="Arial" w:cs="Arial"/>
          <w:sz w:val="24"/>
          <w:szCs w:val="24"/>
        </w:rPr>
        <w:t>Késznek nyilvánítanak, mindenkinek pontosan kell tudnia, hogy a “Kész” definíció mit is jelent. Bár ez Scrum Csapatonként jelentősen eltérhet, az áttekinthetőség biztosítása érdekében a csapattagoknak közös, egyértelmű értelmezéssel kell rendelkezniük arról, mikor tekintenek egy munkát késznek. Ez a “Kész definíciója” a Scrum Csapat számára, és ezt használják annak megállapítására, hogy a termék Inkrementummal való munka mikor fejeződik be.</w:t>
      </w:r>
    </w:p>
    <w:p w14:paraId="3570DA9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457E8E20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231F2F1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FORRÁS: https://scrumguides.org/docs/scrumguide/v1/Scrum-Guide-HU.pdf</w:t>
      </w:r>
    </w:p>
    <w:p w14:paraId="7E5ECB3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15A7D85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323AB7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Vízesés oldal szöveg --</w:t>
      </w:r>
    </w:p>
    <w:p w14:paraId="6A75EBF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 is az a Vízesés modell?</w:t>
      </w:r>
    </w:p>
    <w:p w14:paraId="48EA469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Vízesés modell a hagyományos, lineáris projektmenedzsment módszertan, amely lépésről lépésre halad egy projekt teljes életciklusán. </w:t>
      </w:r>
    </w:p>
    <w:p w14:paraId="5EA3AD61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módszer azon alapul, hogy minden szükséges munkát előre meghatározunk, majd a projekt előrehaladtával haladunk előre. </w:t>
      </w:r>
    </w:p>
    <w:p w14:paraId="483F52DB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amelyek előre jól meghatározott eredményeket követelnek, például az építőiparban vagy a szoftvertervezésben.</w:t>
      </w:r>
    </w:p>
    <w:p w14:paraId="405A759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95F3B5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//Milyen szerepek találhatóak a Vízesés modellben?</w:t>
      </w:r>
    </w:p>
    <w:p w14:paraId="057445A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58A0273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130CB71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9D8552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Rólunk oldal szöveg --</w:t>
      </w:r>
    </w:p>
    <w:p w14:paraId="2B479FA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csapat:</w:t>
      </w:r>
    </w:p>
    <w:p w14:paraId="75C54F8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-Császár András:</w:t>
      </w:r>
    </w:p>
    <w:p w14:paraId="2D895AF8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-Csóka András:</w:t>
      </w:r>
    </w:p>
    <w:p w14:paraId="09739D0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-Kővágó Levente:</w:t>
      </w:r>
    </w:p>
    <w:p w14:paraId="335D0E6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-Kulimák Máté:</w:t>
      </w:r>
    </w:p>
    <w:p w14:paraId="13FF84D4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-Tátrai Dominik Oszkár:</w:t>
      </w:r>
    </w:p>
    <w:p w14:paraId="4C977DF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AC7B14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Scrum quiz oldal szöveg --</w:t>
      </w:r>
    </w:p>
    <w:p w14:paraId="09EA225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7633C974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BC45848" w14:textId="77777777" w:rsidR="00CB7477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Vízesés quiz oldal szöveg --</w:t>
      </w:r>
    </w:p>
    <w:sectPr w:rsidR="00CB7477" w:rsidRPr="002F6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EC"/>
    <w:multiLevelType w:val="hybridMultilevel"/>
    <w:tmpl w:val="0F9E8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483"/>
    <w:multiLevelType w:val="hybridMultilevel"/>
    <w:tmpl w:val="D090A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00D"/>
    <w:multiLevelType w:val="hybridMultilevel"/>
    <w:tmpl w:val="F9F84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412A8"/>
    <w:multiLevelType w:val="hybridMultilevel"/>
    <w:tmpl w:val="B7F6C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459"/>
    <w:multiLevelType w:val="hybridMultilevel"/>
    <w:tmpl w:val="80CA2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E3B96"/>
    <w:multiLevelType w:val="hybridMultilevel"/>
    <w:tmpl w:val="406AAD8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177A27"/>
    <w:multiLevelType w:val="hybridMultilevel"/>
    <w:tmpl w:val="3568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E07"/>
    <w:multiLevelType w:val="hybridMultilevel"/>
    <w:tmpl w:val="F39C3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E2345"/>
    <w:multiLevelType w:val="hybridMultilevel"/>
    <w:tmpl w:val="6FCE9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EB"/>
    <w:multiLevelType w:val="hybridMultilevel"/>
    <w:tmpl w:val="BAD02E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6163C"/>
    <w:multiLevelType w:val="hybridMultilevel"/>
    <w:tmpl w:val="48A666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5210"/>
    <w:multiLevelType w:val="hybridMultilevel"/>
    <w:tmpl w:val="CFAEB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23F6"/>
    <w:multiLevelType w:val="hybridMultilevel"/>
    <w:tmpl w:val="82160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B0D1F"/>
    <w:multiLevelType w:val="hybridMultilevel"/>
    <w:tmpl w:val="34085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06680"/>
    <w:multiLevelType w:val="hybridMultilevel"/>
    <w:tmpl w:val="2B582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69E5"/>
    <w:multiLevelType w:val="hybridMultilevel"/>
    <w:tmpl w:val="7DAE0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376916">
    <w:abstractNumId w:val="5"/>
  </w:num>
  <w:num w:numId="2" w16cid:durableId="1279489966">
    <w:abstractNumId w:val="8"/>
  </w:num>
  <w:num w:numId="3" w16cid:durableId="1702703649">
    <w:abstractNumId w:val="12"/>
  </w:num>
  <w:num w:numId="4" w16cid:durableId="2052875928">
    <w:abstractNumId w:val="15"/>
  </w:num>
  <w:num w:numId="5" w16cid:durableId="1105417483">
    <w:abstractNumId w:val="3"/>
  </w:num>
  <w:num w:numId="6" w16cid:durableId="1843886328">
    <w:abstractNumId w:val="10"/>
  </w:num>
  <w:num w:numId="7" w16cid:durableId="1828981762">
    <w:abstractNumId w:val="4"/>
  </w:num>
  <w:num w:numId="8" w16cid:durableId="1095130217">
    <w:abstractNumId w:val="2"/>
  </w:num>
  <w:num w:numId="9" w16cid:durableId="1822380632">
    <w:abstractNumId w:val="0"/>
  </w:num>
  <w:num w:numId="10" w16cid:durableId="718944701">
    <w:abstractNumId w:val="6"/>
  </w:num>
  <w:num w:numId="11" w16cid:durableId="385960007">
    <w:abstractNumId w:val="9"/>
  </w:num>
  <w:num w:numId="12" w16cid:durableId="1340040187">
    <w:abstractNumId w:val="11"/>
  </w:num>
  <w:num w:numId="13" w16cid:durableId="1116365940">
    <w:abstractNumId w:val="13"/>
  </w:num>
  <w:num w:numId="14" w16cid:durableId="1115754897">
    <w:abstractNumId w:val="7"/>
  </w:num>
  <w:num w:numId="15" w16cid:durableId="1702591472">
    <w:abstractNumId w:val="14"/>
  </w:num>
  <w:num w:numId="16" w16cid:durableId="166154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0C"/>
    <w:rsid w:val="00125E42"/>
    <w:rsid w:val="00282B3F"/>
    <w:rsid w:val="002B3C07"/>
    <w:rsid w:val="002F6F49"/>
    <w:rsid w:val="004878A8"/>
    <w:rsid w:val="004D62E1"/>
    <w:rsid w:val="00576442"/>
    <w:rsid w:val="00827B2C"/>
    <w:rsid w:val="00881C0C"/>
    <w:rsid w:val="008E066E"/>
    <w:rsid w:val="009F3C94"/>
    <w:rsid w:val="00A16DFC"/>
    <w:rsid w:val="00A5468A"/>
    <w:rsid w:val="00BC2732"/>
    <w:rsid w:val="00CA2A27"/>
    <w:rsid w:val="00D13C7C"/>
    <w:rsid w:val="00E057B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44B1"/>
  <w15:chartTrackingRefBased/>
  <w15:docId w15:val="{BCDA116A-D299-4EF7-AE7A-AC8B772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3C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2681</Words>
  <Characters>18506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Kulimák Máté</dc:creator>
  <cp:keywords/>
  <dc:description/>
  <cp:lastModifiedBy>Kulimák Máté</cp:lastModifiedBy>
  <cp:revision>9</cp:revision>
  <dcterms:created xsi:type="dcterms:W3CDTF">2023-03-29T07:32:00Z</dcterms:created>
  <dcterms:modified xsi:type="dcterms:W3CDTF">2023-04-10T08:24:00Z</dcterms:modified>
</cp:coreProperties>
</file>