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AD56A" w14:textId="77777777" w:rsidR="00881C0C" w:rsidRPr="002F6F49" w:rsidRDefault="00881C0C" w:rsidP="002F6F49">
      <w:pPr>
        <w:jc w:val="center"/>
        <w:rPr>
          <w:sz w:val="40"/>
          <w:szCs w:val="40"/>
        </w:rPr>
      </w:pPr>
      <w:r w:rsidRPr="002F6F49">
        <w:rPr>
          <w:sz w:val="40"/>
          <w:szCs w:val="40"/>
        </w:rPr>
        <w:t>-- Scrum oldal szöveg --</w:t>
      </w:r>
    </w:p>
    <w:p w14:paraId="15AA0D8A" w14:textId="77777777"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//Mi a Scrum?</w:t>
      </w:r>
    </w:p>
    <w:p w14:paraId="37D62C4B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Scrum egy agilis módszertan, amely együttműködést és folyamatos fejlesztést támogat. </w:t>
      </w:r>
    </w:p>
    <w:p w14:paraId="2E6E05D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Az agilitás azt jelenti, hogy a projekt csapata folyamatosan javítja é</w:t>
      </w:r>
      <w:r w:rsidR="002F6F49" w:rsidRPr="002F6F49">
        <w:rPr>
          <w:rFonts w:ascii="Arial" w:hAnsi="Arial" w:cs="Arial"/>
          <w:sz w:val="24"/>
          <w:szCs w:val="24"/>
        </w:rPr>
        <w:t xml:space="preserve">s finomítja a munkafolyamatot a </w:t>
      </w:r>
      <w:r w:rsidRPr="002F6F49">
        <w:rPr>
          <w:rFonts w:ascii="Arial" w:hAnsi="Arial" w:cs="Arial"/>
          <w:sz w:val="24"/>
          <w:szCs w:val="24"/>
        </w:rPr>
        <w:t>visszajelzések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(</w:t>
      </w:r>
      <w:r w:rsidR="002F6F49" w:rsidRPr="002F6F49">
        <w:rPr>
          <w:rFonts w:ascii="Arial" w:hAnsi="Arial" w:cs="Arial"/>
          <w:sz w:val="24"/>
          <w:szCs w:val="24"/>
        </w:rPr>
        <w:t>Daily</w:t>
      </w:r>
      <w:r w:rsidRPr="002F6F49">
        <w:rPr>
          <w:rFonts w:ascii="Arial" w:hAnsi="Arial" w:cs="Arial"/>
          <w:sz w:val="24"/>
          <w:szCs w:val="24"/>
        </w:rPr>
        <w:t xml:space="preserve"> </w:t>
      </w:r>
      <w:r w:rsidR="002F6F49" w:rsidRPr="002F6F49">
        <w:rPr>
          <w:rFonts w:ascii="Arial" w:hAnsi="Arial" w:cs="Arial"/>
          <w:sz w:val="24"/>
          <w:szCs w:val="24"/>
        </w:rPr>
        <w:t>Scrum</w:t>
      </w:r>
      <w:r w:rsidRPr="002F6F49">
        <w:rPr>
          <w:rFonts w:ascii="Arial" w:hAnsi="Arial" w:cs="Arial"/>
          <w:sz w:val="24"/>
          <w:szCs w:val="24"/>
        </w:rPr>
        <w:t xml:space="preserve">) alapján. </w:t>
      </w:r>
    </w:p>
    <w:p w14:paraId="4DE23B8E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Ez a módszer hatékony lehet olyan projektekben, ahol a feladatok és a célok nem teljesen meghatározottak, és a változások gyakoriak, például a szoftvertervezésben.</w:t>
      </w:r>
    </w:p>
    <w:p w14:paraId="7B13907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389B5724" w14:textId="027E130A" w:rsidR="00881C0C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//Milyen szerepek találhatóak a Scrum modellben?</w:t>
      </w:r>
    </w:p>
    <w:p w14:paraId="39AD1D8F" w14:textId="2C153FA8" w:rsidR="002B0457" w:rsidRPr="002F6F49" w:rsidRDefault="002B0457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1.lépés(terméktulajdonos és scrum master)</w:t>
      </w:r>
    </w:p>
    <w:p w14:paraId="3A6AD56C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2F8A65CE" w14:textId="77777777" w:rsidR="00881C0C" w:rsidRDefault="00881C0C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Terméktulajdonos:</w:t>
      </w:r>
    </w:p>
    <w:p w14:paraId="6B7053F2" w14:textId="77777777" w:rsidR="002F6F49" w:rsidRPr="002F6F49" w:rsidRDefault="002F6F49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terméktulajdonos nem egy bizottság, hanem egy személy.</w:t>
      </w:r>
    </w:p>
    <w:p w14:paraId="4F514906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-Az egyetlen személy, aki felelős a Termék Backlog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&lt;ez egy link lesz&gt; kezeléséért.</w:t>
      </w:r>
    </w:p>
    <w:p w14:paraId="7C6B4A69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terméktulajdonos is </w:t>
      </w:r>
      <w:r w:rsidR="002F6F49" w:rsidRPr="002F6F49">
        <w:rPr>
          <w:rFonts w:ascii="Arial" w:hAnsi="Arial" w:cs="Arial"/>
          <w:sz w:val="24"/>
          <w:szCs w:val="24"/>
        </w:rPr>
        <w:t>elvégezheti, ezeket</w:t>
      </w:r>
      <w:r w:rsidRPr="002F6F49">
        <w:rPr>
          <w:rFonts w:ascii="Arial" w:hAnsi="Arial" w:cs="Arial"/>
          <w:sz w:val="24"/>
          <w:szCs w:val="24"/>
        </w:rPr>
        <w:t xml:space="preserve"> a feladatokat, de </w:t>
      </w:r>
      <w:r w:rsidR="002F6F49" w:rsidRPr="002F6F49">
        <w:rPr>
          <w:rFonts w:ascii="Arial" w:hAnsi="Arial" w:cs="Arial"/>
          <w:sz w:val="24"/>
          <w:szCs w:val="24"/>
        </w:rPr>
        <w:t>elvégeztetheti</w:t>
      </w:r>
      <w:r w:rsidRPr="002F6F49">
        <w:rPr>
          <w:rFonts w:ascii="Arial" w:hAnsi="Arial" w:cs="Arial"/>
          <w:sz w:val="24"/>
          <w:szCs w:val="24"/>
        </w:rPr>
        <w:t xml:space="preserve"> a fejlesztőcsapattal is.</w:t>
      </w:r>
    </w:p>
    <w:p w14:paraId="3B12992D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-Ahhoz, hogy a Terméktulajdonos sikeresen el tudja végezni a feladatát, a teljes szervezetnek tiszteletben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kell tartania a döntéseit. A Terméktulajdonos döntései a Termék Backlog tartalmában és az elemek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sorrendjében nyilvánulnak meg. Senki nincs felhatalmazva arra, hogy a Fejlesztőcsapattal a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meghatározottól eltérő követelmény-rendszer szerint dolgoztasson, és a Fejlesztőcsapat sem fogadhat el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utasítást senki mástól.</w:t>
      </w:r>
    </w:p>
    <w:p w14:paraId="24D8F713" w14:textId="727C947F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328B5EFB" w14:textId="77777777" w:rsidR="00881C0C" w:rsidRPr="002F6F49" w:rsidRDefault="00881C0C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Scrum Mester:</w:t>
      </w:r>
    </w:p>
    <w:p w14:paraId="27C79D2D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a Scrum megértéséért és betartásáért felelős. A Scrum Mesterek ezt az által érik el, hogy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megbizonyosodnak a csapat Scrum elméleti-, gyako</w:t>
      </w:r>
      <w:r w:rsidR="002F6F49" w:rsidRPr="002F6F49">
        <w:rPr>
          <w:rFonts w:ascii="Arial" w:hAnsi="Arial" w:cs="Arial"/>
          <w:sz w:val="24"/>
          <w:szCs w:val="24"/>
        </w:rPr>
        <w:t>r</w:t>
      </w:r>
      <w:r w:rsidRPr="002F6F49">
        <w:rPr>
          <w:rFonts w:ascii="Arial" w:hAnsi="Arial" w:cs="Arial"/>
          <w:sz w:val="24"/>
          <w:szCs w:val="24"/>
        </w:rPr>
        <w:t>lati- és szabályismeretéről, valamint meggyőződnek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elkötelezettségükről is.</w:t>
      </w:r>
    </w:p>
    <w:p w14:paraId="2FE58098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szolgáltatásai a Terméktulajdonos felé</w:t>
      </w:r>
    </w:p>
    <w:p w14:paraId="1283185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többféle módon segíti a Terméktulajdonost, többek között azzal, hogy:</w:t>
      </w:r>
    </w:p>
    <w:p w14:paraId="4A4A9D1F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Módszereket alakít ki a Termék Backlog hatékony kezelésére;</w:t>
      </w:r>
    </w:p>
    <w:p w14:paraId="2B7A9956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 megérteni a Scrum Csapatnak, hogy miért szükséges, hogy a Termék Backlog elemei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világosak, tömörek legyenek;</w:t>
      </w:r>
    </w:p>
    <w:p w14:paraId="19594160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Megérti a terméktervezést empirikus környezetben;</w:t>
      </w:r>
    </w:p>
    <w:p w14:paraId="102DBE25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lastRenderedPageBreak/>
        <w:t>Biztosítja, hogy a Terméktulajdonos tudja, hogy miként rendezze a Termék Backlogot az érték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maximalizálása érdekében</w:t>
      </w:r>
    </w:p>
    <w:p w14:paraId="45E442BF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Érti és gyakorolja az agilitást; valamint,</w:t>
      </w:r>
    </w:p>
    <w:p w14:paraId="60E160CB" w14:textId="77777777" w:rsidR="00881C0C" w:rsidRPr="002F6F49" w:rsidRDefault="00881C0C" w:rsidP="002F6F49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Kérés illetve szükség esetén előmozdítja a Scrum események lebonyolítását.</w:t>
      </w:r>
    </w:p>
    <w:p w14:paraId="414B298E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szolgáltatásai a Fejlesztőcsapat felé</w:t>
      </w:r>
    </w:p>
    <w:p w14:paraId="7B86164E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többféle módon segíti a Fejlesztőcsapatot, beleértve:</w:t>
      </w:r>
    </w:p>
    <w:p w14:paraId="6212B9DA" w14:textId="77777777" w:rsidR="00881C0C" w:rsidRPr="002F6F49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Felkészíti, támogatja a Fejlesztőcsapatot az önszerveződésben és a kereszt-funkcionalitás</w:t>
      </w:r>
      <w:r w:rsidR="002F6F49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kialakításában;</w:t>
      </w:r>
    </w:p>
    <w:p w14:paraId="0370C26E" w14:textId="77777777" w:rsidR="00881C0C" w:rsidRPr="002F6F49" w:rsidRDefault="00881C0C" w:rsidP="002F6F49">
      <w:pPr>
        <w:pStyle w:val="Listaszerbekezds"/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Segíti a Fejlesztőcsapatot magas színvonalú termékek előállításában;</w:t>
      </w:r>
    </w:p>
    <w:p w14:paraId="17DFAE76" w14:textId="77777777" w:rsidR="00881C0C" w:rsidRPr="002F6F49" w:rsidRDefault="00881C0C" w:rsidP="002F6F49">
      <w:pPr>
        <w:pStyle w:val="Listaszerbekezds"/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Eltávolítja a Fejlesztőcsapat útjába kerülő akadályokat;</w:t>
      </w:r>
    </w:p>
    <w:p w14:paraId="7B3496B1" w14:textId="77777777" w:rsidR="00881C0C" w:rsidRPr="002F6F49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Kérés illetve szükség esetén előmozdítja a Scrum események lebonyolítását; és,</w:t>
      </w:r>
    </w:p>
    <w:p w14:paraId="2B85FC7D" w14:textId="7D780A39" w:rsidR="00881C0C" w:rsidRDefault="00881C0C" w:rsidP="002F6F49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Segíti a Fejlesztőcsapatot olyan szervezeti környezetben, ahol még nem teljes mértékben</w:t>
      </w:r>
      <w:r w:rsidR="00CA2A27" w:rsidRPr="002F6F49">
        <w:rPr>
          <w:rFonts w:ascii="Arial" w:hAnsi="Arial" w:cs="Arial"/>
          <w:sz w:val="24"/>
          <w:szCs w:val="24"/>
        </w:rPr>
        <w:t xml:space="preserve"> </w:t>
      </w:r>
      <w:r w:rsidRPr="002F6F49">
        <w:rPr>
          <w:rFonts w:ascii="Arial" w:hAnsi="Arial" w:cs="Arial"/>
          <w:sz w:val="24"/>
          <w:szCs w:val="24"/>
        </w:rPr>
        <w:t>vezették be és értették meg a Scrumot.</w:t>
      </w:r>
      <w:r w:rsidRPr="002F6F49">
        <w:rPr>
          <w:rFonts w:ascii="Arial" w:hAnsi="Arial" w:cs="Arial"/>
          <w:sz w:val="24"/>
          <w:szCs w:val="24"/>
        </w:rPr>
        <w:cr/>
      </w:r>
    </w:p>
    <w:p w14:paraId="3F7660E2" w14:textId="77777777" w:rsidR="002B0457" w:rsidRPr="002B0457" w:rsidRDefault="002B0457" w:rsidP="002B0457">
      <w:pPr>
        <w:pStyle w:val="Listaszerbekezds"/>
        <w:numPr>
          <w:ilvl w:val="0"/>
          <w:numId w:val="4"/>
        </w:num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B0457">
        <w:rPr>
          <w:rFonts w:ascii="Arial" w:hAnsi="Arial" w:cs="Arial"/>
          <w:b/>
          <w:i/>
          <w:sz w:val="24"/>
          <w:szCs w:val="24"/>
          <w:u w:val="single"/>
        </w:rPr>
        <w:t>//Milyen szerepek találhatóak a Scrum modellben?</w:t>
      </w:r>
    </w:p>
    <w:p w14:paraId="3B6F8B21" w14:textId="11F484CF" w:rsidR="002B0457" w:rsidRPr="002B0457" w:rsidRDefault="002B0457" w:rsidP="002B0457">
      <w:pPr>
        <w:pStyle w:val="Listaszerbekezds"/>
        <w:numPr>
          <w:ilvl w:val="0"/>
          <w:numId w:val="4"/>
        </w:num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2</w:t>
      </w:r>
      <w:r w:rsidRPr="002B0457">
        <w:rPr>
          <w:rFonts w:ascii="Arial" w:hAnsi="Arial" w:cs="Arial"/>
          <w:b/>
          <w:i/>
          <w:sz w:val="24"/>
          <w:szCs w:val="24"/>
          <w:u w:val="single"/>
        </w:rPr>
        <w:t>.lépés(</w:t>
      </w:r>
      <w:r>
        <w:rPr>
          <w:rFonts w:ascii="Arial" w:hAnsi="Arial" w:cs="Arial"/>
          <w:b/>
          <w:i/>
          <w:sz w:val="24"/>
          <w:szCs w:val="24"/>
          <w:u w:val="single"/>
        </w:rPr>
        <w:t>a fejlesztőcsapat</w:t>
      </w:r>
      <w:bookmarkStart w:id="0" w:name="_GoBack"/>
      <w:bookmarkEnd w:id="0"/>
      <w:r w:rsidRPr="002B0457">
        <w:rPr>
          <w:rFonts w:ascii="Arial" w:hAnsi="Arial" w:cs="Arial"/>
          <w:b/>
          <w:i/>
          <w:sz w:val="24"/>
          <w:szCs w:val="24"/>
          <w:u w:val="single"/>
        </w:rPr>
        <w:t>)</w:t>
      </w:r>
    </w:p>
    <w:p w14:paraId="012D2712" w14:textId="77777777" w:rsidR="002B0457" w:rsidRPr="002B0457" w:rsidRDefault="002B0457" w:rsidP="002B0457">
      <w:pPr>
        <w:rPr>
          <w:rFonts w:ascii="Arial" w:hAnsi="Arial" w:cs="Arial"/>
          <w:sz w:val="24"/>
          <w:szCs w:val="24"/>
        </w:rPr>
      </w:pPr>
    </w:p>
    <w:p w14:paraId="7B77AB99" w14:textId="176E3B8E" w:rsidR="002B0457" w:rsidRDefault="002B0457" w:rsidP="002B0457">
      <w:pPr>
        <w:rPr>
          <w:rFonts w:ascii="Arial" w:hAnsi="Arial" w:cs="Arial"/>
          <w:sz w:val="24"/>
          <w:szCs w:val="24"/>
        </w:rPr>
      </w:pPr>
    </w:p>
    <w:p w14:paraId="50095F5C" w14:textId="77777777" w:rsidR="002B0457" w:rsidRPr="002F6F49" w:rsidRDefault="002B0457" w:rsidP="002B0457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Fejlesztőcsapat:</w:t>
      </w:r>
    </w:p>
    <w:p w14:paraId="129C315A" w14:textId="77777777" w:rsidR="002B0457" w:rsidRPr="002F6F49" w:rsidRDefault="002B0457" w:rsidP="002B045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Fejlesztőcsapat olyan szakemberekből áll, akik azon dolgoznak, hogy minden egyes Sprint végén leszállítható legyen a termék egy “Kész” potenciálisan kibocsátható verziója. </w:t>
      </w:r>
    </w:p>
    <w:p w14:paraId="0D1E16E0" w14:textId="77777777" w:rsidR="002B0457" w:rsidRPr="002F6F49" w:rsidRDefault="002B0457" w:rsidP="002B045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Fejlesztő csapatokat úgy állítja össze és hatalmazza fel a szervezet, hogy ők maguk szervezzék és menedzseljék saját munkájukat. Az így létrejövő szinergia optimalizálja a Fejlesztőcsapat hatékonyságát és termelékenységét.</w:t>
      </w:r>
    </w:p>
    <w:p w14:paraId="5660464C" w14:textId="77777777" w:rsidR="002B0457" w:rsidRPr="002F6F49" w:rsidRDefault="002B0457" w:rsidP="002B045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Fejlesztőcsapatok az alábbi tulajdonságokkal rendelkeznek:</w:t>
      </w:r>
    </w:p>
    <w:p w14:paraId="4675B0EB" w14:textId="77777777" w:rsidR="002B0457" w:rsidRPr="002F6F49" w:rsidRDefault="002B0457" w:rsidP="002B0457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Önszerveződőek. Senki – még a Scrum Mester – sem mondja meg a Fejlesztőcsapatnak, hogy miként hozzanak létre a Termék Backlogból potenciálisan szállítható funkcionalitást tartalmazó Inkrementumokat;</w:t>
      </w:r>
    </w:p>
    <w:p w14:paraId="2C110303" w14:textId="77777777" w:rsidR="002B0457" w:rsidRPr="002F6F49" w:rsidRDefault="002B0457" w:rsidP="002B0457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Fejlesztőcsapatok kereszt-funkcionálisak, és csapatként minden olyan ismerettel és készséggel rendelkeznek, ami szükséges a termék Inkrementumok elkészítéséhez;</w:t>
      </w:r>
    </w:p>
    <w:p w14:paraId="23AD4330" w14:textId="77777777" w:rsidR="002B0457" w:rsidRPr="002F6F49" w:rsidRDefault="002B0457" w:rsidP="002B0457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Scrum a „Fejlesztő”-n kívül nem alkalmaz külön titulust a Fejlesztőcsapat egyes tagjaira, függetlenül attól, hogy egyénenként milyen tevékenységet végeznek. Ez alól a szabály alól nincs kivétel.</w:t>
      </w:r>
    </w:p>
    <w:p w14:paraId="48F74BA6" w14:textId="77777777" w:rsidR="002B0457" w:rsidRPr="002F6F49" w:rsidRDefault="002B0457" w:rsidP="002B0457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. A Fejlesztőcsapatokban nincsenek alcsoportok egyes célfeladatok – pl. tesztelés vagy üzleti elemzés – elvégzésére; ez alól a szabály alól nincs kivétel; illetve,</w:t>
      </w:r>
    </w:p>
    <w:p w14:paraId="521DF685" w14:textId="77777777" w:rsidR="002B0457" w:rsidRPr="002F6F49" w:rsidRDefault="002B0457" w:rsidP="002B0457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Fejlesztőcsapatban az egyes tagok speciális ismeretekkel, készségekkel és szakterületi tudással rendelkezhetnek, de a felelősség az egész </w:t>
      </w:r>
      <w:r w:rsidRPr="002F6F49">
        <w:rPr>
          <w:rFonts w:ascii="Arial" w:hAnsi="Arial" w:cs="Arial"/>
          <w:sz w:val="24"/>
          <w:szCs w:val="24"/>
        </w:rPr>
        <w:lastRenderedPageBreak/>
        <w:t>Fejlesztőcsapatra, mint egy egységre hárul.</w:t>
      </w:r>
      <w:r w:rsidRPr="002F6F49">
        <w:rPr>
          <w:rFonts w:ascii="Arial" w:hAnsi="Arial" w:cs="Arial"/>
          <w:sz w:val="24"/>
          <w:szCs w:val="24"/>
        </w:rPr>
        <w:cr/>
      </w:r>
    </w:p>
    <w:p w14:paraId="7AEF7932" w14:textId="77777777" w:rsidR="002B0457" w:rsidRPr="002B0457" w:rsidRDefault="002B0457" w:rsidP="002B0457">
      <w:pPr>
        <w:rPr>
          <w:rFonts w:ascii="Arial" w:hAnsi="Arial" w:cs="Arial"/>
          <w:sz w:val="24"/>
          <w:szCs w:val="24"/>
        </w:rPr>
      </w:pPr>
    </w:p>
    <w:p w14:paraId="4E34085F" w14:textId="77777777" w:rsidR="00881C0C" w:rsidRPr="002F6F49" w:rsidRDefault="00881C0C" w:rsidP="00881C0C">
      <w:pPr>
        <w:rPr>
          <w:rFonts w:ascii="Arial" w:hAnsi="Arial" w:cs="Arial"/>
          <w:b/>
          <w:i/>
          <w:sz w:val="24"/>
          <w:szCs w:val="24"/>
          <w:u w:val="single"/>
        </w:rPr>
      </w:pPr>
    </w:p>
    <w:p w14:paraId="3D3210DC" w14:textId="6CF7C5CE" w:rsidR="00881C0C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 xml:space="preserve">//Milyen események találhatóak a </w:t>
      </w:r>
      <w:r w:rsidR="00CA2A27" w:rsidRPr="002F6F49">
        <w:rPr>
          <w:rFonts w:ascii="Arial" w:hAnsi="Arial" w:cs="Arial"/>
          <w:b/>
          <w:i/>
          <w:sz w:val="24"/>
          <w:szCs w:val="24"/>
          <w:u w:val="single"/>
        </w:rPr>
        <w:t>Scrum</w:t>
      </w:r>
      <w:r w:rsidRPr="002F6F49">
        <w:rPr>
          <w:rFonts w:ascii="Arial" w:hAnsi="Arial" w:cs="Arial"/>
          <w:b/>
          <w:i/>
          <w:sz w:val="24"/>
          <w:szCs w:val="24"/>
          <w:u w:val="single"/>
        </w:rPr>
        <w:t xml:space="preserve"> modellben?</w:t>
      </w:r>
    </w:p>
    <w:p w14:paraId="786C63E6" w14:textId="0312C78D" w:rsidR="002B0457" w:rsidRPr="002F6F49" w:rsidRDefault="002B0457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1.lépés(a projekt alatt végzett dolgok)</w:t>
      </w:r>
    </w:p>
    <w:p w14:paraId="44BD946C" w14:textId="77777777" w:rsidR="00881C0C" w:rsidRPr="002F6F49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A Sprint:</w:t>
      </w:r>
    </w:p>
    <w:p w14:paraId="37F3DE88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lelke a legfeljebb egy hónapig tartó Sprint, melynek időt</w:t>
      </w:r>
      <w:r w:rsidR="00CA2A27" w:rsidRPr="002F6F49">
        <w:rPr>
          <w:rFonts w:ascii="Arial" w:hAnsi="Arial" w:cs="Arial"/>
          <w:sz w:val="24"/>
          <w:szCs w:val="24"/>
        </w:rPr>
        <w:t xml:space="preserve">artama alatt előáll egy “Kész”, </w:t>
      </w:r>
      <w:r w:rsidRPr="002F6F49">
        <w:rPr>
          <w:rFonts w:ascii="Arial" w:hAnsi="Arial" w:cs="Arial"/>
          <w:sz w:val="24"/>
          <w:szCs w:val="24"/>
        </w:rPr>
        <w:t>használható és potenciálisan kibocsátható termék.</w:t>
      </w:r>
    </w:p>
    <w:p w14:paraId="21ACE572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 A Sprintek hossza legjobb esetben a teljes fejlesztési idő során azonos. Az előző Sprint lezárása után azonnal egy újabb Sprint kezdődik.</w:t>
      </w:r>
    </w:p>
    <w:p w14:paraId="00EAF852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Sprintek Sprint Tervezésből, Napi Scrumokból, a fejlesztési munkából, a Sprint Áttekintésből és a Sprint Visszatekintésből épülnek föl.</w:t>
      </w:r>
    </w:p>
    <w:p w14:paraId="51451437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 során:</w:t>
      </w:r>
    </w:p>
    <w:p w14:paraId="6225652F" w14:textId="77777777" w:rsidR="004D62E1" w:rsidRPr="002F6F49" w:rsidRDefault="004D62E1" w:rsidP="002F6F4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Nem történnek olyan változtatások, melyek veszélyeztetik a Sprint Célját;</w:t>
      </w:r>
    </w:p>
    <w:p w14:paraId="4FA7B442" w14:textId="77777777" w:rsidR="004D62E1" w:rsidRPr="002F6F49" w:rsidRDefault="004D62E1" w:rsidP="002F6F49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A minőségi célok nem csökkennek; és,</w:t>
      </w:r>
    </w:p>
    <w:p w14:paraId="6FBB2F4D" w14:textId="77777777" w:rsidR="004D62E1" w:rsidRPr="002F6F49" w:rsidRDefault="004D62E1" w:rsidP="002F6F49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Terméktulajdonos és a Fejlesztőcsapat </w:t>
      </w:r>
      <w:r w:rsidR="00CA2A27" w:rsidRPr="002F6F49">
        <w:rPr>
          <w:rFonts w:ascii="Arial" w:hAnsi="Arial" w:cs="Arial"/>
          <w:sz w:val="24"/>
          <w:szCs w:val="24"/>
        </w:rPr>
        <w:t>újra tárgyalhatja</w:t>
      </w:r>
      <w:r w:rsidRPr="002F6F49">
        <w:rPr>
          <w:rFonts w:ascii="Arial" w:hAnsi="Arial" w:cs="Arial"/>
          <w:sz w:val="24"/>
          <w:szCs w:val="24"/>
        </w:rPr>
        <w:t xml:space="preserve"> és tisztázhatja a Feladatokat (Scope) az időközben szerzett ismeretek alapján.</w:t>
      </w:r>
    </w:p>
    <w:p w14:paraId="7B128951" w14:textId="77777777"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D62E1" w:rsidRPr="002F6F49">
        <w:rPr>
          <w:rFonts w:ascii="Arial" w:hAnsi="Arial" w:cs="Arial"/>
          <w:sz w:val="24"/>
          <w:szCs w:val="24"/>
        </w:rPr>
        <w:t xml:space="preserve">Hasonlóan a projektekhez, a Sprintek is valamilyen cél elérését szolgálják. </w:t>
      </w:r>
    </w:p>
    <w:p w14:paraId="112ADB72" w14:textId="77777777" w:rsidR="004D62E1" w:rsidRP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-Minden egyes Sprint tartalmaz:</w:t>
      </w:r>
    </w:p>
    <w:p w14:paraId="343150FF" w14:textId="77777777" w:rsidR="004D62E1" w:rsidRPr="002F6F49" w:rsidRDefault="004D62E1" w:rsidP="002F6F4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egy meghatározást, ami leírja, hogy minek kell megvalósulnia, egy modellt és egy rugalmas tervet, ami </w:t>
      </w:r>
    </w:p>
    <w:p w14:paraId="62FD2365" w14:textId="77777777" w:rsidR="004D62E1" w:rsidRPr="002F6F49" w:rsidRDefault="004D62E1" w:rsidP="002F6F4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irányt mutat a megvalósításban. A Sprint részének tekintjük továbbá az elvégzett munkát és az eredményül kapott terméket.</w:t>
      </w:r>
    </w:p>
    <w:p w14:paraId="2443D4F3" w14:textId="77777777"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  <w:r w:rsidR="004D62E1" w:rsidRPr="002F6F49">
        <w:rPr>
          <w:rFonts w:ascii="Arial" w:hAnsi="Arial" w:cs="Arial"/>
          <w:sz w:val="24"/>
          <w:szCs w:val="24"/>
        </w:rPr>
        <w:t xml:space="preserve">A Sprintek időtartama egy naptári hónapra korlátozott. </w:t>
      </w:r>
    </w:p>
    <w:p w14:paraId="594D4066" w14:textId="77777777" w:rsidR="002F6F49" w:rsidRDefault="004D62E1" w:rsidP="004D62E1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Ha a Sprint hossza</w:t>
      </w:r>
      <w:r w:rsidR="002F6F49">
        <w:rPr>
          <w:rFonts w:ascii="Arial" w:hAnsi="Arial" w:cs="Arial"/>
          <w:sz w:val="24"/>
          <w:szCs w:val="24"/>
        </w:rPr>
        <w:t xml:space="preserve"> túl hosszú, megváltozhat a </w:t>
      </w:r>
      <w:r w:rsidRPr="002F6F49">
        <w:rPr>
          <w:rFonts w:ascii="Arial" w:hAnsi="Arial" w:cs="Arial"/>
          <w:sz w:val="24"/>
          <w:szCs w:val="24"/>
        </w:rPr>
        <w:t>megvalósítandó dolog specifikációja, emelkedhet a komplexitása és nőhet a koc</w:t>
      </w:r>
      <w:r w:rsidR="002F6F49">
        <w:rPr>
          <w:rFonts w:ascii="Arial" w:hAnsi="Arial" w:cs="Arial"/>
          <w:sz w:val="24"/>
          <w:szCs w:val="24"/>
        </w:rPr>
        <w:t xml:space="preserve">kázat. </w:t>
      </w:r>
    </w:p>
    <w:p w14:paraId="03AC65E5" w14:textId="77777777" w:rsidR="004D62E1" w:rsidRPr="002F6F49" w:rsidRDefault="002F6F49" w:rsidP="004D62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 Sprintek úgy </w:t>
      </w:r>
      <w:r w:rsidR="004D62E1" w:rsidRPr="002F6F49">
        <w:rPr>
          <w:rFonts w:ascii="Arial" w:hAnsi="Arial" w:cs="Arial"/>
          <w:sz w:val="24"/>
          <w:szCs w:val="24"/>
        </w:rPr>
        <w:t xml:space="preserve">biztosítják a tervezhetőséget, hogy legalább minden naptári hónapban egyszer ellenőrzik a Sprint Cél felé haladást, és szükség esetén kiigazítják a folyamatot. </w:t>
      </w:r>
    </w:p>
    <w:p w14:paraId="07CDB7B2" w14:textId="77777777" w:rsidR="004D62E1" w:rsidRPr="002F6F49" w:rsidRDefault="004D62E1" w:rsidP="00881C0C">
      <w:pPr>
        <w:rPr>
          <w:rFonts w:ascii="Arial" w:hAnsi="Arial" w:cs="Arial"/>
          <w:sz w:val="24"/>
          <w:szCs w:val="24"/>
        </w:rPr>
      </w:pPr>
    </w:p>
    <w:p w14:paraId="7A0CCF4C" w14:textId="77777777" w:rsidR="004D62E1" w:rsidRPr="002F6F49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Sprint tervezés:</w:t>
      </w:r>
    </w:p>
    <w:p w14:paraId="58799A2F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Sprintben végzendő munkát a Sprint Tervezésen tervezik meg. </w:t>
      </w:r>
    </w:p>
    <w:p w14:paraId="4C1CD56A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-Ez a terv a teljes Scrum Csapat közös munkájának eredménye.</w:t>
      </w:r>
    </w:p>
    <w:p w14:paraId="09342345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-A Sprint Tervezés időtartama egy hónapos Sprint esetében legfeljebb nyolc óra. </w:t>
      </w:r>
    </w:p>
    <w:p w14:paraId="3039C6CA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lastRenderedPageBreak/>
        <w:t xml:space="preserve">-Rövidebb Sprintek esetén az esemény időtartama általában kisebb. </w:t>
      </w:r>
    </w:p>
    <w:p w14:paraId="338BFA1E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Scrum Mester biztosítja, hogy az esemény megtörténjen, és a résztvevők megértsék annak célját. A Scrum Mester ráneveli a Scrum Csapatot az időkorlátok betartására.</w:t>
      </w:r>
    </w:p>
    <w:p w14:paraId="1C07165C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-A Sprint Tervezés a következő kérdésekre válaszol:</w:t>
      </w:r>
    </w:p>
    <w:p w14:paraId="56F18982" w14:textId="77777777" w:rsidR="00CA2A27" w:rsidRPr="004878A8" w:rsidRDefault="00CA2A27" w:rsidP="004878A8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Mit fog tartalmazni a következő Sprint eredményeképpen szállítandó Inkrementum?</w:t>
      </w:r>
    </w:p>
    <w:p w14:paraId="0B352203" w14:textId="77777777" w:rsidR="00CA2A27" w:rsidRPr="004878A8" w:rsidRDefault="00CA2A27" w:rsidP="004878A8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Hogyan lehet elvégezni az Inkrementum előállításához szükséges munkát?</w:t>
      </w:r>
    </w:p>
    <w:p w14:paraId="10668224" w14:textId="77777777" w:rsidR="00CA2A27" w:rsidRPr="002F6F49" w:rsidRDefault="00CA2A27" w:rsidP="00CA2A27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-Első kérdéskör: Mi fog elkészülni ebben a Sprintben?</w:t>
      </w:r>
    </w:p>
    <w:p w14:paraId="479B69A2" w14:textId="77777777" w:rsidR="00CA2A27" w:rsidRPr="004878A8" w:rsidRDefault="00CA2A27" w:rsidP="004878A8">
      <w:pPr>
        <w:pStyle w:val="Listaszerbekezds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 xml:space="preserve">A Fejlesztőcsapat azon dolgozik, hogy felvázolja a Sprint során megvalósítandó funkcionalitást. </w:t>
      </w:r>
    </w:p>
    <w:p w14:paraId="30303B6D" w14:textId="77777777"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A Terméktulajdonos bemutatja a Sprint során elérendő célt és azokat a Termék Backlog tételeket, amelyek megvalósításával a Sprint eléri a Sprint Célt. A teljes Scrum Csapat együttműködik a Sprintben elvégzendő munka megértésének érdekében.</w:t>
      </w:r>
    </w:p>
    <w:p w14:paraId="45649AB1" w14:textId="77777777"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Ennek a megbeszélésnek a bemeneti elemei a Termék Backlog, a legutóbbi termék Inkrementum, a Fejlesztőcsapat tervezett kapacitása a Sprint ideje alatt, valamint a Fejlesztőcsapat korábbi teljesítménye.</w:t>
      </w:r>
    </w:p>
    <w:p w14:paraId="3F8F46D3" w14:textId="77777777" w:rsidR="00CA2A27" w:rsidRPr="004878A8" w:rsidRDefault="00CA2A27" w:rsidP="004878A8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878A8">
        <w:rPr>
          <w:rFonts w:ascii="Arial" w:hAnsi="Arial" w:cs="Arial"/>
          <w:sz w:val="24"/>
          <w:szCs w:val="24"/>
        </w:rPr>
        <w:t>Az, hogy az adott Sprint számára a Termék Backlogból hány tételt választanak ki, egyedül a Fejlesztőcsapaton múlik. Kizárólag a Fejlesztőcsapat tudhatja, hogy mit képes végrehajtani a soron következő Sprintben.</w:t>
      </w:r>
    </w:p>
    <w:p w14:paraId="769CF446" w14:textId="77777777" w:rsidR="00D13C7C" w:rsidRDefault="002F6F49" w:rsidP="00D13C7C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3C7C">
        <w:rPr>
          <w:rFonts w:ascii="Arial" w:hAnsi="Arial" w:cs="Arial"/>
          <w:sz w:val="24"/>
          <w:szCs w:val="24"/>
        </w:rPr>
        <w:t>Miután a Fejlesztőcsapat előre jelezte, hogy a Termék Backlog mely elemeit fogja leszállítani a Sprint során, a Scrum Csapat elkészíti a Sprint Célt</w:t>
      </w:r>
      <w:r w:rsidR="00D13C7C">
        <w:rPr>
          <w:rFonts w:ascii="Arial" w:hAnsi="Arial" w:cs="Arial"/>
          <w:sz w:val="24"/>
          <w:szCs w:val="24"/>
        </w:rPr>
        <w:t xml:space="preserve"> &lt;ide majd kell egy link&gt;</w:t>
      </w:r>
      <w:r w:rsidRPr="00D13C7C">
        <w:rPr>
          <w:rFonts w:ascii="Arial" w:hAnsi="Arial" w:cs="Arial"/>
          <w:sz w:val="24"/>
          <w:szCs w:val="24"/>
        </w:rPr>
        <w:t xml:space="preserve">. </w:t>
      </w:r>
    </w:p>
    <w:p w14:paraId="7E5429A5" w14:textId="77777777" w:rsidR="00CA2A27" w:rsidRPr="00D13C7C" w:rsidRDefault="00D13C7C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D13C7C">
        <w:rPr>
          <w:rFonts w:ascii="Arial" w:hAnsi="Arial" w:cs="Arial"/>
          <w:sz w:val="24"/>
          <w:szCs w:val="24"/>
        </w:rPr>
        <w:t>Második kérdéskör: Hogyan készül el a kiválasztott munka?</w:t>
      </w:r>
    </w:p>
    <w:p w14:paraId="7DCEA7D5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Miután a Sprint Célját meghatározta és a Sprintbe kerülő Termék Backlog tételeket kiválasztotta, a Fejlesztőcsapat eldönti, hogy a Sprint során miként építi be ezt a funkcionalitást a “Kész” termék inkrementumba. </w:t>
      </w:r>
    </w:p>
    <w:p w14:paraId="7C09912F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Az erre a Sprintre kiválogatott Termék Backlog tételeket, valamint ezek leszállítási tervét együttesen Sprint Backlognak (Sprint Teendőlista) nevezik. </w:t>
      </w:r>
    </w:p>
    <w:p w14:paraId="1613AD31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Fejlesztőcsapat általában a Termék Backlog működő termék inkrementummá konvertálásához szükséges feladatok meghatározásával és a rendszer megtervezésével kezdi meg a munkát. </w:t>
      </w:r>
    </w:p>
    <w:p w14:paraId="0BE7E0AF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</w:t>
      </w:r>
      <w:r w:rsidR="00125E42" w:rsidRPr="00125E42">
        <w:rPr>
          <w:rFonts w:ascii="Arial" w:hAnsi="Arial" w:cs="Arial"/>
          <w:sz w:val="24"/>
          <w:szCs w:val="24"/>
        </w:rPr>
        <w:t>munkamennyiség-</w:t>
      </w:r>
      <w:r w:rsidRPr="00125E42">
        <w:rPr>
          <w:rFonts w:ascii="Arial" w:hAnsi="Arial" w:cs="Arial"/>
          <w:sz w:val="24"/>
          <w:szCs w:val="24"/>
        </w:rPr>
        <w:t xml:space="preserve"> és becsült ráfordítás szerint is változhat. </w:t>
      </w:r>
    </w:p>
    <w:p w14:paraId="59A34FAC" w14:textId="77777777" w:rsidR="00125E42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Mindamellett a Sprint Tervezés során elegendő mennyiségű kivitelezendő munkát terveznek meg a Fejlesztőcsapat részére annak érdekében, hogy megalapozottan előre tudják vetíteni, hogy mit vélnek elvégezhetőnek a soron következő Sprint alatt. </w:t>
      </w:r>
    </w:p>
    <w:p w14:paraId="693458DE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megbeszélés végére a Fejlesztőcsapat a Sprint első napjaira tervezett feladatokat gyakran egy napos vagy annál kisebb részekre bontja le. </w:t>
      </w:r>
    </w:p>
    <w:p w14:paraId="18421F42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lastRenderedPageBreak/>
        <w:t xml:space="preserve">A Fejlesztőcsapat önszerveződve vállalja el a Sprint Backlogban szereplő egyes feladatokat a Sprint Tervezés alatt, valamint amennyire szükséges, a Sprint közben is. </w:t>
      </w:r>
    </w:p>
    <w:p w14:paraId="3BB5DBF4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Terméktulajdonos segíthet tisztázni a kiválasztott Termék Backlog tételeket és kompromisszumokat köthet. </w:t>
      </w:r>
    </w:p>
    <w:p w14:paraId="4AC3E33A" w14:textId="77777777" w:rsidR="00125E42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Ha a Fejlesztőcsapat úgy ítéli meg, hogy túl sok vagy túl kevés az elvégzendő munka, újratárgyalhatja a kiválasztott Termék Backlog tételeket a Terméktulajdonossal. </w:t>
      </w:r>
    </w:p>
    <w:p w14:paraId="57F0FBC4" w14:textId="77777777" w:rsid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 xml:space="preserve">A Fejlesztőcsapat másokat is meghívhat a megbeszélésre, hogy technikai vagy szakterületi tanácsokat adjanak. </w:t>
      </w:r>
    </w:p>
    <w:p w14:paraId="52F763EC" w14:textId="77777777" w:rsidR="00D13C7C" w:rsidRPr="00125E42" w:rsidRDefault="00A16DFC" w:rsidP="00125E42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25E42">
        <w:rPr>
          <w:rFonts w:ascii="Arial" w:hAnsi="Arial" w:cs="Arial"/>
          <w:sz w:val="24"/>
          <w:szCs w:val="24"/>
        </w:rPr>
        <w:t>A Sprint Tervezés végére a Fejlesztőcsapatnak el kell tudni magyarázni a Terméktulajdonosnak és a Scrum Mesternek, hogy miként szándékozik önszerveződő csapatként dolgozni a Sprint Cél megvalósítása és az elvárt inkrementum elkészítése érdekében.</w:t>
      </w:r>
    </w:p>
    <w:p w14:paraId="77C126C7" w14:textId="77777777" w:rsidR="00D13C7C" w:rsidRPr="002F6F49" w:rsidRDefault="00D13C7C" w:rsidP="00881C0C">
      <w:pPr>
        <w:rPr>
          <w:rFonts w:ascii="Arial" w:hAnsi="Arial" w:cs="Arial"/>
          <w:sz w:val="24"/>
          <w:szCs w:val="24"/>
        </w:rPr>
      </w:pPr>
    </w:p>
    <w:p w14:paraId="47F99C86" w14:textId="77777777" w:rsidR="004D62E1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 xml:space="preserve">Napi </w:t>
      </w:r>
      <w:r w:rsidR="00CA2A27" w:rsidRPr="002F6F49">
        <w:rPr>
          <w:rFonts w:ascii="Arial" w:hAnsi="Arial" w:cs="Arial"/>
          <w:b/>
          <w:sz w:val="24"/>
          <w:szCs w:val="24"/>
        </w:rPr>
        <w:t>Scrum</w:t>
      </w:r>
      <w:r w:rsidRPr="002F6F49">
        <w:rPr>
          <w:rFonts w:ascii="Arial" w:hAnsi="Arial" w:cs="Arial"/>
          <w:b/>
          <w:sz w:val="24"/>
          <w:szCs w:val="24"/>
        </w:rPr>
        <w:t>:</w:t>
      </w:r>
    </w:p>
    <w:p w14:paraId="4DF6A0D0" w14:textId="77777777"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A Napi Scrum megbeszélés egy maximum 15 perc időtartamú megbeszélés, ahol a Fejlesztőcsapat összehangolja a tevékenységeket, és megter</w:t>
      </w:r>
      <w:r>
        <w:rPr>
          <w:rFonts w:ascii="Arial" w:hAnsi="Arial" w:cs="Arial"/>
          <w:sz w:val="24"/>
          <w:szCs w:val="24"/>
        </w:rPr>
        <w:t>vezi az elkövetkezendő 24 órát.</w:t>
      </w:r>
    </w:p>
    <w:p w14:paraId="09842721" w14:textId="77777777"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Ezt a legutóbbi Napi Scrum megbeszélés óta elvégzett feladatok elemzésével, majd a következő Napi Scrum előtt elvégezhető feladatok megtervezésével teszi meg</w:t>
      </w:r>
      <w:r>
        <w:rPr>
          <w:rFonts w:ascii="Arial" w:hAnsi="Arial" w:cs="Arial"/>
          <w:sz w:val="24"/>
          <w:szCs w:val="24"/>
        </w:rPr>
        <w:t>.</w:t>
      </w:r>
    </w:p>
    <w:p w14:paraId="2DDDCF1E" w14:textId="77777777"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 xml:space="preserve">A Napi Scrumot minden nap ugyanabban az időben, ugyanazon a helyen tartják az egyszerűség és hatékonyság elősegítése miatt. </w:t>
      </w:r>
    </w:p>
    <w:p w14:paraId="315F793B" w14:textId="77777777" w:rsidR="00E057B0" w:rsidRDefault="00E057B0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>A megbeszélés során a Fejlesztőcsapat minden egyes tagja az alábbiakat fejti ki:</w:t>
      </w:r>
    </w:p>
    <w:p w14:paraId="36BAA347" w14:textId="77777777" w:rsidR="00E057B0" w:rsidRP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 xml:space="preserve">Mit sikerült elvégeznem tegnap, ami a Fejlesztőcsapatot segítette a Sprint Cél elérésében? </w:t>
      </w:r>
    </w:p>
    <w:p w14:paraId="3116A247" w14:textId="77777777" w:rsidR="00E057B0" w:rsidRP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 xml:space="preserve">Mit fogok tenni ma, ami a Fejlesztőcsapatot segíti a Sprint Cél elérésében? </w:t>
      </w:r>
    </w:p>
    <w:p w14:paraId="4C5C3C35" w14:textId="77777777" w:rsidR="00E057B0" w:rsidRDefault="00E057B0" w:rsidP="00E057B0">
      <w:pPr>
        <w:pStyle w:val="Listaszerbekezds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057B0">
        <w:rPr>
          <w:rFonts w:ascii="Arial" w:hAnsi="Arial" w:cs="Arial"/>
          <w:sz w:val="24"/>
          <w:szCs w:val="24"/>
        </w:rPr>
        <w:t>Látok-e akadályozó tényezőt, ami gátol engem vagy a Fejlesztőcsapatot a Sprint Cél elérésében?</w:t>
      </w:r>
    </w:p>
    <w:p w14:paraId="097EA2DC" w14:textId="77777777" w:rsidR="00E057B0" w:rsidRDefault="00E057B0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57B0">
        <w:rPr>
          <w:rFonts w:ascii="Arial" w:hAnsi="Arial" w:cs="Arial"/>
          <w:sz w:val="24"/>
          <w:szCs w:val="24"/>
        </w:rPr>
        <w:t xml:space="preserve">A Napi Scrum során a Fejlesztőcsapat ellenőrzi a Sprint Célhoz vezető folyamat haladását és azt, hogy a haladás tendenciája miként változik a Sprint Backlogban szereplő munka teljesítése felé. A Napi Scrum maximálja annak a valószínűségét, hogy a Fejlesztőcsapat eléri a Sprint Célt. A Fejlesztőcsapat vagy egyes csapattagok gyakran közvetlenül a Napi Scrum után részletesen megbeszélik a Napi Scrumon felmerült kérdéseket, vagy áttervezik a Sprintben hátralévő munkát. </w:t>
      </w:r>
    </w:p>
    <w:p w14:paraId="5A3A9116" w14:textId="77777777" w:rsid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biztosítja azt, hogy a Fejlesztőcsapat tagjai minden nap megtartsák a megbeszélést, de a Fejlesztőcsapat felelős a Napi Scrum levezetéséért. </w:t>
      </w:r>
    </w:p>
    <w:p w14:paraId="13DCD78E" w14:textId="77777777" w:rsid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tanítja meg a Fejlesztőcsapatnak, hogy miként tudják a Napi Scrumot a 15 perces időkereten belül megtartani. </w:t>
      </w:r>
    </w:p>
    <w:p w14:paraId="1A461EE8" w14:textId="77777777" w:rsidR="00576442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="00E057B0" w:rsidRPr="00E057B0">
        <w:rPr>
          <w:rFonts w:ascii="Arial" w:hAnsi="Arial" w:cs="Arial"/>
          <w:sz w:val="24"/>
          <w:szCs w:val="24"/>
        </w:rPr>
        <w:t xml:space="preserve">A Scrum Mester ügyel arra, hogy kizárólag a Fejlesztőcsapat tagjai vegyenek részt a Napi Scrumon. </w:t>
      </w:r>
    </w:p>
    <w:p w14:paraId="0F1C663A" w14:textId="77777777" w:rsidR="00576442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>A Napi Scrum javítja a kommunikációt, szükségtelenné tesz egyéb megbeszéléseket, azonosítja és így eltávolíthatóvá teszi a fejlesztés útjába kerülő akadályokat, kihangsúlyozza és elősegíti a gyors döntéshozatalt és nö</w:t>
      </w:r>
      <w:r>
        <w:rPr>
          <w:rFonts w:ascii="Arial" w:hAnsi="Arial" w:cs="Arial"/>
          <w:sz w:val="24"/>
          <w:szCs w:val="24"/>
        </w:rPr>
        <w:t>veli a Fejlesztőcsapat tudását.</w:t>
      </w:r>
    </w:p>
    <w:p w14:paraId="4F8A7E89" w14:textId="02B35EC6" w:rsidR="00E057B0" w:rsidRDefault="00576442" w:rsidP="00E05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057B0" w:rsidRPr="00E057B0">
        <w:rPr>
          <w:rFonts w:ascii="Arial" w:hAnsi="Arial" w:cs="Arial"/>
          <w:sz w:val="24"/>
          <w:szCs w:val="24"/>
        </w:rPr>
        <w:t>Ez egy, a munka haladásának elemzése és hangolása szempontjából kulcsfontosságú megbeszélés.</w:t>
      </w:r>
    </w:p>
    <w:p w14:paraId="6DD35B1D" w14:textId="77777777" w:rsidR="002B0457" w:rsidRDefault="002B0457" w:rsidP="002B0457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//Milyen események találhatóak a Scrum modellben?</w:t>
      </w:r>
    </w:p>
    <w:p w14:paraId="605B4FD5" w14:textId="36B00671" w:rsidR="002B0457" w:rsidRPr="002F6F49" w:rsidRDefault="002B0457" w:rsidP="002B0457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2</w:t>
      </w:r>
      <w:r>
        <w:rPr>
          <w:rFonts w:ascii="Arial" w:hAnsi="Arial" w:cs="Arial"/>
          <w:b/>
          <w:i/>
          <w:sz w:val="24"/>
          <w:szCs w:val="24"/>
          <w:u w:val="single"/>
        </w:rPr>
        <w:t>.lépés</w:t>
      </w:r>
      <w:r>
        <w:rPr>
          <w:rFonts w:ascii="Arial" w:hAnsi="Arial" w:cs="Arial"/>
          <w:b/>
          <w:i/>
          <w:sz w:val="24"/>
          <w:szCs w:val="24"/>
          <w:u w:val="single"/>
        </w:rPr>
        <w:t>(a projekt végén lévő dolgok)</w:t>
      </w:r>
    </w:p>
    <w:p w14:paraId="36477153" w14:textId="77777777" w:rsidR="002B0457" w:rsidRPr="00E057B0" w:rsidRDefault="002B0457" w:rsidP="00E057B0">
      <w:pPr>
        <w:rPr>
          <w:rFonts w:ascii="Arial" w:hAnsi="Arial" w:cs="Arial"/>
          <w:sz w:val="24"/>
          <w:szCs w:val="24"/>
        </w:rPr>
      </w:pPr>
    </w:p>
    <w:p w14:paraId="0F2521D8" w14:textId="77777777" w:rsidR="004D62E1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Sprint Áttekintés:</w:t>
      </w:r>
    </w:p>
    <w:p w14:paraId="50F85441" w14:textId="77777777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>A Sprint Áttekintést (Sprint Review) a Sprint végén tartják azzal a céllal, hogy ellenőrizzék az Inkrementumot és szükség esetén módosítsák a Termék Backlogot.</w:t>
      </w:r>
    </w:p>
    <w:p w14:paraId="5B5BDCD4" w14:textId="3C36B003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A Sprint Áttekintésen a Scrum Csapat tagjai és az megrendelő oldal egyeztetik, hogy mi történt a Sprint során. </w:t>
      </w:r>
    </w:p>
    <w:p w14:paraId="4404215B" w14:textId="77777777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Ezt és a Sprint során a Termék Backlogban történt változásokat alapul véve a résztvevők egyeztetik a következő időszakban végrehajtandó, optimális/maximális értéket képviselő teendőket. </w:t>
      </w:r>
    </w:p>
    <w:p w14:paraId="62C5C39B" w14:textId="5CE8A241" w:rsidR="00A5468A" w:rsidRDefault="00A5468A" w:rsidP="00881C0C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>Ez egy informális megbeszélés, melynek célja nem a projekt státuszának riportolása, hanem hogy az Inkrementum bemutatásán keresztül visszajelzés érkezzen a megrendelő oldal részéről, valamint</w:t>
      </w:r>
      <w:r>
        <w:rPr>
          <w:rFonts w:ascii="Arial" w:hAnsi="Arial" w:cs="Arial"/>
          <w:sz w:val="24"/>
          <w:szCs w:val="24"/>
        </w:rPr>
        <w:t>,</w:t>
      </w:r>
      <w:r w:rsidRPr="00A5468A">
        <w:rPr>
          <w:rFonts w:ascii="Arial" w:hAnsi="Arial" w:cs="Arial"/>
          <w:sz w:val="24"/>
          <w:szCs w:val="24"/>
        </w:rPr>
        <w:t xml:space="preserve"> hogy erősítse az</w:t>
      </w:r>
      <w:r w:rsidRPr="00A5468A">
        <w:rPr>
          <w:rFonts w:ascii="Arial" w:hAnsi="Arial" w:cs="Arial"/>
        </w:rPr>
        <w:t xml:space="preserve"> együttműködést a két oldal között.</w:t>
      </w:r>
    </w:p>
    <w:p w14:paraId="37DB164A" w14:textId="77777777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Ennek a megbeszélésnek az időtartama egy 1 hónapos sprint esetén 4 órára korlátozódik. Rövidebb Sprintek esetében általában rövidebb ideig tart. </w:t>
      </w:r>
    </w:p>
    <w:p w14:paraId="3EE0D956" w14:textId="77777777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A Scrum Mester gondoskodik arról, hogy ez az esemény létrejöjjön és a résztvevők megértsék annak célját. A Scrum Mester mindenkit figyelmeztet az időkorlát betartására. </w:t>
      </w:r>
    </w:p>
    <w:p w14:paraId="0EB3DCB6" w14:textId="63C0C1AB" w:rsidR="00A5468A" w:rsidRDefault="00A5468A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 xml:space="preserve">A Sprint Áttekintés az alábbi elemeket tartalmazza: </w:t>
      </w:r>
    </w:p>
    <w:p w14:paraId="67DB8B9F" w14:textId="773A91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>A résztvevői kör a Scrum Csapatból és a Termék Tulajdonos által meghívott kulcs érintettekből áll;</w:t>
      </w:r>
    </w:p>
    <w:p w14:paraId="76904B61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 Terméktulajdonos megállapítja, hogy melyik Termék Backlog tétel lett “Kész” és melyik nem lett “Kész”; </w:t>
      </w:r>
    </w:p>
    <w:p w14:paraId="71FA8D27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 Fejlesztőcsapat megvitatja, mi ment jól a Sprint során, milyen problémákba futott bele, és hogyan oldotta meg azokat; </w:t>
      </w:r>
    </w:p>
    <w:p w14:paraId="2E0EA628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 Fejlesztőcsapat szemlélteti a “Kész” munkát, és válaszol az inkrementummal kapcsolatos kérdésekre; </w:t>
      </w:r>
    </w:p>
    <w:p w14:paraId="27A69358" w14:textId="3C6F6B7D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lastRenderedPageBreak/>
        <w:t xml:space="preserve">A Terméktulajdonos bemutatja a Termék Backlog aktuális állapotát, előrevetíti a várható befejezési dátumokat az addigi haladás alapján (amennyiben ez szükséges); </w:t>
      </w:r>
    </w:p>
    <w:p w14:paraId="6076F57E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Az összes résztvevő közös munkával meghatározza, hogy mik legyenek a következő feladatok, így a Sprint Áttekintés eredménye értékes bemenetként szolgál a következő Sprint Tervezéshez; </w:t>
      </w:r>
    </w:p>
    <w:p w14:paraId="7E82A2F5" w14:textId="23B52434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 xml:space="preserve">Annak áttekintése, hogy a piac, illetve a termék várható használata megváltoztatta-e azt, hogy mik a soron következő, legnagyobb értéket szállító tennivalók; és </w:t>
      </w:r>
    </w:p>
    <w:p w14:paraId="326620B0" w14:textId="77777777" w:rsidR="00A5468A" w:rsidRPr="00A5468A" w:rsidRDefault="00A5468A" w:rsidP="00A5468A">
      <w:pPr>
        <w:pStyle w:val="Listaszerbekezds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5468A">
        <w:rPr>
          <w:rFonts w:ascii="Arial" w:hAnsi="Arial" w:cs="Arial"/>
          <w:sz w:val="24"/>
          <w:szCs w:val="24"/>
        </w:rPr>
        <w:t>Az ütemezés, költségvetés, várható képességek, funkciók és a piac áttekintése a termék következő release-ére vonatkozóan.</w:t>
      </w:r>
    </w:p>
    <w:p w14:paraId="60F2134A" w14:textId="31043D6D" w:rsidR="00A5468A" w:rsidRPr="00A5468A" w:rsidRDefault="00A5468A" w:rsidP="00881C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5468A">
        <w:rPr>
          <w:rFonts w:ascii="Arial" w:hAnsi="Arial" w:cs="Arial"/>
          <w:sz w:val="24"/>
          <w:szCs w:val="24"/>
        </w:rPr>
        <w:t>A Sprint Áttekintés eredménye egy módosított Termék Backlog, ami meghatározza a következő Sprint során megvalósítani tervezett Termék Backlog tételeket. A Termék Backlog teljeskörűen is módosítható, annak érdekében, hogy az akár az új piaci lehetőségeknek is megfeleljen.</w:t>
      </w:r>
    </w:p>
    <w:p w14:paraId="1E90074E" w14:textId="77777777" w:rsidR="004D62E1" w:rsidRDefault="004D62E1" w:rsidP="00881C0C">
      <w:pPr>
        <w:rPr>
          <w:rFonts w:ascii="Arial" w:hAnsi="Arial" w:cs="Arial"/>
          <w:b/>
          <w:sz w:val="24"/>
          <w:szCs w:val="24"/>
        </w:rPr>
      </w:pPr>
      <w:r w:rsidRPr="002F6F49">
        <w:rPr>
          <w:rFonts w:ascii="Arial" w:hAnsi="Arial" w:cs="Arial"/>
          <w:b/>
          <w:sz w:val="24"/>
          <w:szCs w:val="24"/>
        </w:rPr>
        <w:t>Sprint Visszatekintés:</w:t>
      </w:r>
    </w:p>
    <w:p w14:paraId="1472B42A" w14:textId="2539BF27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>A Sprint Visszatekintés egy lehetőség a Scrum Csapatnak arra, hogy elemezze saját tevékenységét, és ezzel kapcsolatban egy fejlesztési tervet készítsen, amit a következő Sprintek során megvalósít.</w:t>
      </w:r>
    </w:p>
    <w:p w14:paraId="4C1AE566" w14:textId="77777777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Sprint Visszatekintés a Sprint Áttekintés után, a következő Sprint Tervezés előtt történik. </w:t>
      </w:r>
    </w:p>
    <w:p w14:paraId="3080F22A" w14:textId="72B042E1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Egy hónapos Sprintek esetén ez egy háromórás időtartamra korlátozott megbeszélés. Rövidebb Sprinteknél általában rövidebb. </w:t>
      </w:r>
    </w:p>
    <w:p w14:paraId="52E4B994" w14:textId="77777777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Scrum Mester biztosítja, hogy az esemény létrejöjjön és a résztvevők megértsék annak célját. A Scrum Mester gondoskodik arról, hogy az esemény ne lépje túl az időkorlátot. </w:t>
      </w:r>
    </w:p>
    <w:p w14:paraId="7DF3EB2B" w14:textId="2BB04AFE" w:rsidR="009F3C94" w:rsidRDefault="009F3C94" w:rsidP="0088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>A Scrum Mester a Scrum Csapat egyenrangú tagjaként, mint a Scrum keretrendszer betartásáért felelős szereplő vesz részt a megbeszélésen. A Sprint Visszatekintés célja, hogy:</w:t>
      </w:r>
    </w:p>
    <w:p w14:paraId="6F72F84A" w14:textId="28AC1922" w:rsidR="009F3C94" w:rsidRPr="009F3C94" w:rsidRDefault="009F3C94" w:rsidP="009F3C94">
      <w:pPr>
        <w:pStyle w:val="Listaszerbekezds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F3C94">
        <w:rPr>
          <w:rFonts w:ascii="Arial" w:hAnsi="Arial" w:cs="Arial"/>
          <w:sz w:val="24"/>
          <w:szCs w:val="24"/>
        </w:rPr>
        <w:t xml:space="preserve">Megvizsgálják, hogy mennyire volt sikeres a legutóbbi Sprint az emberek, kapcsolatok, folyamatok és eszközök szempontjából; </w:t>
      </w:r>
    </w:p>
    <w:p w14:paraId="13AA5F8E" w14:textId="0A207AB2" w:rsidR="009F3C94" w:rsidRPr="009F3C94" w:rsidRDefault="009F3C94" w:rsidP="009F3C94">
      <w:pPr>
        <w:pStyle w:val="Listaszerbekezds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F3C94">
        <w:rPr>
          <w:rFonts w:ascii="Arial" w:hAnsi="Arial" w:cs="Arial"/>
          <w:sz w:val="24"/>
          <w:szCs w:val="24"/>
        </w:rPr>
        <w:t xml:space="preserve">Azonosítsák és sorba rendezzék a jól működő főbb elemeket és a lehetséges javításokat; valamint, </w:t>
      </w:r>
    </w:p>
    <w:p w14:paraId="10F4A990" w14:textId="3CA150ED" w:rsidR="009F3C94" w:rsidRPr="009F3C94" w:rsidRDefault="009F3C94" w:rsidP="009F3C94">
      <w:pPr>
        <w:pStyle w:val="Listaszerbekezds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F3C94">
        <w:rPr>
          <w:rFonts w:ascii="Arial" w:hAnsi="Arial" w:cs="Arial"/>
          <w:sz w:val="24"/>
          <w:szCs w:val="24"/>
        </w:rPr>
        <w:t>Tervet készítsenek a Scrum Csapat működésének javítására.</w:t>
      </w:r>
    </w:p>
    <w:p w14:paraId="07BD86FD" w14:textId="77777777" w:rsidR="009F3C94" w:rsidRDefault="009F3C94" w:rsidP="009F3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Scrum Mester támogatja a Scrum Csapatot abban, hogy a Scrum folyamat keretrendszerén belül folyamatosan javítsa a fejlesztés folyamatait és gyakorlatait annak érdekében, hogy a következő Sprint még hatékonyabb és élvezetesebb legyen. </w:t>
      </w:r>
    </w:p>
    <w:p w14:paraId="1DC58324" w14:textId="77777777" w:rsidR="009F3C94" w:rsidRDefault="009F3C94" w:rsidP="009F3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A Scrum Csapat minden egyes Sprint Visszatekintés során különféle terveket készít a termék minőségének javítására, a “Kész” termék definíciójának módosításával. </w:t>
      </w:r>
    </w:p>
    <w:p w14:paraId="41B7EEDF" w14:textId="77777777" w:rsidR="009F3C94" w:rsidRDefault="009F3C94" w:rsidP="009F3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9F3C94">
        <w:rPr>
          <w:rFonts w:ascii="Arial" w:hAnsi="Arial" w:cs="Arial"/>
          <w:sz w:val="24"/>
          <w:szCs w:val="24"/>
        </w:rPr>
        <w:t xml:space="preserve">A Sprint Visszatekintés végére a Scrum Csapatnak meg kell határozni azokat a szükséges javításokat, amiket a következő Sprintben meg fog valósítani. </w:t>
      </w:r>
    </w:p>
    <w:p w14:paraId="0DBBDA7D" w14:textId="77777777" w:rsidR="009F3C94" w:rsidRDefault="009F3C94" w:rsidP="009F3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 xml:space="preserve">Ezen javítások következő Sprintben történő megvalósítása tulajdonképpen a Scrum Csapat működésének saját megfigyelésen alapuló korrekciója. </w:t>
      </w:r>
    </w:p>
    <w:p w14:paraId="5FAE9203" w14:textId="7AB99BF0" w:rsidR="009F3C94" w:rsidRPr="009F3C94" w:rsidRDefault="009F3C94" w:rsidP="009F3C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F3C94">
        <w:rPr>
          <w:rFonts w:ascii="Arial" w:hAnsi="Arial" w:cs="Arial"/>
          <w:sz w:val="24"/>
          <w:szCs w:val="24"/>
        </w:rPr>
        <w:t>Habár javító intézkedések bármikor tehetők, a Sprint Visszatekintés egy formális lehetőséget biztosít arra, hogy a csapat magára az ellenőrzésre és korrekcióra, mint tevékenységekre összpontosítson.</w:t>
      </w:r>
    </w:p>
    <w:p w14:paraId="471EB6D3" w14:textId="77777777" w:rsidR="00A5468A" w:rsidRPr="002F6F49" w:rsidRDefault="00A5468A" w:rsidP="00881C0C">
      <w:pPr>
        <w:rPr>
          <w:rFonts w:ascii="Arial" w:hAnsi="Arial" w:cs="Arial"/>
          <w:b/>
          <w:sz w:val="24"/>
          <w:szCs w:val="24"/>
        </w:rPr>
      </w:pPr>
    </w:p>
    <w:p w14:paraId="1674F8C8" w14:textId="77777777" w:rsidR="00881C0C" w:rsidRPr="002F6F49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//Scrum munkaanyagok</w:t>
      </w:r>
    </w:p>
    <w:p w14:paraId="2078C209" w14:textId="77777777" w:rsidR="00D13C7C" w:rsidRDefault="00D13C7C" w:rsidP="00D13C7C">
      <w:pPr>
        <w:ind w:left="360"/>
        <w:rPr>
          <w:rFonts w:ascii="Arial" w:hAnsi="Arial" w:cs="Arial"/>
          <w:sz w:val="24"/>
          <w:szCs w:val="24"/>
        </w:rPr>
      </w:pPr>
      <w:r w:rsidRPr="00D13C7C">
        <w:rPr>
          <w:rFonts w:ascii="Arial" w:hAnsi="Arial" w:cs="Arial"/>
          <w:sz w:val="24"/>
          <w:szCs w:val="24"/>
        </w:rPr>
        <w:t>A Sprint Cél a Sprintben végrehajtásra kiválasztott Termék Backlog elemek megvalósításával elért célkitűzés, a Sprint során előállított termék Inkrementum tárgyának megfogalmazása. A Sprint Cél iránytűként szolgál a Fejlesztőcsapatnak abban a tekintetben, hogy a csapat a Sprint során végig, egyértelműen a meghatározott cél irányába haladjon.</w:t>
      </w:r>
    </w:p>
    <w:p w14:paraId="03C92A2E" w14:textId="6CFFA9FF" w:rsidR="00FF6C18" w:rsidRDefault="00FF6C18" w:rsidP="00FF6C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Termék Backlog</w:t>
      </w:r>
      <w:r w:rsidRPr="002F6F49">
        <w:rPr>
          <w:rFonts w:ascii="Arial" w:hAnsi="Arial" w:cs="Arial"/>
          <w:b/>
          <w:sz w:val="24"/>
          <w:szCs w:val="24"/>
        </w:rPr>
        <w:t>:</w:t>
      </w:r>
    </w:p>
    <w:p w14:paraId="0DF10045" w14:textId="3C5DB1DE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Termék Backlog egy sorba rendezett lista, ami minden olyan dolgot tartalmaz, amire szükség lehet a termékben, valamint ez alkotja a termékkel kapcsolatos változtatási követelmények egyetlen forrását. </w:t>
      </w:r>
    </w:p>
    <w:p w14:paraId="1FBC3F42" w14:textId="2BBD908F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Terméktulajdonos felelős a Termék Backlogért, beleértve annak tartalmát, elérhetőségét és sorba rendezését. A Termék Backlog sosem tekinthető teljesnek. </w:t>
      </w:r>
    </w:p>
    <w:p w14:paraId="4BEDD8C6" w14:textId="48D32C1B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legelső változata csak a kezdetben ismert és legjobban megértett követelményeket fekteti le. A Termék Backlog a termék és a majdani használati környezet változásával összhangban fejlődik. </w:t>
      </w:r>
    </w:p>
    <w:p w14:paraId="1E580F32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Termék Backlog dinamikus; folyamatosan változik annak érdekében, hogy meghatározza azt, hogy mi szükséges ahhoz, hogy a termék megfelelő, versenyképes és hasznos legyen. </w:t>
      </w:r>
    </w:p>
    <w:p w14:paraId="57455FC2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Ameddig egy termék létezik, a hozzá tartozó Termék Backlog is létezik. </w:t>
      </w:r>
    </w:p>
    <w:p w14:paraId="10A075FA" w14:textId="1454AC95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Termék Backlog tartalmazza az összes olyan jellemzők, funkciók, követelmények, továbbfejlesztések és javítások formájában megjelenő változtatást, amiket a termék jövőbeni kibocsátásaiban el kell végezni. </w:t>
      </w:r>
    </w:p>
    <w:p w14:paraId="024C58DB" w14:textId="76DAC3A5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>A Termék Backlog tételeihez leírást, sorrendi helyezést, becslést és értéket rendelnek.</w:t>
      </w:r>
    </w:p>
    <w:p w14:paraId="7EC6DE65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Amint egy terméket elkezdenek használni és ezáltal értéket termel, valamint a piacról visszajelzések érkeznek, a Termék Backlog egy nagyobb és átfogóbb listává alakul. </w:t>
      </w:r>
    </w:p>
    <w:p w14:paraId="1E4EB8D7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A követelmények folyamatosan változnak, ennek megfelelően a Termék Backlog egy élő, folyamatosan alakuló munkaanyag. </w:t>
      </w:r>
    </w:p>
    <w:p w14:paraId="288A65F7" w14:textId="77777777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FF6C18">
        <w:rPr>
          <w:rFonts w:ascii="Arial" w:hAnsi="Arial" w:cs="Arial"/>
          <w:sz w:val="24"/>
          <w:szCs w:val="24"/>
        </w:rPr>
        <w:t xml:space="preserve">Az üzleti követelményekben, piaci vagy technológiai feltételekben beállt változások hatására a Termék Backlog is változhat. </w:t>
      </w:r>
    </w:p>
    <w:p w14:paraId="219BBC36" w14:textId="4CAAFDFF" w:rsidR="00FF6C18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 xml:space="preserve">Gyakran több Scrum Csapat dolgozik együtt ugyanazon a terméken. A termékkel kapcsolatos várható munkák leírására ilyen esetekben is egyetlen Termék Backlogot használnak. </w:t>
      </w:r>
    </w:p>
    <w:p w14:paraId="40B682DD" w14:textId="6F590F83" w:rsidR="00827B2C" w:rsidRDefault="00FF6C18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F6C18">
        <w:rPr>
          <w:rFonts w:ascii="Arial" w:hAnsi="Arial" w:cs="Arial"/>
          <w:sz w:val="24"/>
          <w:szCs w:val="24"/>
        </w:rPr>
        <w:t>Ekkor a Termék Backloghoz rendelhető egy olyan tulajdonság, melynek segítségével a backlog elemei csoportosíthatók.</w:t>
      </w:r>
    </w:p>
    <w:p w14:paraId="0B26BCBB" w14:textId="4282E4AA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>A Termék Backlog finomítása abból áll, hogy további részletekkel, becsléssel egészítjük ki az elemeket, illetve változ</w:t>
      </w:r>
      <w:r>
        <w:rPr>
          <w:rFonts w:ascii="Arial" w:hAnsi="Arial" w:cs="Arial"/>
          <w:sz w:val="24"/>
          <w:szCs w:val="24"/>
        </w:rPr>
        <w:t>t</w:t>
      </w:r>
      <w:r w:rsidRPr="00827B2C">
        <w:rPr>
          <w:rFonts w:ascii="Arial" w:hAnsi="Arial" w:cs="Arial"/>
          <w:sz w:val="24"/>
          <w:szCs w:val="24"/>
        </w:rPr>
        <w:t xml:space="preserve">atjuk azok sorrendjét. </w:t>
      </w:r>
    </w:p>
    <w:p w14:paraId="03187609" w14:textId="3DC19765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Ez egy folyamatos tevékenység, amely során a Fejlesztőcsapat és a Terméktulajdonos közösen dolgoznak a tételek részletein. E folyamatban átnézik és felülvizsgálják a Termék Backlog tételeket. A Scrum Csapat dönti el, hogy ez a folyamat hogyan és mikor zajlik. Ez a tevékenység a Fejlesztő csapat kapacitásának általában nem több mint 10%-át köti le. </w:t>
      </w:r>
    </w:p>
    <w:p w14:paraId="677C6D8E" w14:textId="77777777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Mindamellett a Termék Backlog elemeit bármikor frissítheti a Terméktulajdonos, vagy azok frissíthetők a Terméktulajdonos döntése alapján. </w:t>
      </w:r>
    </w:p>
    <w:p w14:paraId="1C2E1D40" w14:textId="77777777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A sorban előbb álló tételek világosabbak és részletesebben kifejtettek, mint a hátrébb állók. </w:t>
      </w:r>
    </w:p>
    <w:p w14:paraId="2BA36FAB" w14:textId="77777777" w:rsidR="00827B2C" w:rsidRDefault="00827B2C" w:rsidP="00FF6C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A nagyobb fokú tisztázottságnak és részletezésnek köszönhetően pontosabb becslések készíthetők; minél hátrébb van a sorban egy tétel, annál kevesebb részlet ismert azzal kapcsolatban. </w:t>
      </w:r>
    </w:p>
    <w:p w14:paraId="72AA2137" w14:textId="683FD0DB" w:rsidR="00FF6C18" w:rsidRDefault="00827B2C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827B2C">
        <w:rPr>
          <w:rFonts w:ascii="Arial" w:hAnsi="Arial" w:cs="Arial"/>
          <w:sz w:val="24"/>
          <w:szCs w:val="24"/>
        </w:rPr>
        <w:t xml:space="preserve">Azok a Termék Backlog tételek, amelyekkel a Fejlesztőcsapat a soron következő Sprintben foglalkozni fog, kellően részletezettek ahhoz, hogy bármelyiket „Kész” állapotba lehessen hozni a következő Sprint időtartama alatt. </w:t>
      </w:r>
    </w:p>
    <w:p w14:paraId="446F096C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</w:p>
    <w:p w14:paraId="7C23C60B" w14:textId="5F4F661E" w:rsidR="002B3C07" w:rsidRDefault="002B3C07" w:rsidP="002B3C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Backlog</w:t>
      </w:r>
      <w:r w:rsidRPr="002F6F49">
        <w:rPr>
          <w:rFonts w:ascii="Arial" w:hAnsi="Arial" w:cs="Arial"/>
          <w:b/>
          <w:sz w:val="24"/>
          <w:szCs w:val="24"/>
        </w:rPr>
        <w:t>:</w:t>
      </w:r>
    </w:p>
    <w:p w14:paraId="3F072569" w14:textId="071B91E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>A Sprint Backlog a Termék Backlog elemeinek egy, a Sprintre kiválasztott halmazát</w:t>
      </w:r>
      <w:r>
        <w:rPr>
          <w:rFonts w:ascii="Arial" w:hAnsi="Arial" w:cs="Arial"/>
          <w:sz w:val="24"/>
          <w:szCs w:val="24"/>
        </w:rPr>
        <w:t>,</w:t>
      </w:r>
      <w:r w:rsidRPr="002B3C07">
        <w:rPr>
          <w:rFonts w:ascii="Arial" w:hAnsi="Arial" w:cs="Arial"/>
          <w:sz w:val="24"/>
          <w:szCs w:val="24"/>
        </w:rPr>
        <w:t xml:space="preserve"> és a Sprint Cél megvalósítására vonatkozó tervet tartalmaz. </w:t>
      </w:r>
    </w:p>
    <w:p w14:paraId="11769C91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 Sprint Backlog mindazt a munkát láthatóvá teszi, melyet a Fejlesztőcsapat szükségesnek vél elvégezni a Sprint Cél teljesítéséhez. </w:t>
      </w:r>
    </w:p>
    <w:p w14:paraId="31B5EAED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 Sprint Backlog egy olyan terv, ami elég részletes ahhoz, hogy a haladásban bekövetkezett változások a Napi Scrum során érthetőek legyenek. </w:t>
      </w:r>
    </w:p>
    <w:p w14:paraId="4978975D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 Fejlesztőcsapat a Sprint során folyamatosan módosítja a Sprint Backlogot, mely egyre tisztábbá, világosabbá válik a Sprint során. </w:t>
      </w:r>
    </w:p>
    <w:p w14:paraId="40B0CCC3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Ez úgy valósul meg, hogy amikor a Fejlesztőcsapat dolgozik a terv megvalósításán, egyre több ismeretet gyűjt össze a Sprint Cél eléréséhez szükséges munkáról. </w:t>
      </w:r>
    </w:p>
    <w:p w14:paraId="5EDCABC7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Amikor új feladat végrehajtása válik szükségessé, a Fejlesztőcsapat felveszi azt a Sprint Backlogba. </w:t>
      </w:r>
    </w:p>
    <w:p w14:paraId="1C525967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2B3C07">
        <w:rPr>
          <w:rFonts w:ascii="Arial" w:hAnsi="Arial" w:cs="Arial"/>
          <w:sz w:val="24"/>
          <w:szCs w:val="24"/>
        </w:rPr>
        <w:t xml:space="preserve">Ahogy haladnak a munkával, a becsült hátralévő ráfordítást folyamatosan frissítik. </w:t>
      </w:r>
    </w:p>
    <w:p w14:paraId="0D054AF0" w14:textId="1E3C956B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Amennyiben a terv egyes elemeit szükségtelennek tartják, eltávolítják azokat. </w:t>
      </w:r>
    </w:p>
    <w:p w14:paraId="51FE5B1A" w14:textId="77777777" w:rsidR="002B3C07" w:rsidRDefault="002B3C07" w:rsidP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 xml:space="preserve">A Sprint alatt kizárólag a Fejlesztőcsapat változtathat a Sprint Backlogon. </w:t>
      </w:r>
    </w:p>
    <w:p w14:paraId="14C308F3" w14:textId="25F9D4A8" w:rsidR="002B3C07" w:rsidRPr="002B3C07" w:rsidRDefault="002B3C07" w:rsidP="002B3C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B3C07">
        <w:rPr>
          <w:rFonts w:ascii="Arial" w:hAnsi="Arial" w:cs="Arial"/>
          <w:sz w:val="24"/>
          <w:szCs w:val="24"/>
        </w:rPr>
        <w:t>A Sprint Backlog egy nyilvános, elérhető, valós idejű képe annak a munkának, amit a Fejlesztőcsapat a Sprint során el kíván végezni, és csak és kizárólag a Fejlesztőcsapaté.</w:t>
      </w:r>
    </w:p>
    <w:p w14:paraId="32518338" w14:textId="77777777" w:rsidR="002B3C07" w:rsidRPr="00D13C7C" w:rsidRDefault="002B3C07" w:rsidP="002B3C07">
      <w:pPr>
        <w:rPr>
          <w:rFonts w:ascii="Arial" w:hAnsi="Arial" w:cs="Arial"/>
          <w:sz w:val="24"/>
          <w:szCs w:val="24"/>
        </w:rPr>
      </w:pPr>
    </w:p>
    <w:p w14:paraId="53B8A1A5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D1E10A1" w14:textId="77777777" w:rsidR="00881C0C" w:rsidRDefault="00881C0C" w:rsidP="00881C0C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2F6F49">
        <w:rPr>
          <w:rFonts w:ascii="Arial" w:hAnsi="Arial" w:cs="Arial"/>
          <w:b/>
          <w:i/>
          <w:sz w:val="24"/>
          <w:szCs w:val="24"/>
          <w:u w:val="single"/>
        </w:rPr>
        <w:t>//A "Kész" fogalma</w:t>
      </w:r>
    </w:p>
    <w:p w14:paraId="20128D24" w14:textId="4010504E" w:rsidR="008E066E" w:rsidRPr="008E066E" w:rsidRDefault="008E066E" w:rsidP="008E066E">
      <w:pPr>
        <w:rPr>
          <w:rFonts w:ascii="Arial" w:hAnsi="Arial" w:cs="Arial"/>
          <w:bCs/>
          <w:iCs/>
          <w:sz w:val="24"/>
          <w:szCs w:val="24"/>
        </w:rPr>
      </w:pPr>
      <w:r w:rsidRPr="008E066E">
        <w:rPr>
          <w:rFonts w:ascii="Arial" w:hAnsi="Arial" w:cs="Arial"/>
          <w:sz w:val="24"/>
          <w:szCs w:val="24"/>
        </w:rPr>
        <w:t>Amikor egy Termék Backlog tételt</w:t>
      </w:r>
      <w:r>
        <w:rPr>
          <w:rFonts w:ascii="Arial" w:hAnsi="Arial" w:cs="Arial"/>
          <w:sz w:val="24"/>
          <w:szCs w:val="24"/>
        </w:rPr>
        <w:t xml:space="preserve"> </w:t>
      </w:r>
      <w:r w:rsidRPr="008E066E">
        <w:rPr>
          <w:rFonts w:ascii="Arial" w:hAnsi="Arial" w:cs="Arial"/>
          <w:sz w:val="24"/>
          <w:szCs w:val="24"/>
        </w:rPr>
        <w:t>Késznek nyilvánítanak, mindenkinek pontosan kell tudnia, hogy a “Kész” definíció mit is jelent. Bár ez Scrum Csapatonként jelentősen eltérhet, az áttekinthetőség biztosítása érdekében a csapattagoknak közös, egyértelmű értelmezéssel kell rendelkezniük arról, mikor tekintenek egy munkát késznek. Ez a “Kész definíciója” a Scrum Csapat számára, és ezt használják annak megállapítására, hogy a termék Inkrementummal való munka mikor fejeződik be.</w:t>
      </w:r>
    </w:p>
    <w:p w14:paraId="3570DA96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457E8E20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231F2F1A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FORRÁS: https://scrumguides.org/docs/scrumguide/v1/Scrum-Guide-HU.pdf</w:t>
      </w:r>
    </w:p>
    <w:p w14:paraId="7E5ECB3D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15A7D85A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323AB77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Vízesés oldal szöveg --</w:t>
      </w:r>
    </w:p>
    <w:p w14:paraId="6A75EBF7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//Mi is az a Vízesés modell?</w:t>
      </w:r>
    </w:p>
    <w:p w14:paraId="48EA469C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Vízesés modell a hagyományos, lineáris projektmenedzsment módszertan, amely lépésről lépésre halad egy projekt teljes életciklusán. </w:t>
      </w:r>
    </w:p>
    <w:p w14:paraId="5EA3AD61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 xml:space="preserve">A módszer azon alapul, hogy minden szükséges munkát előre meghatározunk, majd a projekt előrehaladtával haladunk előre. </w:t>
      </w:r>
    </w:p>
    <w:p w14:paraId="483F52DB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Ez a módszer hatékony lehet olyan projektekben, amelyek előre jól meghatározott eredményeket követelnek, például az építőiparban vagy a szoftvertervezésben.</w:t>
      </w:r>
    </w:p>
    <w:p w14:paraId="405A759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95F3B56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//Milyen szerepek találhatóak a Vízesés modellben?</w:t>
      </w:r>
    </w:p>
    <w:p w14:paraId="057445A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58A0273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130CB715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9D85527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Rólunk oldal szöveg --</w:t>
      </w:r>
    </w:p>
    <w:p w14:paraId="2B479FAC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lastRenderedPageBreak/>
        <w:t>A csapat:</w:t>
      </w:r>
    </w:p>
    <w:p w14:paraId="75C54F8A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-Császár András:</w:t>
      </w:r>
    </w:p>
    <w:p w14:paraId="2D895AF8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-Csóka András:</w:t>
      </w:r>
    </w:p>
    <w:p w14:paraId="09739D0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-Kővágó Levente:</w:t>
      </w:r>
    </w:p>
    <w:p w14:paraId="335D0E6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-Kulimák Máté:</w:t>
      </w:r>
    </w:p>
    <w:p w14:paraId="13FF84D4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-Tátrai Dominik Oszkár:</w:t>
      </w:r>
    </w:p>
    <w:p w14:paraId="4C977DF3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6AC7B14F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Scrum quiz oldal szöveg --</w:t>
      </w:r>
    </w:p>
    <w:p w14:paraId="09EA2255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7633C974" w14:textId="77777777" w:rsidR="00881C0C" w:rsidRPr="002F6F49" w:rsidRDefault="00881C0C" w:rsidP="00881C0C">
      <w:pPr>
        <w:rPr>
          <w:rFonts w:ascii="Arial" w:hAnsi="Arial" w:cs="Arial"/>
          <w:sz w:val="24"/>
          <w:szCs w:val="24"/>
        </w:rPr>
      </w:pPr>
    </w:p>
    <w:p w14:paraId="3BC45848" w14:textId="77777777" w:rsidR="00CB7477" w:rsidRPr="002F6F49" w:rsidRDefault="00881C0C" w:rsidP="00881C0C">
      <w:pPr>
        <w:rPr>
          <w:rFonts w:ascii="Arial" w:hAnsi="Arial" w:cs="Arial"/>
          <w:sz w:val="24"/>
          <w:szCs w:val="24"/>
        </w:rPr>
      </w:pPr>
      <w:r w:rsidRPr="002F6F49">
        <w:rPr>
          <w:rFonts w:ascii="Arial" w:hAnsi="Arial" w:cs="Arial"/>
          <w:sz w:val="24"/>
          <w:szCs w:val="24"/>
        </w:rPr>
        <w:t>-- Vízesés quiz oldal szöveg --</w:t>
      </w:r>
    </w:p>
    <w:sectPr w:rsidR="00CB7477" w:rsidRPr="002F6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6FEC"/>
    <w:multiLevelType w:val="hybridMultilevel"/>
    <w:tmpl w:val="0F9E8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483"/>
    <w:multiLevelType w:val="hybridMultilevel"/>
    <w:tmpl w:val="D090A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700D"/>
    <w:multiLevelType w:val="hybridMultilevel"/>
    <w:tmpl w:val="F9F84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412A8"/>
    <w:multiLevelType w:val="hybridMultilevel"/>
    <w:tmpl w:val="B7F6C6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459"/>
    <w:multiLevelType w:val="hybridMultilevel"/>
    <w:tmpl w:val="80CA2D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E3B96"/>
    <w:multiLevelType w:val="hybridMultilevel"/>
    <w:tmpl w:val="406AAD8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3177A27"/>
    <w:multiLevelType w:val="hybridMultilevel"/>
    <w:tmpl w:val="356860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F5E07"/>
    <w:multiLevelType w:val="hybridMultilevel"/>
    <w:tmpl w:val="F39C3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E2345"/>
    <w:multiLevelType w:val="hybridMultilevel"/>
    <w:tmpl w:val="6FCE9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C3FEB"/>
    <w:multiLevelType w:val="hybridMultilevel"/>
    <w:tmpl w:val="BAD02E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C6163C"/>
    <w:multiLevelType w:val="hybridMultilevel"/>
    <w:tmpl w:val="48A666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D5210"/>
    <w:multiLevelType w:val="hybridMultilevel"/>
    <w:tmpl w:val="CFAEB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623F6"/>
    <w:multiLevelType w:val="hybridMultilevel"/>
    <w:tmpl w:val="82160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B0D1F"/>
    <w:multiLevelType w:val="hybridMultilevel"/>
    <w:tmpl w:val="34085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06680"/>
    <w:multiLevelType w:val="hybridMultilevel"/>
    <w:tmpl w:val="2B582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369E5"/>
    <w:multiLevelType w:val="hybridMultilevel"/>
    <w:tmpl w:val="7DAE0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5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11"/>
  </w:num>
  <w:num w:numId="13">
    <w:abstractNumId w:val="13"/>
  </w:num>
  <w:num w:numId="14">
    <w:abstractNumId w:val="7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0C"/>
    <w:rsid w:val="00125E42"/>
    <w:rsid w:val="00282B3F"/>
    <w:rsid w:val="002B0457"/>
    <w:rsid w:val="002B3C07"/>
    <w:rsid w:val="002F6F49"/>
    <w:rsid w:val="004878A8"/>
    <w:rsid w:val="004D62E1"/>
    <w:rsid w:val="00576442"/>
    <w:rsid w:val="00827B2C"/>
    <w:rsid w:val="00881C0C"/>
    <w:rsid w:val="008E066E"/>
    <w:rsid w:val="009F3C94"/>
    <w:rsid w:val="00A16DFC"/>
    <w:rsid w:val="00A5468A"/>
    <w:rsid w:val="00BC2732"/>
    <w:rsid w:val="00CA2A27"/>
    <w:rsid w:val="00D13C7C"/>
    <w:rsid w:val="00E057B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44B1"/>
  <w15:chartTrackingRefBased/>
  <w15:docId w15:val="{BCDA116A-D299-4EF7-AE7A-AC8B7720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B3C0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2713</Words>
  <Characters>18722</Characters>
  <Application>Microsoft Office Word</Application>
  <DocSecurity>0</DocSecurity>
  <Lines>156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Kulimák Máté</dc:creator>
  <cp:keywords/>
  <dc:description/>
  <cp:lastModifiedBy>Kulimák Máté</cp:lastModifiedBy>
  <cp:revision>10</cp:revision>
  <dcterms:created xsi:type="dcterms:W3CDTF">2023-03-29T07:32:00Z</dcterms:created>
  <dcterms:modified xsi:type="dcterms:W3CDTF">2023-04-27T07:23:00Z</dcterms:modified>
</cp:coreProperties>
</file>