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DF2" w:rsidP="6CD49ECB" w:rsidRDefault="002B5DF2" w14:paraId="4AC7C81E" w14:textId="70C647EB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CD49ECB">
        <w:rPr>
          <w:rFonts w:ascii="Times New Roman" w:hAnsi="Times New Roman" w:eastAsia="Times New Roman" w:cs="Times New Roman"/>
          <w:b/>
          <w:bCs/>
          <w:sz w:val="28"/>
          <w:szCs w:val="28"/>
        </w:rPr>
        <w:t>Projekt verseny 2023</w:t>
      </w:r>
    </w:p>
    <w:p w:rsidR="00587506" w:rsidP="6CD49ECB" w:rsidRDefault="00587506" w14:paraId="01C1E521" w14:textId="77777777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2B5DF2" w:rsidP="6CD49ECB" w:rsidRDefault="000B35D5" w14:paraId="6D55095A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A projekt témája:</w:t>
      </w:r>
    </w:p>
    <w:p w:rsidR="000B35D5" w:rsidP="6CD49ECB" w:rsidRDefault="4A320B6A" w14:paraId="7254B575" w14:textId="16EC2DB4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sz w:val="24"/>
          <w:szCs w:val="24"/>
        </w:rPr>
        <w:t>Projekt módszertanok interaktív és korszerű bemutatása</w:t>
      </w:r>
      <w:r w:rsidRPr="6CD49ECB" w:rsidR="61494F6A">
        <w:rPr>
          <w:rFonts w:ascii="Times New Roman" w:hAnsi="Times New Roman" w:eastAsia="Times New Roman" w:cs="Times New Roman"/>
          <w:sz w:val="24"/>
          <w:szCs w:val="24"/>
        </w:rPr>
        <w:t xml:space="preserve"> weboldalon</w:t>
      </w:r>
      <w:r w:rsidRPr="6CD49ECB" w:rsidR="00F838D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5738F5" w:rsidP="6CD49ECB" w:rsidRDefault="005738F5" w14:paraId="36C23BC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A projekt célja:</w:t>
      </w:r>
    </w:p>
    <w:p w:rsidR="0060573C" w:rsidP="23025F88" w:rsidRDefault="0060573C" w14:paraId="576C57FE" w14:textId="4F873E9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80729B" w:rsidR="005738F5">
        <w:rPr>
          <w:rFonts w:ascii="Times New Roman" w:hAnsi="Times New Roman" w:eastAsia="Times New Roman" w:cs="Times New Roman"/>
          <w:sz w:val="24"/>
          <w:szCs w:val="24"/>
        </w:rPr>
        <w:t>Egy olyan weboldal elkészítése</w:t>
      </w:r>
      <w:r w:rsidRPr="7280729B" w:rsidR="574EED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80729B" w:rsidR="779DCF0F">
        <w:rPr>
          <w:rFonts w:ascii="Times New Roman" w:hAnsi="Times New Roman" w:eastAsia="Times New Roman" w:cs="Times New Roman"/>
          <w:sz w:val="24"/>
          <w:szCs w:val="24"/>
        </w:rPr>
        <w:t>(SprintStream.net)</w:t>
      </w:r>
      <w:r w:rsidRPr="7280729B" w:rsidR="005738F5">
        <w:rPr>
          <w:rFonts w:ascii="Times New Roman" w:hAnsi="Times New Roman" w:eastAsia="Times New Roman" w:cs="Times New Roman"/>
          <w:sz w:val="24"/>
          <w:szCs w:val="24"/>
        </w:rPr>
        <w:t>, amely</w:t>
      </w:r>
      <w:r w:rsidRPr="7280729B" w:rsidR="003C7464">
        <w:rPr>
          <w:rFonts w:ascii="Times New Roman" w:hAnsi="Times New Roman" w:eastAsia="Times New Roman" w:cs="Times New Roman"/>
          <w:sz w:val="24"/>
          <w:szCs w:val="24"/>
        </w:rPr>
        <w:t xml:space="preserve">, nem gyerekesen, de a </w:t>
      </w:r>
      <w:r w:rsidRPr="7280729B" w:rsidR="045A21B9">
        <w:rPr>
          <w:rFonts w:ascii="Times New Roman" w:hAnsi="Times New Roman" w:eastAsia="Times New Roman" w:cs="Times New Roman"/>
          <w:sz w:val="24"/>
          <w:szCs w:val="24"/>
        </w:rPr>
        <w:t>felhasználókhoz</w:t>
      </w:r>
      <w:r w:rsidRPr="7280729B" w:rsidR="003C74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80729B" w:rsidR="0A17A5E1">
        <w:rPr>
          <w:rFonts w:ascii="Times New Roman" w:hAnsi="Times New Roman" w:eastAsia="Times New Roman" w:cs="Times New Roman"/>
          <w:sz w:val="24"/>
          <w:szCs w:val="24"/>
        </w:rPr>
        <w:t>közelebbi</w:t>
      </w:r>
      <w:r w:rsidRPr="7280729B" w:rsidR="00F838DA">
        <w:rPr>
          <w:rFonts w:ascii="Times New Roman" w:hAnsi="Times New Roman" w:eastAsia="Times New Roman" w:cs="Times New Roman"/>
          <w:sz w:val="24"/>
          <w:szCs w:val="24"/>
        </w:rPr>
        <w:t xml:space="preserve">, fiatalosabb, kevésbé </w:t>
      </w:r>
      <w:r w:rsidRPr="7280729B" w:rsidR="2C955D15">
        <w:rPr>
          <w:rFonts w:ascii="Times New Roman" w:hAnsi="Times New Roman" w:eastAsia="Times New Roman" w:cs="Times New Roman"/>
          <w:sz w:val="24"/>
          <w:szCs w:val="24"/>
        </w:rPr>
        <w:t>száraz</w:t>
      </w:r>
      <w:r w:rsidRPr="7280729B" w:rsidR="003C7464">
        <w:rPr>
          <w:rFonts w:ascii="Times New Roman" w:hAnsi="Times New Roman" w:eastAsia="Times New Roman" w:cs="Times New Roman"/>
          <w:sz w:val="24"/>
          <w:szCs w:val="24"/>
        </w:rPr>
        <w:t xml:space="preserve"> megfogalmazásban, </w:t>
      </w:r>
      <w:r w:rsidRPr="7280729B" w:rsidR="33E344D2">
        <w:rPr>
          <w:rFonts w:ascii="Times New Roman" w:hAnsi="Times New Roman" w:eastAsia="Times New Roman" w:cs="Times New Roman"/>
          <w:sz w:val="24"/>
          <w:szCs w:val="24"/>
        </w:rPr>
        <w:t xml:space="preserve">bonyolult </w:t>
      </w:r>
      <w:r w:rsidRPr="7280729B" w:rsidR="003C7464">
        <w:rPr>
          <w:rFonts w:ascii="Times New Roman" w:hAnsi="Times New Roman" w:eastAsia="Times New Roman" w:cs="Times New Roman"/>
          <w:sz w:val="24"/>
          <w:szCs w:val="24"/>
        </w:rPr>
        <w:t>ábrázolásban mutatja be a különböző módszertanok lényegét, szabályait, folyamatát</w:t>
      </w:r>
      <w:r w:rsidRPr="7280729B" w:rsidR="00F838DA">
        <w:rPr>
          <w:rFonts w:ascii="Times New Roman" w:hAnsi="Times New Roman" w:eastAsia="Times New Roman" w:cs="Times New Roman"/>
          <w:sz w:val="24"/>
          <w:szCs w:val="24"/>
        </w:rPr>
        <w:t>. A weboldal ké</w:t>
      </w:r>
      <w:r w:rsidRPr="7280729B" w:rsidR="00CD7A96">
        <w:rPr>
          <w:rFonts w:ascii="Times New Roman" w:hAnsi="Times New Roman" w:eastAsia="Times New Roman" w:cs="Times New Roman"/>
          <w:sz w:val="24"/>
          <w:szCs w:val="24"/>
        </w:rPr>
        <w:t xml:space="preserve">t módszertant mutat be, az egyik a </w:t>
      </w:r>
      <w:r w:rsidRPr="7280729B" w:rsidR="008110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Vízesés</w:t>
      </w:r>
      <w:r w:rsidRPr="7280729B" w:rsidR="001343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modell</w:t>
      </w:r>
      <w:r w:rsidRPr="7280729B" w:rsidR="0013436E">
        <w:rPr>
          <w:rFonts w:ascii="Times New Roman" w:hAnsi="Times New Roman" w:eastAsia="Times New Roman" w:cs="Times New Roman"/>
          <w:sz w:val="24"/>
          <w:szCs w:val="24"/>
        </w:rPr>
        <w:t xml:space="preserve"> a másik pedig </w:t>
      </w:r>
      <w:r w:rsidRPr="7280729B" w:rsidR="4A43BFF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280729B" w:rsidR="001343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Scrum</w:t>
      </w:r>
      <w:r w:rsidRPr="7280729B" w:rsidR="0013436E">
        <w:rPr>
          <w:rFonts w:ascii="Times New Roman" w:hAnsi="Times New Roman" w:eastAsia="Times New Roman" w:cs="Times New Roman"/>
          <w:sz w:val="24"/>
          <w:szCs w:val="24"/>
        </w:rPr>
        <w:t>.</w:t>
      </w:r>
      <w:r w:rsidRPr="7280729B" w:rsidR="0060573C">
        <w:rPr>
          <w:rFonts w:ascii="Times New Roman" w:hAnsi="Times New Roman" w:eastAsia="Times New Roman" w:cs="Times New Roman"/>
          <w:sz w:val="24"/>
          <w:szCs w:val="24"/>
        </w:rPr>
        <w:t xml:space="preserve"> A módszertanok ismertetése után az oldal felkínál gyakorlási lehetőségeket, </w:t>
      </w:r>
      <w:r w:rsidRPr="7280729B" w:rsidR="0060573C">
        <w:rPr>
          <w:rFonts w:ascii="Times New Roman" w:hAnsi="Times New Roman" w:eastAsia="Times New Roman" w:cs="Times New Roman"/>
          <w:sz w:val="24"/>
          <w:szCs w:val="24"/>
        </w:rPr>
        <w:t>quiz</w:t>
      </w:r>
      <w:r w:rsidRPr="7280729B" w:rsidR="298233EC">
        <w:rPr>
          <w:rFonts w:ascii="Times New Roman" w:hAnsi="Times New Roman" w:eastAsia="Times New Roman" w:cs="Times New Roman"/>
          <w:sz w:val="24"/>
          <w:szCs w:val="24"/>
        </w:rPr>
        <w:t>-</w:t>
      </w:r>
      <w:r w:rsidRPr="7280729B" w:rsidR="0060573C">
        <w:rPr>
          <w:rFonts w:ascii="Times New Roman" w:hAnsi="Times New Roman" w:eastAsia="Times New Roman" w:cs="Times New Roman"/>
          <w:sz w:val="24"/>
          <w:szCs w:val="24"/>
        </w:rPr>
        <w:t xml:space="preserve">ek </w:t>
      </w:r>
      <w:r w:rsidRPr="7280729B" w:rsidR="0060573C">
        <w:rPr>
          <w:rFonts w:ascii="Times New Roman" w:hAnsi="Times New Roman" w:eastAsia="Times New Roman" w:cs="Times New Roman"/>
          <w:sz w:val="24"/>
          <w:szCs w:val="24"/>
        </w:rPr>
        <w:t>formá</w:t>
      </w:r>
      <w:r w:rsidRPr="7280729B" w:rsidR="17E5160F">
        <w:rPr>
          <w:rFonts w:ascii="Times New Roman" w:hAnsi="Times New Roman" w:eastAsia="Times New Roman" w:cs="Times New Roman"/>
          <w:sz w:val="24"/>
          <w:szCs w:val="24"/>
        </w:rPr>
        <w:t>j</w:t>
      </w:r>
      <w:r w:rsidRPr="7280729B" w:rsidR="0060573C">
        <w:rPr>
          <w:rFonts w:ascii="Times New Roman" w:hAnsi="Times New Roman" w:eastAsia="Times New Roman" w:cs="Times New Roman"/>
          <w:sz w:val="24"/>
          <w:szCs w:val="24"/>
        </w:rPr>
        <w:t>ában</w:t>
      </w:r>
      <w:r w:rsidRPr="7280729B" w:rsidR="4255F4A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0573C" w:rsidP="6CD49ECB" w:rsidRDefault="0060573C" w14:paraId="2CAFFD32" w14:textId="33B12C3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25F88" w:rsidR="006057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23025F88" w:rsidR="006057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025F88" w:rsidR="00016D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projekt megvalósítása:</w:t>
      </w:r>
    </w:p>
    <w:p w:rsidR="00016D0D" w:rsidP="6CD49ECB" w:rsidRDefault="00F40FBD" w14:paraId="7691384F" w14:textId="089257C8">
      <w:pPr>
        <w:rPr>
          <w:rFonts w:ascii="Times New Roman" w:hAnsi="Times New Roman" w:eastAsia="Times New Roman" w:cs="Times New Roman"/>
          <w:sz w:val="24"/>
          <w:szCs w:val="24"/>
        </w:rPr>
      </w:pPr>
      <w:r w:rsidRPr="7280729B" w:rsidR="00F40FBD">
        <w:rPr>
          <w:rFonts w:ascii="Times New Roman" w:hAnsi="Times New Roman" w:eastAsia="Times New Roman" w:cs="Times New Roman"/>
          <w:sz w:val="24"/>
          <w:szCs w:val="24"/>
        </w:rPr>
        <w:t xml:space="preserve">A projekt </w:t>
      </w:r>
      <w:r w:rsidRPr="7280729B" w:rsidR="5E969E2B">
        <w:rPr>
          <w:rFonts w:ascii="Times New Roman" w:hAnsi="Times New Roman" w:eastAsia="Times New Roman" w:cs="Times New Roman"/>
          <w:sz w:val="24"/>
          <w:szCs w:val="24"/>
        </w:rPr>
        <w:t>megvalósítása</w:t>
      </w:r>
      <w:r w:rsidRPr="7280729B" w:rsidR="00F40F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80729B" w:rsidR="00F40F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Scrum</w:t>
      </w:r>
      <w:r w:rsidRPr="7280729B" w:rsidR="6FD0AE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keretrendszerben </w:t>
      </w:r>
      <w:r w:rsidRPr="7280729B" w:rsidR="00F40FBD">
        <w:rPr>
          <w:rFonts w:ascii="Times New Roman" w:hAnsi="Times New Roman" w:eastAsia="Times New Roman" w:cs="Times New Roman"/>
          <w:sz w:val="24"/>
          <w:szCs w:val="24"/>
        </w:rPr>
        <w:t>történik, ugyanis az iskolai körülményekhez igazítva ez a legrugalmasabb és kedvezőbb számunkra, illetve ebben vagyunk a leggyakorlottabbak</w:t>
      </w:r>
      <w:r w:rsidRPr="7280729B" w:rsidR="00644169">
        <w:rPr>
          <w:rFonts w:ascii="Times New Roman" w:hAnsi="Times New Roman" w:eastAsia="Times New Roman" w:cs="Times New Roman"/>
          <w:sz w:val="24"/>
          <w:szCs w:val="24"/>
        </w:rPr>
        <w:t xml:space="preserve">. Igénybe vesszük a fejlesztéshez a </w:t>
      </w:r>
      <w:r w:rsidRPr="7280729B" w:rsidR="006441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Github</w:t>
      </w:r>
      <w:r w:rsidRPr="7280729B" w:rsidR="00644169">
        <w:rPr>
          <w:rFonts w:ascii="Times New Roman" w:hAnsi="Times New Roman" w:eastAsia="Times New Roman" w:cs="Times New Roman"/>
          <w:sz w:val="24"/>
          <w:szCs w:val="24"/>
        </w:rPr>
        <w:t xml:space="preserve">-ot, </w:t>
      </w:r>
      <w:r w:rsidRPr="7280729B" w:rsidR="00DE43B2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280729B" w:rsidR="00DE43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Jira</w:t>
      </w:r>
      <w:r w:rsidRPr="7280729B" w:rsidR="00DE43B2">
        <w:rPr>
          <w:rFonts w:ascii="Times New Roman" w:hAnsi="Times New Roman" w:eastAsia="Times New Roman" w:cs="Times New Roman"/>
          <w:sz w:val="24"/>
          <w:szCs w:val="24"/>
        </w:rPr>
        <w:t>-t,</w:t>
      </w:r>
      <w:r w:rsidRPr="7280729B" w:rsidR="76AD50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7280729B" w:rsidR="76AD500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Figma</w:t>
      </w:r>
      <w:r w:rsidRPr="7280729B" w:rsidR="76AD50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-t,</w:t>
      </w:r>
      <w:r w:rsidRPr="7280729B" w:rsidR="76AD500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GIMP</w:t>
      </w:r>
      <w:r w:rsidRPr="7280729B" w:rsidR="76AD50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-</w:t>
      </w:r>
      <w:r w:rsidRPr="7280729B" w:rsidR="76AD50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et</w:t>
      </w:r>
      <w:r w:rsidRPr="7280729B" w:rsidR="00DE43B2">
        <w:rPr>
          <w:rFonts w:ascii="Times New Roman" w:hAnsi="Times New Roman" w:eastAsia="Times New Roman" w:cs="Times New Roman"/>
          <w:sz w:val="24"/>
          <w:szCs w:val="24"/>
        </w:rPr>
        <w:t xml:space="preserve"> illetve a </w:t>
      </w:r>
      <w:r w:rsidRPr="7280729B" w:rsidR="00DE43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VS</w:t>
      </w:r>
      <w:r w:rsidRPr="7280729B" w:rsidR="00931D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</w:t>
      </w:r>
      <w:r w:rsidRPr="7280729B" w:rsidR="00931DFE">
        <w:rPr>
          <w:rFonts w:ascii="Times New Roman" w:hAnsi="Times New Roman" w:eastAsia="Times New Roman" w:cs="Times New Roman"/>
          <w:sz w:val="24"/>
          <w:szCs w:val="24"/>
        </w:rPr>
        <w:t>-t</w:t>
      </w:r>
      <w:r w:rsidRPr="7280729B" w:rsidR="509841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80729B" w:rsidR="3322FCC6">
        <w:rPr>
          <w:rFonts w:ascii="Times New Roman" w:hAnsi="Times New Roman" w:eastAsia="Times New Roman" w:cs="Times New Roman"/>
          <w:sz w:val="24"/>
          <w:szCs w:val="24"/>
        </w:rPr>
        <w:t>(</w:t>
      </w:r>
      <w:r w:rsidRPr="7280729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HTML, </w:t>
      </w:r>
      <w:r w:rsidRPr="7280729B" w:rsidR="3B5B84C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</w:t>
      </w:r>
      <w:r w:rsidRPr="7280729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CSS, </w:t>
      </w:r>
      <w:r w:rsidRPr="7280729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Svelte</w:t>
      </w:r>
      <w:r w:rsidRPr="7280729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, </w:t>
      </w:r>
      <w:r w:rsidRPr="7280729B" w:rsidR="3322FC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TypeScript</w:t>
      </w:r>
      <w:r w:rsidRPr="7280729B" w:rsidR="3322FCC6">
        <w:rPr>
          <w:rFonts w:ascii="Times New Roman" w:hAnsi="Times New Roman" w:eastAsia="Times New Roman" w:cs="Times New Roman"/>
          <w:sz w:val="24"/>
          <w:szCs w:val="24"/>
        </w:rPr>
        <w:t>)</w:t>
      </w:r>
      <w:r w:rsidRPr="7280729B" w:rsidR="008C2C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280729B" w:rsidR="5B7792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Öt</w:t>
      </w:r>
      <w:r w:rsidRPr="7280729B" w:rsidR="008C2C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fős csapatban</w:t>
      </w:r>
      <w:r w:rsidRPr="7280729B" w:rsidR="008C2CEF">
        <w:rPr>
          <w:rFonts w:ascii="Times New Roman" w:hAnsi="Times New Roman" w:eastAsia="Times New Roman" w:cs="Times New Roman"/>
          <w:sz w:val="24"/>
          <w:szCs w:val="24"/>
        </w:rPr>
        <w:t xml:space="preserve"> dolgozunk, </w:t>
      </w:r>
      <w:r w:rsidRPr="7280729B" w:rsidR="30827D4B">
        <w:rPr>
          <w:rFonts w:ascii="Times New Roman" w:hAnsi="Times New Roman" w:eastAsia="Times New Roman" w:cs="Times New Roman"/>
          <w:sz w:val="24"/>
          <w:szCs w:val="24"/>
        </w:rPr>
        <w:t xml:space="preserve">a feladatok </w:t>
      </w:r>
      <w:r w:rsidRPr="7280729B" w:rsidR="30827D4B">
        <w:rPr>
          <w:rFonts w:ascii="Times New Roman" w:hAnsi="Times New Roman" w:eastAsia="Times New Roman" w:cs="Times New Roman"/>
          <w:sz w:val="24"/>
          <w:szCs w:val="24"/>
        </w:rPr>
        <w:t>Jira</w:t>
      </w:r>
      <w:r w:rsidRPr="7280729B" w:rsidR="30827D4B">
        <w:rPr>
          <w:rFonts w:ascii="Times New Roman" w:hAnsi="Times New Roman" w:eastAsia="Times New Roman" w:cs="Times New Roman"/>
          <w:sz w:val="24"/>
          <w:szCs w:val="24"/>
        </w:rPr>
        <w:t xml:space="preserve"> környezetben vannak kiosztva, mindez egyenlően elosztva.</w:t>
      </w:r>
    </w:p>
    <w:p w:rsidR="7278AB60" w:rsidP="23025F88" w:rsidRDefault="7278AB60" w14:paraId="73292DC5" w14:textId="49FD5F84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23025F88" w:rsidR="7278AB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Github</w:t>
      </w:r>
      <w:r w:rsidRPr="23025F88" w:rsidR="45A1321A">
        <w:rPr>
          <w:rFonts w:ascii="Times New Roman" w:hAnsi="Times New Roman" w:eastAsia="Times New Roman" w:cs="Times New Roman"/>
          <w:sz w:val="24"/>
          <w:szCs w:val="24"/>
        </w:rPr>
        <w:t>(verziókezelő)</w:t>
      </w:r>
      <w:r w:rsidRPr="23025F88" w:rsidR="19A4D537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23025F88" w:rsidR="1003D7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025F88" w:rsidR="19A4D537">
        <w:rPr>
          <w:rFonts w:ascii="Times New Roman" w:hAnsi="Times New Roman" w:eastAsia="Times New Roman" w:cs="Times New Roman"/>
          <w:sz w:val="24"/>
          <w:szCs w:val="24"/>
        </w:rPr>
        <w:t>R</w:t>
      </w:r>
      <w:r w:rsidRPr="23025F88" w:rsidR="19A4D537">
        <w:rPr>
          <w:rFonts w:ascii="Times New Roman" w:hAnsi="Times New Roman" w:eastAsia="Times New Roman" w:cs="Times New Roman"/>
          <w:sz w:val="24"/>
          <w:szCs w:val="24"/>
        </w:rPr>
        <w:t>epó</w:t>
      </w:r>
      <w:r w:rsidRPr="23025F88" w:rsidR="19A4D53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5ab23bfbeff841d1">
        <w:r w:rsidRPr="23025F88" w:rsidR="19A4D53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https://github.com/WR0NGTH3HU4/SprintStream</w:t>
        </w:r>
        <w:r>
          <w:br/>
        </w:r>
      </w:hyperlink>
      <w:r w:rsidRPr="23025F88" w:rsidR="61B70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Jira</w:t>
      </w:r>
      <w:r w:rsidRPr="23025F88" w:rsidR="61B70903">
        <w:rPr>
          <w:rFonts w:ascii="Times New Roman" w:hAnsi="Times New Roman" w:eastAsia="Times New Roman" w:cs="Times New Roman"/>
          <w:sz w:val="24"/>
          <w:szCs w:val="24"/>
        </w:rPr>
        <w:t>(hibakezel</w:t>
      </w:r>
      <w:r w:rsidRPr="23025F88" w:rsidR="77FD1CA5">
        <w:rPr>
          <w:rFonts w:ascii="Times New Roman" w:hAnsi="Times New Roman" w:eastAsia="Times New Roman" w:cs="Times New Roman"/>
          <w:sz w:val="24"/>
          <w:szCs w:val="24"/>
        </w:rPr>
        <w:t>ésre</w:t>
      </w:r>
      <w:r w:rsidRPr="23025F88" w:rsidR="61B70903">
        <w:rPr>
          <w:rFonts w:ascii="Times New Roman" w:hAnsi="Times New Roman" w:eastAsia="Times New Roman" w:cs="Times New Roman"/>
          <w:sz w:val="24"/>
          <w:szCs w:val="24"/>
        </w:rPr>
        <w:t xml:space="preserve"> és </w:t>
      </w:r>
      <w:r w:rsidRPr="23025F88" w:rsidR="11273342">
        <w:rPr>
          <w:rFonts w:ascii="Times New Roman" w:hAnsi="Times New Roman" w:eastAsia="Times New Roman" w:cs="Times New Roman"/>
          <w:sz w:val="24"/>
          <w:szCs w:val="24"/>
        </w:rPr>
        <w:t>agilis projektmenedzsment</w:t>
      </w:r>
      <w:r w:rsidRPr="23025F88" w:rsidR="7125015E">
        <w:rPr>
          <w:rFonts w:ascii="Times New Roman" w:hAnsi="Times New Roman" w:eastAsia="Times New Roman" w:cs="Times New Roman"/>
          <w:sz w:val="24"/>
          <w:szCs w:val="24"/>
        </w:rPr>
        <w:t>re szolgál</w:t>
      </w:r>
      <w:r w:rsidRPr="23025F88" w:rsidR="61B70903">
        <w:rPr>
          <w:rFonts w:ascii="Times New Roman" w:hAnsi="Times New Roman" w:eastAsia="Times New Roman" w:cs="Times New Roman"/>
          <w:sz w:val="24"/>
          <w:szCs w:val="24"/>
        </w:rPr>
        <w:t>)</w:t>
      </w:r>
      <w:r w:rsidRPr="23025F88" w:rsidR="6C64BB9C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23025F88" w:rsidR="59BE0F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5befa3b975364977">
        <w:r w:rsidRPr="23025F88" w:rsidR="59BE0F2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https://wr0ngth3hu4.atlassian.net/jira/software/projects/SS/boards/1</w:t>
        </w:r>
        <w:r>
          <w:br/>
        </w:r>
      </w:hyperlink>
      <w:r w:rsidRPr="23025F88" w:rsidR="42D593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Figma</w:t>
      </w:r>
      <w:r w:rsidRPr="23025F88" w:rsidR="42D59305">
        <w:rPr>
          <w:rFonts w:ascii="Times New Roman" w:hAnsi="Times New Roman" w:eastAsia="Times New Roman" w:cs="Times New Roman"/>
          <w:sz w:val="24"/>
          <w:szCs w:val="24"/>
        </w:rPr>
        <w:t>(grafikus terméktervező)</w:t>
      </w:r>
      <w:r w:rsidRPr="23025F88" w:rsidR="513EBBCF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23025F88" w:rsidR="1BF008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79bffc58a8c14125">
        <w:r w:rsidRPr="23025F88" w:rsidR="1BF008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https://www.figma.com/file/MeIG0eD5ExpYHBeo378DRo/Oldalak?node-id=0-1</w:t>
        </w:r>
        <w:r>
          <w:br/>
        </w:r>
      </w:hyperlink>
      <w:r w:rsidRPr="23025F88" w:rsidR="74C2B4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GIMP</w:t>
      </w:r>
      <w:r w:rsidRPr="23025F88" w:rsidR="74C2B4E6">
        <w:rPr>
          <w:rFonts w:ascii="Times New Roman" w:hAnsi="Times New Roman" w:eastAsia="Times New Roman" w:cs="Times New Roman"/>
          <w:sz w:val="24"/>
          <w:szCs w:val="24"/>
        </w:rPr>
        <w:t>(bittérképes képszerkesztő program)</w:t>
      </w:r>
      <w:r>
        <w:br/>
      </w:r>
      <w:r w:rsidRPr="23025F88" w:rsidR="1AD094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VScode</w:t>
      </w:r>
      <w:r w:rsidRPr="23025F88" w:rsidR="1AD094D8">
        <w:rPr>
          <w:rFonts w:ascii="Times New Roman" w:hAnsi="Times New Roman" w:eastAsia="Times New Roman" w:cs="Times New Roman"/>
          <w:sz w:val="24"/>
          <w:szCs w:val="24"/>
        </w:rPr>
        <w:t>(nyílt forráskódú kódszerkesztő)</w:t>
      </w:r>
      <w:r>
        <w:br/>
      </w:r>
      <w:r w:rsidRPr="23025F88" w:rsidR="7546E7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HTML,SCSS,TypeScript</w:t>
      </w:r>
      <w:r w:rsidRPr="23025F88" w:rsidR="7546E708">
        <w:rPr>
          <w:rFonts w:ascii="Times New Roman" w:hAnsi="Times New Roman" w:eastAsia="Times New Roman" w:cs="Times New Roman"/>
          <w:sz w:val="24"/>
          <w:szCs w:val="24"/>
        </w:rPr>
        <w:t>(kódnyelvek)</w:t>
      </w:r>
      <w:r>
        <w:br/>
      </w:r>
      <w:r w:rsidRPr="23025F88" w:rsidR="2D8535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Svelte</w:t>
      </w:r>
      <w:r w:rsidRPr="23025F88" w:rsidR="2D8535D6">
        <w:rPr>
          <w:rFonts w:ascii="Times New Roman" w:hAnsi="Times New Roman" w:eastAsia="Times New Roman" w:cs="Times New Roman"/>
          <w:sz w:val="24"/>
          <w:szCs w:val="24"/>
        </w:rPr>
        <w:t>(webes keretrendszer)</w:t>
      </w:r>
    </w:p>
    <w:p w:rsidR="23025F88" w:rsidP="23025F88" w:rsidRDefault="23025F88" w14:paraId="6B5164A7" w14:textId="3B05CBB7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23025F88" w:rsidP="23025F88" w:rsidRDefault="23025F88" w14:paraId="179D991B" w14:textId="35D9417B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</w:p>
    <w:p w:rsidR="00BA4985" w:rsidP="6CD49ECB" w:rsidRDefault="00BA4985" w14:paraId="4897411A" w14:textId="00BEDF70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A weboldal tartalma:</w:t>
      </w:r>
    </w:p>
    <w:p w:rsidR="2399CAA3" w:rsidP="23025F88" w:rsidRDefault="2399CAA3" w14:paraId="5B3887F1" w14:textId="3CB2C701">
      <w:pPr>
        <w:rPr>
          <w:rFonts w:ascii="Times New Roman" w:hAnsi="Times New Roman" w:eastAsia="Times New Roman" w:cs="Times New Roman"/>
          <w:sz w:val="24"/>
          <w:szCs w:val="24"/>
        </w:rPr>
      </w:pPr>
      <w:r w:rsidRPr="23025F88" w:rsidR="00BA4985">
        <w:rPr>
          <w:rFonts w:ascii="Times New Roman" w:hAnsi="Times New Roman" w:eastAsia="Times New Roman" w:cs="Times New Roman"/>
          <w:sz w:val="24"/>
          <w:szCs w:val="24"/>
        </w:rPr>
        <w:t>Egy fő oldal</w:t>
      </w:r>
      <w:r w:rsidRPr="23025F88" w:rsidR="6355A15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3025F88" w:rsidR="41532413">
        <w:rPr>
          <w:rFonts w:ascii="Times New Roman" w:hAnsi="Times New Roman" w:eastAsia="Times New Roman" w:cs="Times New Roman"/>
          <w:sz w:val="24"/>
          <w:szCs w:val="24"/>
        </w:rPr>
        <w:t>amely prezentálja</w:t>
      </w:r>
      <w:r w:rsidRPr="23025F88" w:rsidR="701A3840">
        <w:rPr>
          <w:rFonts w:ascii="Times New Roman" w:hAnsi="Times New Roman" w:eastAsia="Times New Roman" w:cs="Times New Roman"/>
          <w:sz w:val="24"/>
          <w:szCs w:val="24"/>
        </w:rPr>
        <w:t>,</w:t>
      </w:r>
      <w:r w:rsidRPr="23025F88" w:rsidR="415324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025F88" w:rsidR="489FE1AD">
        <w:rPr>
          <w:rFonts w:ascii="Times New Roman" w:hAnsi="Times New Roman" w:eastAsia="Times New Roman" w:cs="Times New Roman"/>
          <w:sz w:val="24"/>
          <w:szCs w:val="24"/>
        </w:rPr>
        <w:t>hogy mire szolgál az oldal</w:t>
      </w:r>
      <w:r w:rsidRPr="23025F88" w:rsidR="00BA4985">
        <w:rPr>
          <w:rFonts w:ascii="Times New Roman" w:hAnsi="Times New Roman" w:eastAsia="Times New Roman" w:cs="Times New Roman"/>
          <w:sz w:val="24"/>
          <w:szCs w:val="24"/>
        </w:rPr>
        <w:t>, módszertanokra osztva, ezt követve aloldalak vár</w:t>
      </w:r>
      <w:r w:rsidRPr="23025F88" w:rsidR="007C6878">
        <w:rPr>
          <w:rFonts w:ascii="Times New Roman" w:hAnsi="Times New Roman" w:eastAsia="Times New Roman" w:cs="Times New Roman"/>
          <w:sz w:val="24"/>
          <w:szCs w:val="24"/>
        </w:rPr>
        <w:t>ják a felhasználót</w:t>
      </w:r>
      <w:r w:rsidRPr="23025F88" w:rsidR="00CA741D">
        <w:rPr>
          <w:rFonts w:ascii="Times New Roman" w:hAnsi="Times New Roman" w:eastAsia="Times New Roman" w:cs="Times New Roman"/>
          <w:sz w:val="24"/>
          <w:szCs w:val="24"/>
        </w:rPr>
        <w:t>, amelyeken ismeretet szerez a módszertanokról,</w:t>
      </w:r>
      <w:r w:rsidRPr="23025F88" w:rsidR="004C22C5">
        <w:rPr>
          <w:rFonts w:ascii="Times New Roman" w:hAnsi="Times New Roman" w:eastAsia="Times New Roman" w:cs="Times New Roman"/>
          <w:sz w:val="24"/>
          <w:szCs w:val="24"/>
        </w:rPr>
        <w:t xml:space="preserve"> illetve azokat segítő programok használatáról,</w:t>
      </w:r>
      <w:r w:rsidRPr="23025F88" w:rsidR="00CA741D">
        <w:rPr>
          <w:rFonts w:ascii="Times New Roman" w:hAnsi="Times New Roman" w:eastAsia="Times New Roman" w:cs="Times New Roman"/>
          <w:sz w:val="24"/>
          <w:szCs w:val="24"/>
        </w:rPr>
        <w:t xml:space="preserve"> majd másik oldalakon tesztelni tudja tudását.</w:t>
      </w:r>
      <w:r w:rsidRPr="23025F88" w:rsidR="004C22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025F88" w:rsidR="5F20EA6B">
        <w:rPr>
          <w:rFonts w:ascii="Times New Roman" w:hAnsi="Times New Roman" w:eastAsia="Times New Roman" w:cs="Times New Roman"/>
          <w:sz w:val="24"/>
          <w:szCs w:val="24"/>
        </w:rPr>
        <w:t xml:space="preserve">Az oldal továbbá tartalmaz egy ismertető aloldalt, ami a csapat és a csapat tagjairól nyújt </w:t>
      </w:r>
      <w:r w:rsidRPr="23025F88" w:rsidR="6A68B12B">
        <w:rPr>
          <w:rFonts w:ascii="Times New Roman" w:hAnsi="Times New Roman" w:eastAsia="Times New Roman" w:cs="Times New Roman"/>
          <w:sz w:val="24"/>
          <w:szCs w:val="24"/>
        </w:rPr>
        <w:t>rövid ismertetést</w:t>
      </w:r>
      <w:r w:rsidRPr="23025F88" w:rsidR="08BE49D8">
        <w:rPr>
          <w:rFonts w:ascii="Times New Roman" w:hAnsi="Times New Roman" w:eastAsia="Times New Roman" w:cs="Times New Roman"/>
          <w:sz w:val="24"/>
          <w:szCs w:val="24"/>
        </w:rPr>
        <w:t>, illetve még két aloldalt, ahol a projekt dokumentumainkat találják meg</w:t>
      </w:r>
      <w:r w:rsidRPr="23025F88" w:rsidR="6A68B12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4333E07" w:rsidP="6CD49ECB" w:rsidRDefault="74333E07" w14:paraId="08F29B6B" w14:textId="07AC9D74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Dokumentáció:</w:t>
      </w:r>
    </w:p>
    <w:p w:rsidR="74333E07" w:rsidP="6CD49ECB" w:rsidRDefault="74333E07" w14:paraId="2B393B18" w14:textId="1CF3DD7C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projekt tervét</w:t>
      </w:r>
      <w:r w:rsidRPr="6CD49ECB">
        <w:rPr>
          <w:rFonts w:ascii="Times New Roman" w:hAnsi="Times New Roman" w:eastAsia="Times New Roman" w:cs="Times New Roman"/>
          <w:sz w:val="24"/>
          <w:szCs w:val="24"/>
        </w:rPr>
        <w:t xml:space="preserve"> ez a dokumentum tartalmazza</w:t>
      </w:r>
      <w:r w:rsidRPr="6CD49ECB" w:rsidR="0E22B9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2943F8AC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hAnsi="Times New Roman" w:eastAsia="Times New Roman" w:cs="Times New Roman"/>
          <w:sz w:val="24"/>
          <w:szCs w:val="24"/>
        </w:rPr>
        <w:t xml:space="preserve">, ezen kívül sor kerül </w:t>
      </w: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grafikus</w:t>
      </w:r>
      <w:r w:rsidRPr="6CD49ECB" w:rsidR="72F9F30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tervek</w:t>
      </w:r>
      <w:r w:rsidRPr="6CD49ECB" w:rsidR="69D4912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CD49ECB" w:rsidR="69D49127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hAnsi="Times New Roman" w:eastAsia="Times New Roman" w:cs="Times New Roman"/>
          <w:sz w:val="24"/>
          <w:szCs w:val="24"/>
        </w:rPr>
        <w:t xml:space="preserve">, a </w:t>
      </w: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projekt folyamatát</w:t>
      </w:r>
      <w:r w:rsidRPr="6CD49ECB">
        <w:rPr>
          <w:rFonts w:ascii="Times New Roman" w:hAnsi="Times New Roman" w:eastAsia="Times New Roman" w:cs="Times New Roman"/>
          <w:sz w:val="24"/>
          <w:szCs w:val="24"/>
        </w:rPr>
        <w:t xml:space="preserve"> leíró</w:t>
      </w:r>
      <w:r w:rsidRPr="6CD49ECB" w:rsidR="413669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07DA220C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(Sprint Backlog)</w:t>
      </w:r>
      <w:r w:rsidRPr="6CD49ECB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D49ECB" w:rsidR="0E22B9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4A2837A6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CD49ECB" w:rsidR="5261F6BD">
        <w:rPr>
          <w:rFonts w:ascii="Times New Roman" w:hAnsi="Times New Roman" w:eastAsia="Times New Roman" w:cs="Times New Roman"/>
          <w:b/>
          <w:bCs/>
          <w:sz w:val="24"/>
          <w:szCs w:val="24"/>
        </w:rPr>
        <w:t>sprint</w:t>
      </w:r>
      <w:r w:rsidRPr="6CD49ECB" w:rsidR="3664526B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6CD49ECB" w:rsidR="5261F6BD">
        <w:rPr>
          <w:rFonts w:ascii="Times New Roman" w:hAnsi="Times New Roman" w:eastAsia="Times New Roman" w:cs="Times New Roman"/>
          <w:b/>
          <w:bCs/>
          <w:sz w:val="24"/>
          <w:szCs w:val="24"/>
        </w:rPr>
        <w:t>célok</w:t>
      </w:r>
      <w:r w:rsidRPr="6CD49ECB" w:rsidR="2F104A80">
        <w:rPr>
          <w:rFonts w:ascii="Times New Roman" w:hAnsi="Times New Roman" w:eastAsia="Times New Roman" w:cs="Times New Roman"/>
          <w:b/>
          <w:bCs/>
          <w:sz w:val="24"/>
          <w:szCs w:val="24"/>
        </w:rPr>
        <w:t>,</w:t>
      </w:r>
      <w:r w:rsidRPr="6CD49ECB" w:rsidR="5261F6BD">
        <w:rPr>
          <w:rFonts w:ascii="Times New Roman" w:hAnsi="Times New Roman" w:eastAsia="Times New Roman" w:cs="Times New Roman"/>
          <w:sz w:val="24"/>
          <w:szCs w:val="24"/>
        </w:rPr>
        <w:t xml:space="preserve"> illetve a </w:t>
      </w:r>
      <w:r w:rsidRPr="6CD49ECB" w:rsidR="4A2837A6">
        <w:rPr>
          <w:rFonts w:ascii="Times New Roman" w:hAnsi="Times New Roman" w:eastAsia="Times New Roman" w:cs="Times New Roman"/>
          <w:b/>
          <w:bCs/>
          <w:sz w:val="24"/>
          <w:szCs w:val="24"/>
        </w:rPr>
        <w:t>projekt elkészülését</w:t>
      </w:r>
      <w:r w:rsidRPr="6CD49ECB" w:rsidR="4A2837A6">
        <w:rPr>
          <w:rFonts w:ascii="Times New Roman" w:hAnsi="Times New Roman" w:eastAsia="Times New Roman" w:cs="Times New Roman"/>
          <w:sz w:val="24"/>
          <w:szCs w:val="24"/>
        </w:rPr>
        <w:t xml:space="preserve"> követő</w:t>
      </w:r>
      <w:r w:rsidRPr="6CD49ECB" w:rsidR="63F22C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D49ECB" w:rsidR="63F22CE5">
        <w:rPr>
          <w:rFonts w:ascii="Times New Roman" w:hAnsi="Times New Roman" w:eastAsia="Times New Roman" w:cs="Times New Roman"/>
          <w:b/>
          <w:bCs/>
          <w:sz w:val="24"/>
          <w:szCs w:val="24"/>
        </w:rPr>
        <w:t>(Növekmény)</w:t>
      </w:r>
      <w:r w:rsidRPr="6CD49ECB" w:rsidR="4A2837A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CD49ECB" w:rsidR="4A2837A6">
        <w:rPr>
          <w:rFonts w:ascii="Times New Roman" w:hAnsi="Times New Roman" w:eastAsia="Times New Roman" w:cs="Times New Roman"/>
          <w:sz w:val="24"/>
          <w:szCs w:val="24"/>
        </w:rPr>
        <w:t>dokum</w:t>
      </w:r>
      <w:r w:rsidRPr="6CD49ECB" w:rsidR="1693987E">
        <w:rPr>
          <w:rFonts w:ascii="Times New Roman" w:hAnsi="Times New Roman" w:eastAsia="Times New Roman" w:cs="Times New Roman"/>
          <w:sz w:val="24"/>
          <w:szCs w:val="24"/>
        </w:rPr>
        <w:t>entumok rögzítésére</w:t>
      </w:r>
      <w:r w:rsidRPr="6CD49ECB" w:rsidR="4772020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CD49ECB" w:rsidP="6CD49ECB" w:rsidRDefault="6CD49ECB" w14:paraId="0CCB6CEA" w14:textId="7CE6692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70A9C" w:rsidP="6CD49ECB" w:rsidRDefault="00070A9C" w14:paraId="2E5C8A9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E2CE705" w:rsidP="6CD49ECB" w:rsidRDefault="5E2CE705" w14:paraId="45E723F7" w14:textId="400B8E1C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Weboldal grafikus megtervezése</w:t>
      </w:r>
      <w:r w:rsidRPr="6CD49ECB" w:rsidR="7A24317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és egyéb designok</w:t>
      </w: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>
        <w:br/>
      </w:r>
      <w:r>
        <w:tab/>
      </w:r>
      <w:r>
        <w:br/>
      </w:r>
      <w:r w:rsidRPr="6CD49ECB" w:rsidR="391BFED6">
        <w:rPr>
          <w:rFonts w:ascii="Times New Roman" w:hAnsi="Times New Roman" w:eastAsia="Times New Roman" w:cs="Times New Roman"/>
          <w:sz w:val="24"/>
          <w:szCs w:val="24"/>
        </w:rPr>
        <w:t>A csapat tagjai a kiszabott felad</w:t>
      </w:r>
      <w:r w:rsidRPr="6CD49ECB" w:rsidR="0ED93775">
        <w:rPr>
          <w:rFonts w:ascii="Times New Roman" w:hAnsi="Times New Roman" w:eastAsia="Times New Roman" w:cs="Times New Roman"/>
          <w:sz w:val="24"/>
          <w:szCs w:val="24"/>
        </w:rPr>
        <w:t>atok szerint fogják megtervezni a weboldalt és annak részeit (tartalom felosztás, képek, színek)</w:t>
      </w:r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 xml:space="preserve">, majd ezeket a terveket egy </w:t>
      </w:r>
      <w:proofErr w:type="spellStart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>repo-ba</w:t>
      </w:r>
      <w:proofErr w:type="spellEnd"/>
      <w:r w:rsidRPr="6CD49ECB" w:rsidR="6E91DCD5">
        <w:rPr>
          <w:rFonts w:ascii="Times New Roman" w:hAnsi="Times New Roman" w:eastAsia="Times New Roman" w:cs="Times New Roman"/>
          <w:sz w:val="24"/>
          <w:szCs w:val="24"/>
        </w:rPr>
        <w:t xml:space="preserve"> töltjük fel.</w:t>
      </w:r>
    </w:p>
    <w:p w:rsidR="2399CAA3" w:rsidP="6CD49ECB" w:rsidRDefault="2399CAA3" w14:paraId="1224C40C" w14:textId="3EDC47E0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399CAA3" w:rsidP="6CD49ECB" w:rsidRDefault="2399CAA3" w14:paraId="1E8BD0B1" w14:textId="528021FF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399CAA3" w:rsidP="6CD49ECB" w:rsidRDefault="2399CAA3" w14:paraId="53056A7B" w14:textId="34346B5D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399CAA3" w:rsidP="6CD49ECB" w:rsidRDefault="2399CAA3" w14:paraId="18B2E079" w14:textId="336BEE26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5AAC8D11" w:rsidP="6CD49ECB" w:rsidRDefault="5AAC8D11" w14:paraId="74A5C8EB" w14:textId="5AEB7E0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N</w:t>
      </w:r>
      <w:r w:rsidRPr="6CD49ECB" w:rsidR="0AA0458B">
        <w:rPr>
          <w:rFonts w:ascii="Times New Roman" w:hAnsi="Times New Roman" w:eastAsia="Times New Roman" w:cs="Times New Roman"/>
          <w:b/>
          <w:bCs/>
          <w:sz w:val="24"/>
          <w:szCs w:val="24"/>
        </w:rPr>
        <w:t>övekmény:</w:t>
      </w:r>
    </w:p>
    <w:p w:rsidR="0AA0458B" w:rsidP="6CD49ECB" w:rsidRDefault="0AA0458B" w14:paraId="343E62FB" w14:textId="0FD2D308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sz w:val="24"/>
          <w:szCs w:val="24"/>
        </w:rPr>
        <w:t xml:space="preserve">A dokumentum folyamatosan bővül, a </w:t>
      </w: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sprintek végén</w:t>
      </w:r>
      <w:r w:rsidRPr="6CD49ECB">
        <w:rPr>
          <w:rFonts w:ascii="Times New Roman" w:hAnsi="Times New Roman" w:eastAsia="Times New Roman" w:cs="Times New Roman"/>
          <w:sz w:val="24"/>
          <w:szCs w:val="24"/>
        </w:rPr>
        <w:t xml:space="preserve">, itt mindenki rögzíti, hogy az előző </w:t>
      </w:r>
      <w:r w:rsidRPr="6CD49ECB" w:rsidR="7CA2492D">
        <w:rPr>
          <w:rFonts w:ascii="Times New Roman" w:hAnsi="Times New Roman" w:eastAsia="Times New Roman" w:cs="Times New Roman"/>
          <w:sz w:val="24"/>
          <w:szCs w:val="24"/>
        </w:rPr>
        <w:t xml:space="preserve">sprint óta mi az, amivel </w:t>
      </w:r>
      <w:r w:rsidRPr="6CD49ECB" w:rsidR="7CA2492D">
        <w:rPr>
          <w:rFonts w:ascii="Times New Roman" w:hAnsi="Times New Roman" w:eastAsia="Times New Roman" w:cs="Times New Roman"/>
          <w:b/>
          <w:bCs/>
          <w:sz w:val="24"/>
          <w:szCs w:val="24"/>
        </w:rPr>
        <w:t>bővült a termék</w:t>
      </w:r>
      <w:r w:rsidR="00BB1A5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CD49ECB" w:rsidR="7CA2492D">
        <w:rPr>
          <w:rFonts w:ascii="Times New Roman" w:hAnsi="Times New Roman" w:eastAsia="Times New Roman" w:cs="Times New Roman"/>
          <w:sz w:val="24"/>
          <w:szCs w:val="24"/>
        </w:rPr>
        <w:t>(weboldal),</w:t>
      </w:r>
      <w:r w:rsidRPr="6CD49ECB" w:rsidR="14330A94">
        <w:rPr>
          <w:rFonts w:ascii="Times New Roman" w:hAnsi="Times New Roman" w:eastAsia="Times New Roman" w:cs="Times New Roman"/>
          <w:sz w:val="24"/>
          <w:szCs w:val="24"/>
        </w:rPr>
        <w:t xml:space="preserve"> mi az, ami a Termék Backlognak </w:t>
      </w:r>
      <w:r w:rsidRPr="6CD49ECB" w:rsidR="14330A94">
        <w:rPr>
          <w:rFonts w:ascii="Times New Roman" w:hAnsi="Times New Roman" w:eastAsia="Times New Roman" w:cs="Times New Roman"/>
          <w:b/>
          <w:bCs/>
          <w:sz w:val="24"/>
          <w:szCs w:val="24"/>
        </w:rPr>
        <w:t>megfelelően elkészült</w:t>
      </w:r>
      <w:r w:rsidRPr="6CD49ECB" w:rsidR="14330A9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A01FCA" w:rsidR="3C31C4F6" w:rsidP="6CD49ECB" w:rsidRDefault="3C31C4F6" w14:paraId="63F8FB1E" w14:textId="3092242B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A01FCA">
        <w:rPr>
          <w:rFonts w:ascii="Times New Roman" w:hAnsi="Times New Roman" w:eastAsia="Times New Roman" w:cs="Times New Roman"/>
          <w:b/>
          <w:bCs/>
          <w:sz w:val="24"/>
          <w:szCs w:val="24"/>
        </w:rPr>
        <w:t>Weboldal részletes leírása:</w:t>
      </w:r>
    </w:p>
    <w:p w:rsidR="27AC67D3" w:rsidP="6CD49ECB" w:rsidRDefault="27AC67D3" w14:paraId="76D1B4EB" w14:textId="5237D62F">
      <w:pP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Minden oldalon:</w:t>
      </w:r>
    </w:p>
    <w:p w:rsidR="00090099" w:rsidP="6CD49ECB" w:rsidRDefault="00410D84" w14:paraId="14DA1DEA" w14:textId="55B0753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weboldal minden oldalán/aloldalán megtalálhatóak lesznek az itt felsorolásra kerülő elemek! 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-Az oldal legtetején </w:t>
      </w:r>
      <w:r w:rsidR="00090099">
        <w:rPr>
          <w:rFonts w:ascii="Times New Roman" w:hAnsi="Times New Roman" w:eastAsia="Times New Roman" w:cs="Times New Roman"/>
          <w:sz w:val="24"/>
          <w:szCs w:val="24"/>
        </w:rPr>
        <w:t>az oldalunk (termék) neve fogadja a felhasználót, ez mellett egy navigációs menü, aminek pontjai segítségével jut el a kívánt aloldalakra</w:t>
      </w:r>
      <w:r w:rsidR="00B6673F">
        <w:rPr>
          <w:rFonts w:ascii="Times New Roman" w:hAnsi="Times New Roman" w:eastAsia="Times New Roman" w:cs="Times New Roman"/>
          <w:sz w:val="24"/>
          <w:szCs w:val="24"/>
        </w:rPr>
        <w:t>, ezek mellett egy fogaskerék ikon található, amely az oldal témájának (színek) változtatására szolgál.</w:t>
      </w:r>
    </w:p>
    <w:p w:rsidRPr="003B4897" w:rsidR="003B4897" w:rsidP="6CD49ECB" w:rsidRDefault="003B4897" w14:paraId="6D8D8FFA" w14:textId="3B00667B">
      <w:pP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 w:rsidRPr="003B4897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Főoldal:</w:t>
      </w:r>
    </w:p>
    <w:p w:rsidR="003B4897" w:rsidP="6CD49ECB" w:rsidRDefault="003B4897" w14:paraId="19684152" w14:textId="0992446C">
      <w:pPr>
        <w:rPr>
          <w:rFonts w:ascii="Times New Roman" w:hAnsi="Times New Roman" w:eastAsia="Times New Roman" w:cs="Times New Roman"/>
          <w:sz w:val="24"/>
          <w:szCs w:val="24"/>
        </w:rPr>
      </w:pPr>
      <w:r w:rsidRPr="7280729B" w:rsidR="003B4897">
        <w:rPr>
          <w:rFonts w:ascii="Times New Roman" w:hAnsi="Times New Roman" w:eastAsia="Times New Roman" w:cs="Times New Roman"/>
          <w:sz w:val="24"/>
          <w:szCs w:val="24"/>
        </w:rPr>
        <w:t>-Az egész oldal arra szolgál, hogy a felhasználó megismerje az oldal célját, lényegét, azaz elsőnek egy cím majd egy kezdés gomb jelenik meg</w:t>
      </w:r>
      <w:r w:rsidRPr="7280729B" w:rsidR="76D4513E">
        <w:rPr>
          <w:rFonts w:ascii="Times New Roman" w:hAnsi="Times New Roman" w:eastAsia="Times New Roman" w:cs="Times New Roman"/>
          <w:sz w:val="24"/>
          <w:szCs w:val="24"/>
        </w:rPr>
        <w:t xml:space="preserve"> ami tovább navigál az oldalon,</w:t>
      </w:r>
      <w:r w:rsidRPr="7280729B" w:rsidR="79B82D24">
        <w:rPr>
          <w:rFonts w:ascii="Times New Roman" w:hAnsi="Times New Roman" w:eastAsia="Times New Roman" w:cs="Times New Roman"/>
          <w:sz w:val="24"/>
          <w:szCs w:val="24"/>
        </w:rPr>
        <w:t xml:space="preserve"> ezt követve </w:t>
      </w:r>
      <w:r w:rsidRPr="7280729B" w:rsidR="003B4897">
        <w:rPr>
          <w:rFonts w:ascii="Times New Roman" w:hAnsi="Times New Roman" w:eastAsia="Times New Roman" w:cs="Times New Roman"/>
          <w:sz w:val="24"/>
          <w:szCs w:val="24"/>
        </w:rPr>
        <w:t>egy kiemelt rész jön, itt ismertetjük a tartalmunkat és még egy navigációs gomb tűnik fel</w:t>
      </w:r>
      <w:r w:rsidRPr="7280729B" w:rsidR="616E8A97">
        <w:rPr>
          <w:rFonts w:ascii="Times New Roman" w:hAnsi="Times New Roman" w:eastAsia="Times New Roman" w:cs="Times New Roman"/>
          <w:sz w:val="24"/>
          <w:szCs w:val="24"/>
        </w:rPr>
        <w:t>, amire kattintva</w:t>
      </w:r>
      <w:r w:rsidRPr="7280729B" w:rsidR="748CE44B">
        <w:rPr>
          <w:rFonts w:ascii="Times New Roman" w:hAnsi="Times New Roman" w:eastAsia="Times New Roman" w:cs="Times New Roman"/>
          <w:sz w:val="24"/>
          <w:szCs w:val="24"/>
        </w:rPr>
        <w:t xml:space="preserve"> egy ablak nyílik meg a felhasználónak itt kiválaszthatja, hogy a </w:t>
      </w:r>
      <w:r w:rsidRPr="7280729B" w:rsidR="748CE44B">
        <w:rPr>
          <w:rFonts w:ascii="Times New Roman" w:hAnsi="Times New Roman" w:eastAsia="Times New Roman" w:cs="Times New Roman"/>
          <w:sz w:val="24"/>
          <w:szCs w:val="24"/>
        </w:rPr>
        <w:t>Scrum</w:t>
      </w:r>
      <w:r w:rsidRPr="7280729B" w:rsidR="748CE44B">
        <w:rPr>
          <w:rFonts w:ascii="Times New Roman" w:hAnsi="Times New Roman" w:eastAsia="Times New Roman" w:cs="Times New Roman"/>
          <w:sz w:val="24"/>
          <w:szCs w:val="24"/>
        </w:rPr>
        <w:t xml:space="preserve"> vagy a Vízesés módszertan érdekli </w:t>
      </w:r>
      <w:r w:rsidRPr="7280729B" w:rsidR="2C121827">
        <w:rPr>
          <w:rFonts w:ascii="Times New Roman" w:hAnsi="Times New Roman" w:eastAsia="Times New Roman" w:cs="Times New Roman"/>
          <w:sz w:val="24"/>
          <w:szCs w:val="24"/>
        </w:rPr>
        <w:t>őket</w:t>
      </w:r>
      <w:r w:rsidRPr="7280729B" w:rsidR="003B4897">
        <w:rPr>
          <w:rFonts w:ascii="Times New Roman" w:hAnsi="Times New Roman" w:eastAsia="Times New Roman" w:cs="Times New Roman"/>
          <w:sz w:val="24"/>
          <w:szCs w:val="24"/>
        </w:rPr>
        <w:t>. Ezt követően oldalunk kvíz lehetőségeit kínáljuk fel a felhasználónak. Mind ezek alá jön egy szöveg, ami a projektünk működését</w:t>
      </w:r>
      <w:r w:rsidRPr="7280729B" w:rsidR="4CC1A517">
        <w:rPr>
          <w:rFonts w:ascii="Times New Roman" w:hAnsi="Times New Roman" w:eastAsia="Times New Roman" w:cs="Times New Roman"/>
          <w:sz w:val="24"/>
          <w:szCs w:val="24"/>
        </w:rPr>
        <w:t>, forrásait</w:t>
      </w:r>
      <w:r w:rsidRPr="7280729B" w:rsidR="003B4897">
        <w:rPr>
          <w:rFonts w:ascii="Times New Roman" w:hAnsi="Times New Roman" w:eastAsia="Times New Roman" w:cs="Times New Roman"/>
          <w:sz w:val="24"/>
          <w:szCs w:val="24"/>
        </w:rPr>
        <w:t xml:space="preserve"> fejti ki.</w:t>
      </w:r>
    </w:p>
    <w:p w:rsidRPr="003B4897" w:rsidR="00B6673F" w:rsidP="6CD49ECB" w:rsidRDefault="00B6673F" w14:paraId="1AB3207C" w14:textId="77777777">
      <w:pP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proofErr w:type="spellStart"/>
      <w:r w:rsidRPr="003B4897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Scrum</w:t>
      </w:r>
      <w:proofErr w:type="spellEnd"/>
      <w:r w:rsidRPr="003B4897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:</w:t>
      </w:r>
      <w:r w:rsidRPr="003B4897" w:rsidR="00410D84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ab/>
      </w:r>
    </w:p>
    <w:p w:rsidR="0098757F" w:rsidP="6CD49ECB" w:rsidRDefault="00B6673F" w14:paraId="6DAF162C" w14:textId="475ED625"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Az aloldal a </w:t>
      </w:r>
      <w:proofErr w:type="spellStart"/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>Scrum</w:t>
      </w:r>
      <w:proofErr w:type="spellEnd"/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 módszertan tartalmát, lényegét</w:t>
      </w:r>
      <w:r w:rsidR="003B4897">
        <w:rPr>
          <w:rFonts w:ascii="Times New Roman" w:hAnsi="Times New Roman" w:eastAsia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 eljárásait taglalja</w:t>
      </w:r>
      <w:r w:rsidR="0098757F">
        <w:rPr>
          <w:rFonts w:ascii="Times New Roman" w:hAnsi="Times New Roman" w:eastAsia="Times New Roman" w:cs="Times New Roman"/>
          <w:bCs/>
          <w:iCs/>
          <w:sz w:val="24"/>
          <w:szCs w:val="24"/>
        </w:rPr>
        <w:t>.</w:t>
      </w:r>
      <w:r w:rsidR="0098757F">
        <w:rPr>
          <w:rFonts w:ascii="Times New Roman" w:hAnsi="Times New Roman" w:eastAsia="Times New Roman" w:cs="Times New Roman"/>
          <w:bCs/>
          <w:iCs/>
          <w:sz w:val="24"/>
          <w:szCs w:val="24"/>
        </w:rPr>
        <w:br/>
      </w:r>
      <w:r w:rsidR="0098757F">
        <w:rPr>
          <w:rFonts w:ascii="Times New Roman" w:hAnsi="Times New Roman" w:eastAsia="Times New Roman" w:cs="Times New Roman"/>
          <w:bCs/>
          <w:iCs/>
          <w:sz w:val="24"/>
          <w:szCs w:val="24"/>
        </w:rPr>
        <w:t>-Az oldal tetején a felhasználó helyes tájékoztatása érdekében címként jelenik meg a „</w:t>
      </w:r>
      <w:proofErr w:type="spellStart"/>
      <w:r w:rsidR="0098757F">
        <w:rPr>
          <w:rFonts w:ascii="Times New Roman" w:hAnsi="Times New Roman" w:eastAsia="Times New Roman" w:cs="Times New Roman"/>
          <w:bCs/>
          <w:iCs/>
          <w:sz w:val="24"/>
          <w:szCs w:val="24"/>
        </w:rPr>
        <w:t>Scrum</w:t>
      </w:r>
      <w:proofErr w:type="spellEnd"/>
      <w:r w:rsidR="0098757F">
        <w:rPr>
          <w:rFonts w:ascii="Times New Roman" w:hAnsi="Times New Roman" w:eastAsia="Times New Roman" w:cs="Times New Roman"/>
          <w:bCs/>
          <w:iCs/>
          <w:sz w:val="24"/>
          <w:szCs w:val="24"/>
        </w:rPr>
        <w:t>”</w:t>
      </w:r>
    </w:p>
    <w:p w:rsidR="0098757F" w:rsidP="6CD49ECB" w:rsidRDefault="0098757F" w14:paraId="40D8C0DB" w14:textId="049CDDEB"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>-A cím alatt négyzetekben nyújtjuk a felhasználók számára a módszertan lépéseit.</w:t>
      </w:r>
    </w:p>
    <w:p w:rsidR="00070A9C" w:rsidP="6CD49ECB" w:rsidRDefault="0098757F" w14:paraId="38FDD523" w14:textId="77777777"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 w:rsidRPr="23025F88" w:rsidR="0098757F">
        <w:rPr>
          <w:rFonts w:ascii="Times New Roman" w:hAnsi="Times New Roman" w:eastAsia="Times New Roman" w:cs="Times New Roman"/>
          <w:sz w:val="24"/>
          <w:szCs w:val="24"/>
        </w:rPr>
        <w:t>-Egy kiemelt részben (hullám) jelenik meg a szöveg és a hozzá kapcsolódó képek, melyek nyilak segítségével lesznek lapozhatók.</w:t>
      </w:r>
      <w:r w:rsidRPr="23025F88" w:rsidR="003B4897">
        <w:rPr>
          <w:rFonts w:ascii="Times New Roman" w:hAnsi="Times New Roman" w:eastAsia="Times New Roman" w:cs="Times New Roman"/>
          <w:sz w:val="24"/>
          <w:szCs w:val="24"/>
        </w:rPr>
        <w:t xml:space="preserve"> A nyilakat szintén a kiemelt rész tartalmazza.</w:t>
      </w:r>
    </w:p>
    <w:p w:rsidR="23025F88" w:rsidRDefault="23025F88" w14:paraId="10BED581" w14:textId="27832356"/>
    <w:p w:rsidR="23025F88" w:rsidRDefault="23025F88" w14:paraId="115F44A9" w14:textId="303D3564"/>
    <w:p w:rsidR="23025F88" w:rsidRDefault="23025F88" w14:paraId="28F4733C" w14:textId="4993FA73"/>
    <w:p w:rsidR="23025F88" w:rsidRDefault="23025F88" w14:paraId="58A9941D" w14:textId="112462E8"/>
    <w:p w:rsidRPr="00070A9C" w:rsidR="00B6673F" w:rsidP="6CD49ECB" w:rsidRDefault="00B6673F" w14:paraId="18997535" w14:textId="1657950D">
      <w:pPr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br/>
      </w:r>
      <w:r w:rsidRPr="003B4897" w:rsidR="003B4897">
        <w:rPr>
          <w:rFonts w:ascii="Times New Roman" w:hAnsi="Times New Roman" w:eastAsia="Times New Roman" w:cs="Times New Roman"/>
          <w:b/>
          <w:iCs/>
          <w:sz w:val="24"/>
          <w:szCs w:val="24"/>
        </w:rPr>
        <w:t>Vízesés:</w:t>
      </w:r>
    </w:p>
    <w:p w:rsidR="003B4897" w:rsidP="003B4897" w:rsidRDefault="003B4897" w14:paraId="4A0929D8" w14:textId="6899EACD"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Az aloldal a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Vízesés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>módszertan tartalmát, lényegét, eljárásait taglalja.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br/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>-Az oldal tetején a felhasználó helyes tájékoztatása érdekében címként jelenik meg a „Vízesés”</w:t>
      </w:r>
    </w:p>
    <w:p w:rsidR="003B4897" w:rsidP="003B4897" w:rsidRDefault="003B4897" w14:paraId="5C973163" w14:textId="51EF2B16"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-A cím alatt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körökben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>nyújtjuk a felhasználók számára a módszertan lépéseit.</w:t>
      </w:r>
    </w:p>
    <w:p w:rsidR="003B4897" w:rsidP="003B4897" w:rsidRDefault="003B4897" w14:paraId="6EDA5C05" w14:textId="0201F3F5"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>-Egy kiemelt részben (hullám) jelenik meg a szöveg és a hozzá kapcsolódó képek, melyek nyilak segítségével lesznek lapozhatók. A nyilakat szintén a kiemelt rész tartalmazza.</w:t>
      </w:r>
    </w:p>
    <w:p w:rsidR="00D8276F" w:rsidP="7280729B" w:rsidRDefault="00D8276F" w14:paraId="1FF8B681" w14:textId="4C46B97B">
      <w:pPr>
        <w:rPr>
          <w:rFonts w:ascii="Times New Roman" w:hAnsi="Times New Roman" w:eastAsia="Times New Roman" w:cs="Times New Roman"/>
          <w:sz w:val="24"/>
          <w:szCs w:val="24"/>
        </w:rPr>
      </w:pP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 xml:space="preserve">-Ebben a módszertanban egy külön választható lépés a „projekt háromszög”, ami interaktív változtatható elemekkel rendelkezik, így tudja gyakorolni a felhasználó a módszertan </w:t>
      </w:r>
      <w:r w:rsidRPr="7280729B" w:rsidR="04FFF3E5">
        <w:rPr>
          <w:rFonts w:ascii="Times New Roman" w:hAnsi="Times New Roman" w:eastAsia="Times New Roman" w:cs="Times New Roman"/>
          <w:sz w:val="24"/>
          <w:szCs w:val="24"/>
        </w:rPr>
        <w:t>alapjainak lefektetését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B6673F" w:rsidR="003B4897" w:rsidP="6CD49ECB" w:rsidRDefault="003B4897" w14:paraId="31324A75" w14:textId="77777777"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</w:p>
    <w:p w:rsidR="00D8276F" w:rsidP="6CD49ECB" w:rsidRDefault="00B6673F" w14:paraId="7F34547F" w14:textId="0D52CFD9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Quiz</w:t>
      </w:r>
      <w:proofErr w:type="spellEnd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oldalak</w:t>
      </w:r>
      <w:r w:rsidR="00D8276F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00D8276F" w:rsidP="6CD49ECB" w:rsidRDefault="00D8276F" w14:paraId="3CFC623E" w14:textId="43D57501">
      <w:pPr>
        <w:rPr>
          <w:rFonts w:ascii="Times New Roman" w:hAnsi="Times New Roman" w:eastAsia="Times New Roman" w:cs="Times New Roman"/>
          <w:sz w:val="24"/>
          <w:szCs w:val="24"/>
        </w:rPr>
      </w:pP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>quiz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 xml:space="preserve"> amit a felhasználóknak szánunk, feleletválasztás alapján megy, minden 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>quiz</w:t>
      </w:r>
      <w:r w:rsidRPr="7280729B" w:rsidR="645266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 xml:space="preserve">kérdés kiemelt részekben van, miután a felhasználó egy kérdést megválaszolt az oldal máris a következőhöz vezeti. Amikor a felhasználó eléri a 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>quiz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 xml:space="preserve"> végét akkor történik meg a kiértékelés. </w:t>
      </w:r>
    </w:p>
    <w:p w:rsidRPr="00D8276F" w:rsidR="00D8276F" w:rsidP="6CD49ECB" w:rsidRDefault="00D8276F" w14:paraId="5102CFB9" w14:textId="5536289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-Az aloldal továbbá tartalmaz még két nyilat ezek az oldal tetejére, aljára navigálnak minket.</w:t>
      </w:r>
    </w:p>
    <w:p w:rsidR="00A01FCA" w:rsidP="6CD49ECB" w:rsidRDefault="00D8276F" w14:paraId="17C5BD55" w14:textId="068008F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01FCA" w:rsidR="003E48D0" w:rsidP="6CD49ECB" w:rsidRDefault="003E48D0" w14:paraId="4D16892D" w14:textId="6E358F42">
      <w:pP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Rólunk:</w:t>
      </w:r>
    </w:p>
    <w:p w:rsidR="003E48D0" w:rsidP="6CD49ECB" w:rsidRDefault="00D8276F" w14:paraId="32451360" w14:textId="6D40818D">
      <w:pPr>
        <w:rPr>
          <w:rFonts w:ascii="Times New Roman" w:hAnsi="Times New Roman" w:eastAsia="Times New Roman" w:cs="Times New Roman"/>
          <w:sz w:val="24"/>
          <w:szCs w:val="24"/>
        </w:rPr>
      </w:pP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>Az oldal 5 buborékot (kört) tartalmaz, mindegyik külön-külön képekkel ellátva, azaz csapattagonként egy buborék egy fotóval, a modell oldalakhoz hasonlóan itt is az egyik alakzat kiválasztásával, kattintásával tudjuk egy kiemelt részben megjeleníteni az adott csapattagról az infókat. Az szöveg</w:t>
      </w:r>
      <w:r w:rsidRPr="7280729B" w:rsidR="00070A9C">
        <w:rPr>
          <w:rFonts w:ascii="Times New Roman" w:hAnsi="Times New Roman" w:eastAsia="Times New Roman" w:cs="Times New Roman"/>
          <w:sz w:val="24"/>
          <w:szCs w:val="24"/>
        </w:rPr>
        <w:t>(infók)</w:t>
      </w:r>
      <w:r w:rsidRPr="7280729B" w:rsidR="00D8276F">
        <w:rPr>
          <w:rFonts w:ascii="Times New Roman" w:hAnsi="Times New Roman" w:eastAsia="Times New Roman" w:cs="Times New Roman"/>
          <w:sz w:val="24"/>
          <w:szCs w:val="24"/>
        </w:rPr>
        <w:t xml:space="preserve"> tartalmazzák</w:t>
      </w:r>
      <w:r w:rsidRPr="7280729B" w:rsidR="00070A9C">
        <w:rPr>
          <w:rFonts w:ascii="Times New Roman" w:hAnsi="Times New Roman" w:eastAsia="Times New Roman" w:cs="Times New Roman"/>
          <w:sz w:val="24"/>
          <w:szCs w:val="24"/>
        </w:rPr>
        <w:t>, hogy kinek milyen szerepe volt a projektben, és azt, hogy kinek milyen elérhetőségei vannak.</w:t>
      </w:r>
      <w:r>
        <w:br/>
      </w:r>
    </w:p>
    <w:p w:rsidR="00070A9C" w:rsidP="6CD49ECB" w:rsidRDefault="00070A9C" w14:paraId="78048118" w14:textId="3B4BDF9E">
      <w:pPr>
        <w:rPr>
          <w:rFonts w:ascii="Times New Roman" w:hAnsi="Times New Roman" w:eastAsia="Times New Roman" w:cs="Times New Roman"/>
          <w:sz w:val="24"/>
          <w:szCs w:val="24"/>
        </w:rPr>
      </w:pPr>
      <w:r w:rsidRPr="7280729B" w:rsidR="00070A9C">
        <w:rPr>
          <w:rFonts w:ascii="Times New Roman" w:hAnsi="Times New Roman" w:eastAsia="Times New Roman" w:cs="Times New Roman"/>
          <w:sz w:val="24"/>
          <w:szCs w:val="24"/>
        </w:rPr>
        <w:t xml:space="preserve">-Az oldal továbbá tartalmaz a </w:t>
      </w:r>
      <w:r w:rsidRPr="7280729B" w:rsidR="295DE213">
        <w:rPr>
          <w:rFonts w:ascii="Times New Roman" w:hAnsi="Times New Roman" w:eastAsia="Times New Roman" w:cs="Times New Roman"/>
          <w:sz w:val="24"/>
          <w:szCs w:val="24"/>
        </w:rPr>
        <w:t>web</w:t>
      </w:r>
      <w:r w:rsidRPr="7280729B" w:rsidR="00070A9C">
        <w:rPr>
          <w:rFonts w:ascii="Times New Roman" w:hAnsi="Times New Roman" w:eastAsia="Times New Roman" w:cs="Times New Roman"/>
          <w:sz w:val="24"/>
          <w:szCs w:val="24"/>
        </w:rPr>
        <w:t>oldallal, projekttel kapcsolatos elérhetőségeket, ezeket ikonokkal jelöljük, melyek szintén navigációs gombként funkcionálnak.</w:t>
      </w:r>
    </w:p>
    <w:p w:rsidR="00070A9C" w:rsidP="6CD49ECB" w:rsidRDefault="00070A9C" w14:paraId="49ED00E8" w14:textId="0A29875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-Az oldal legalján a projekthez és a termékhez szükséges forrásokat, jogokat lehet majd olvasni, elérni. </w:t>
      </w:r>
    </w:p>
    <w:p w:rsidR="6CD49ECB" w:rsidP="6CD49ECB" w:rsidRDefault="6CD49ECB" w14:paraId="0B70772D" w14:textId="1959F70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399CAA3" w:rsidP="6CD49ECB" w:rsidRDefault="2399CAA3" w14:paraId="31CD34E6" w14:textId="75668A98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2399CAA3" w:rsidP="6CD49ECB" w:rsidRDefault="2399CAA3" w14:paraId="5E01BD28" w14:textId="7E403F4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3025F88" w:rsidP="23025F88" w:rsidRDefault="23025F88" w14:paraId="16E3607A" w14:textId="6E34E7C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3025F88" w:rsidP="23025F88" w:rsidRDefault="23025F88" w14:paraId="4DFF3A5D" w14:textId="0D71A0E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3025F88" w:rsidP="23025F88" w:rsidRDefault="23025F88" w14:paraId="123AF037" w14:textId="6A5F41B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D64DEA2" w:rsidP="6CD49ECB" w:rsidRDefault="3D64DEA2" w14:paraId="7E0A3941" w14:textId="09ABA16A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Csapat tagok:</w:t>
      </w:r>
    </w:p>
    <w:p w:rsidR="142D7EE3" w:rsidP="6CD49ECB" w:rsidRDefault="142D7EE3" w14:paraId="5778AB51" w14:textId="77EE46FF">
      <w:pPr>
        <w:rPr>
          <w:rFonts w:ascii="Times New Roman" w:hAnsi="Times New Roman" w:eastAsia="Times New Roman" w:cs="Times New Roman"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D49ECB" w:rsidR="4CE4BCA9">
        <w:rPr>
          <w:rFonts w:ascii="Times New Roman" w:hAnsi="Times New Roman" w:eastAsia="Times New Roman" w:cs="Times New Roman"/>
          <w:sz w:val="24"/>
          <w:szCs w:val="24"/>
        </w:rPr>
        <w:t>Csóka András</w:t>
      </w:r>
      <w:r>
        <w:br/>
      </w:r>
      <w:r w:rsidRPr="6CD49ECB" w:rsidR="625C389F">
        <w:rPr>
          <w:rFonts w:ascii="Times New Roman" w:hAnsi="Times New Roman" w:eastAsia="Times New Roman" w:cs="Times New Roman"/>
          <w:sz w:val="24"/>
          <w:szCs w:val="24"/>
        </w:rPr>
        <w:t>-Kulimák Máté</w:t>
      </w:r>
      <w:r>
        <w:br/>
      </w:r>
      <w:r w:rsidRPr="6CD49ECB" w:rsidR="79B75531">
        <w:rPr>
          <w:rFonts w:ascii="Times New Roman" w:hAnsi="Times New Roman" w:eastAsia="Times New Roman" w:cs="Times New Roman"/>
          <w:sz w:val="24"/>
          <w:szCs w:val="24"/>
        </w:rPr>
        <w:t>-Kővágó Levente</w:t>
      </w:r>
      <w:r>
        <w:br/>
      </w:r>
      <w:r w:rsidRPr="6CD49ECB" w:rsidR="15D6E22F">
        <w:rPr>
          <w:rFonts w:ascii="Times New Roman" w:hAnsi="Times New Roman" w:eastAsia="Times New Roman" w:cs="Times New Roman"/>
          <w:sz w:val="24"/>
          <w:szCs w:val="24"/>
        </w:rPr>
        <w:t>-Császár András</w:t>
      </w:r>
      <w:r>
        <w:br/>
      </w:r>
      <w:r w:rsidRPr="6CD49ECB" w:rsidR="730F99B0">
        <w:rPr>
          <w:rFonts w:ascii="Times New Roman" w:hAnsi="Times New Roman" w:eastAsia="Times New Roman" w:cs="Times New Roman"/>
          <w:sz w:val="24"/>
          <w:szCs w:val="24"/>
        </w:rPr>
        <w:t>-Tátrai Dominik</w:t>
      </w:r>
    </w:p>
    <w:p w:rsidR="2399CAA3" w:rsidP="6CD49ECB" w:rsidRDefault="2399CAA3" w14:paraId="26BA79C4" w14:textId="0D934BC8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D64DEA2" w:rsidP="6CD49ECB" w:rsidRDefault="3D64DEA2" w14:paraId="03D971B9" w14:textId="7BB55BBE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b/>
          <w:bCs/>
          <w:sz w:val="24"/>
          <w:szCs w:val="24"/>
        </w:rPr>
        <w:t>Felkészítő tanár:</w:t>
      </w:r>
    </w:p>
    <w:p w:rsidR="3D64DEA2" w:rsidP="6CD49ECB" w:rsidRDefault="3D64DEA2" w14:paraId="176C5BCD" w14:textId="206295D8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6CD49ECB">
        <w:rPr>
          <w:rFonts w:ascii="Times New Roman" w:hAnsi="Times New Roman" w:eastAsia="Times New Roman" w:cs="Times New Roman"/>
          <w:i/>
          <w:iCs/>
          <w:sz w:val="24"/>
          <w:szCs w:val="24"/>
        </w:rPr>
        <w:t>Foki Zoltán</w:t>
      </w:r>
    </w:p>
    <w:p w:rsidR="002B5DF2" w:rsidP="6CD49ECB" w:rsidRDefault="002B5DF2" w14:paraId="3C2A240A" w14:textId="77777777">
      <w:pPr>
        <w:pStyle w:val="Listaszerbekezds"/>
        <w:rPr>
          <w:rFonts w:ascii="Times New Roman" w:hAnsi="Times New Roman" w:eastAsia="Times New Roman" w:cs="Times New Roman"/>
        </w:rPr>
      </w:pPr>
    </w:p>
    <w:sectPr w:rsidR="002B5D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79"/>
    <w:multiLevelType w:val="hybridMultilevel"/>
    <w:tmpl w:val="8FF2D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470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DF2"/>
    <w:rsid w:val="00016D0D"/>
    <w:rsid w:val="00070A9C"/>
    <w:rsid w:val="00090099"/>
    <w:rsid w:val="000B35D5"/>
    <w:rsid w:val="0013436E"/>
    <w:rsid w:val="001E05B0"/>
    <w:rsid w:val="002B5DF2"/>
    <w:rsid w:val="00335796"/>
    <w:rsid w:val="003B4897"/>
    <w:rsid w:val="003C7464"/>
    <w:rsid w:val="003E48D0"/>
    <w:rsid w:val="00410D84"/>
    <w:rsid w:val="004C22C5"/>
    <w:rsid w:val="005738F5"/>
    <w:rsid w:val="00587506"/>
    <w:rsid w:val="005E0CFF"/>
    <w:rsid w:val="0060573C"/>
    <w:rsid w:val="00644169"/>
    <w:rsid w:val="007C6878"/>
    <w:rsid w:val="007D0696"/>
    <w:rsid w:val="00811072"/>
    <w:rsid w:val="008C2CEF"/>
    <w:rsid w:val="00931DFE"/>
    <w:rsid w:val="0098757F"/>
    <w:rsid w:val="00A01FCA"/>
    <w:rsid w:val="00B6673F"/>
    <w:rsid w:val="00B76979"/>
    <w:rsid w:val="00BA4985"/>
    <w:rsid w:val="00BB1A5D"/>
    <w:rsid w:val="00BBFDDC"/>
    <w:rsid w:val="00CA741D"/>
    <w:rsid w:val="00CD7A96"/>
    <w:rsid w:val="00D8276F"/>
    <w:rsid w:val="00DE43B2"/>
    <w:rsid w:val="00F20EF9"/>
    <w:rsid w:val="00F40FBD"/>
    <w:rsid w:val="00F7304E"/>
    <w:rsid w:val="00F838DA"/>
    <w:rsid w:val="01BD964C"/>
    <w:rsid w:val="01D5609B"/>
    <w:rsid w:val="0286B99D"/>
    <w:rsid w:val="02A319B5"/>
    <w:rsid w:val="02FCA922"/>
    <w:rsid w:val="045A21B9"/>
    <w:rsid w:val="04F5370E"/>
    <w:rsid w:val="04FFF3E5"/>
    <w:rsid w:val="052C1A54"/>
    <w:rsid w:val="059B7F0F"/>
    <w:rsid w:val="069F4202"/>
    <w:rsid w:val="076926BB"/>
    <w:rsid w:val="07B94FC8"/>
    <w:rsid w:val="07DA220C"/>
    <w:rsid w:val="081A4E98"/>
    <w:rsid w:val="0844A21F"/>
    <w:rsid w:val="08BE49D8"/>
    <w:rsid w:val="09B61EF9"/>
    <w:rsid w:val="09E07280"/>
    <w:rsid w:val="0A17A5E1"/>
    <w:rsid w:val="0AA0458B"/>
    <w:rsid w:val="0B80D8AA"/>
    <w:rsid w:val="0BD13429"/>
    <w:rsid w:val="0D55B16B"/>
    <w:rsid w:val="0E2071F0"/>
    <w:rsid w:val="0E22B916"/>
    <w:rsid w:val="0E95DF64"/>
    <w:rsid w:val="0ED584A2"/>
    <w:rsid w:val="0ED93775"/>
    <w:rsid w:val="0EF181CC"/>
    <w:rsid w:val="0F3B3CE9"/>
    <w:rsid w:val="0F705AF6"/>
    <w:rsid w:val="1003D714"/>
    <w:rsid w:val="10224E28"/>
    <w:rsid w:val="11273342"/>
    <w:rsid w:val="113218FC"/>
    <w:rsid w:val="11971907"/>
    <w:rsid w:val="12EFCB04"/>
    <w:rsid w:val="1332E968"/>
    <w:rsid w:val="13731747"/>
    <w:rsid w:val="13ABCA92"/>
    <w:rsid w:val="142AA65F"/>
    <w:rsid w:val="142D7EE3"/>
    <w:rsid w:val="142E8166"/>
    <w:rsid w:val="14330A94"/>
    <w:rsid w:val="149A30B0"/>
    <w:rsid w:val="15D6E22F"/>
    <w:rsid w:val="1615C8D7"/>
    <w:rsid w:val="16685B68"/>
    <w:rsid w:val="1693987E"/>
    <w:rsid w:val="1696AE1E"/>
    <w:rsid w:val="16A5FD44"/>
    <w:rsid w:val="16FFD8D7"/>
    <w:rsid w:val="17715000"/>
    <w:rsid w:val="17E5160F"/>
    <w:rsid w:val="17F056A4"/>
    <w:rsid w:val="18DF2A7E"/>
    <w:rsid w:val="19262123"/>
    <w:rsid w:val="1935A409"/>
    <w:rsid w:val="19A4D537"/>
    <w:rsid w:val="19DD9E06"/>
    <w:rsid w:val="19FE83D0"/>
    <w:rsid w:val="1A7B79FC"/>
    <w:rsid w:val="1AD094D8"/>
    <w:rsid w:val="1B54AE4A"/>
    <w:rsid w:val="1B9A5431"/>
    <w:rsid w:val="1BF00899"/>
    <w:rsid w:val="1C30259C"/>
    <w:rsid w:val="1C7F06F6"/>
    <w:rsid w:val="1D251A15"/>
    <w:rsid w:val="1D44992F"/>
    <w:rsid w:val="2087593D"/>
    <w:rsid w:val="216B0F4E"/>
    <w:rsid w:val="23025F88"/>
    <w:rsid w:val="2399CAA3"/>
    <w:rsid w:val="23C2805D"/>
    <w:rsid w:val="2516E2F0"/>
    <w:rsid w:val="2588922B"/>
    <w:rsid w:val="25C340BC"/>
    <w:rsid w:val="26CACAB5"/>
    <w:rsid w:val="26CBFE4F"/>
    <w:rsid w:val="27AC67D3"/>
    <w:rsid w:val="284E83B2"/>
    <w:rsid w:val="28B75B38"/>
    <w:rsid w:val="2943F8AC"/>
    <w:rsid w:val="295DE213"/>
    <w:rsid w:val="298233EC"/>
    <w:rsid w:val="2C121827"/>
    <w:rsid w:val="2C955D15"/>
    <w:rsid w:val="2D8535D6"/>
    <w:rsid w:val="2DD2152F"/>
    <w:rsid w:val="2DF18F90"/>
    <w:rsid w:val="2F104A80"/>
    <w:rsid w:val="2F992A26"/>
    <w:rsid w:val="3030EB60"/>
    <w:rsid w:val="3043642C"/>
    <w:rsid w:val="30827D4B"/>
    <w:rsid w:val="318CFD4D"/>
    <w:rsid w:val="324DECD6"/>
    <w:rsid w:val="331549BF"/>
    <w:rsid w:val="3322FCC6"/>
    <w:rsid w:val="339284BA"/>
    <w:rsid w:val="33E344D2"/>
    <w:rsid w:val="34B2CBC0"/>
    <w:rsid w:val="355C6DC0"/>
    <w:rsid w:val="35B45777"/>
    <w:rsid w:val="35FCA175"/>
    <w:rsid w:val="3664526B"/>
    <w:rsid w:val="366491AC"/>
    <w:rsid w:val="3872D1C6"/>
    <w:rsid w:val="38A30F89"/>
    <w:rsid w:val="391BFED6"/>
    <w:rsid w:val="392F8772"/>
    <w:rsid w:val="39A733C2"/>
    <w:rsid w:val="39E89DE1"/>
    <w:rsid w:val="3AB782AE"/>
    <w:rsid w:val="3B5B84CE"/>
    <w:rsid w:val="3C31C4F6"/>
    <w:rsid w:val="3C557E1E"/>
    <w:rsid w:val="3C672834"/>
    <w:rsid w:val="3D64DEA2"/>
    <w:rsid w:val="3D7EAEC9"/>
    <w:rsid w:val="3FAB7141"/>
    <w:rsid w:val="3FFB21DA"/>
    <w:rsid w:val="40D9ADE7"/>
    <w:rsid w:val="413669F8"/>
    <w:rsid w:val="414741A2"/>
    <w:rsid w:val="41532413"/>
    <w:rsid w:val="4171E144"/>
    <w:rsid w:val="4255F4AE"/>
    <w:rsid w:val="42D59305"/>
    <w:rsid w:val="448A01B0"/>
    <w:rsid w:val="44D02A47"/>
    <w:rsid w:val="4501E26C"/>
    <w:rsid w:val="45A1321A"/>
    <w:rsid w:val="45DBCF27"/>
    <w:rsid w:val="462FE9AB"/>
    <w:rsid w:val="473E21F4"/>
    <w:rsid w:val="47720209"/>
    <w:rsid w:val="48121C59"/>
    <w:rsid w:val="4880A88B"/>
    <w:rsid w:val="48840632"/>
    <w:rsid w:val="489FE1AD"/>
    <w:rsid w:val="4A2837A6"/>
    <w:rsid w:val="4A320B6A"/>
    <w:rsid w:val="4A43BFF1"/>
    <w:rsid w:val="4C51518B"/>
    <w:rsid w:val="4CC1A517"/>
    <w:rsid w:val="4CE4BCA9"/>
    <w:rsid w:val="4CE58D7C"/>
    <w:rsid w:val="4D14575B"/>
    <w:rsid w:val="4D3E0955"/>
    <w:rsid w:val="4D710EF1"/>
    <w:rsid w:val="4D809197"/>
    <w:rsid w:val="4E0FAEA2"/>
    <w:rsid w:val="4E2A2560"/>
    <w:rsid w:val="4F693836"/>
    <w:rsid w:val="50984148"/>
    <w:rsid w:val="50A61565"/>
    <w:rsid w:val="513EBBCF"/>
    <w:rsid w:val="51474F64"/>
    <w:rsid w:val="5261F6BD"/>
    <w:rsid w:val="53666F79"/>
    <w:rsid w:val="5449A7F0"/>
    <w:rsid w:val="545CB314"/>
    <w:rsid w:val="574EEDFB"/>
    <w:rsid w:val="57E7B2B2"/>
    <w:rsid w:val="57EF790B"/>
    <w:rsid w:val="580265DE"/>
    <w:rsid w:val="584DDDFA"/>
    <w:rsid w:val="596A5AB6"/>
    <w:rsid w:val="59A46FC2"/>
    <w:rsid w:val="59BE0F26"/>
    <w:rsid w:val="5A76AE8E"/>
    <w:rsid w:val="5AAC8D11"/>
    <w:rsid w:val="5B062B17"/>
    <w:rsid w:val="5B779260"/>
    <w:rsid w:val="5BBBD522"/>
    <w:rsid w:val="5C71076C"/>
    <w:rsid w:val="5CD74B27"/>
    <w:rsid w:val="5E2CE705"/>
    <w:rsid w:val="5E75A1C0"/>
    <w:rsid w:val="5E969E2B"/>
    <w:rsid w:val="5ECE4959"/>
    <w:rsid w:val="5F16830A"/>
    <w:rsid w:val="5F20EA6B"/>
    <w:rsid w:val="5FD99C3A"/>
    <w:rsid w:val="5FEAB6A0"/>
    <w:rsid w:val="606A096D"/>
    <w:rsid w:val="61494F6A"/>
    <w:rsid w:val="616E8A97"/>
    <w:rsid w:val="61B70903"/>
    <w:rsid w:val="6201D7CA"/>
    <w:rsid w:val="620DF5ED"/>
    <w:rsid w:val="625C389F"/>
    <w:rsid w:val="63485EB7"/>
    <w:rsid w:val="6355A15A"/>
    <w:rsid w:val="6375E25C"/>
    <w:rsid w:val="63F22CE5"/>
    <w:rsid w:val="6452667D"/>
    <w:rsid w:val="6496F800"/>
    <w:rsid w:val="64FAEA78"/>
    <w:rsid w:val="6526250B"/>
    <w:rsid w:val="654D39E4"/>
    <w:rsid w:val="664C4361"/>
    <w:rsid w:val="66514D04"/>
    <w:rsid w:val="66D94AF1"/>
    <w:rsid w:val="699CFE09"/>
    <w:rsid w:val="69D49127"/>
    <w:rsid w:val="6A4282CF"/>
    <w:rsid w:val="6A5D9667"/>
    <w:rsid w:val="6A64358C"/>
    <w:rsid w:val="6A68B12B"/>
    <w:rsid w:val="6A7560B6"/>
    <w:rsid w:val="6B03DE68"/>
    <w:rsid w:val="6B29BCA4"/>
    <w:rsid w:val="6B3A3C2F"/>
    <w:rsid w:val="6B9CA93D"/>
    <w:rsid w:val="6C15C6E0"/>
    <w:rsid w:val="6C64BB9C"/>
    <w:rsid w:val="6CD49ECB"/>
    <w:rsid w:val="6D081D1A"/>
    <w:rsid w:val="6DB52FB1"/>
    <w:rsid w:val="6E91DCD5"/>
    <w:rsid w:val="6F27EC0F"/>
    <w:rsid w:val="6F31078A"/>
    <w:rsid w:val="6F4D67A2"/>
    <w:rsid w:val="6FD0AEDD"/>
    <w:rsid w:val="701A3840"/>
    <w:rsid w:val="7125015E"/>
    <w:rsid w:val="72561F14"/>
    <w:rsid w:val="726F4771"/>
    <w:rsid w:val="7278AB60"/>
    <w:rsid w:val="7280729B"/>
    <w:rsid w:val="72F9F30A"/>
    <w:rsid w:val="730F99B0"/>
    <w:rsid w:val="732F4E4C"/>
    <w:rsid w:val="738E7460"/>
    <w:rsid w:val="74333E07"/>
    <w:rsid w:val="74374B0B"/>
    <w:rsid w:val="748CE44B"/>
    <w:rsid w:val="74C2B4E6"/>
    <w:rsid w:val="74F73557"/>
    <w:rsid w:val="7546E708"/>
    <w:rsid w:val="759DCBBD"/>
    <w:rsid w:val="75A6E833"/>
    <w:rsid w:val="765375C8"/>
    <w:rsid w:val="76AD5007"/>
    <w:rsid w:val="76D4513E"/>
    <w:rsid w:val="779DCF0F"/>
    <w:rsid w:val="77FD1CA5"/>
    <w:rsid w:val="78C56098"/>
    <w:rsid w:val="78DFD756"/>
    <w:rsid w:val="79B75531"/>
    <w:rsid w:val="79B82D24"/>
    <w:rsid w:val="7A02AE12"/>
    <w:rsid w:val="7A24317A"/>
    <w:rsid w:val="7A2951DA"/>
    <w:rsid w:val="7A52CE27"/>
    <w:rsid w:val="7ACF9AA1"/>
    <w:rsid w:val="7B49F411"/>
    <w:rsid w:val="7B4E54C7"/>
    <w:rsid w:val="7CA2492D"/>
    <w:rsid w:val="7EBB7DFE"/>
    <w:rsid w:val="7F58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43B8"/>
  <w15:chartTrackingRefBased/>
  <w15:docId w15:val="{DB0CDA6C-A50F-824E-90F2-74E0FFCE2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3B4897"/>
    <w:rPr>
      <w:kern w:val="0"/>
      <w14:ligatures w14:val="none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5DF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WR0NGTH3HU4/SprintStream" TargetMode="External" Id="R5ab23bfbeff841d1" /><Relationship Type="http://schemas.openxmlformats.org/officeDocument/2006/relationships/hyperlink" Target="https://wr0ngth3hu4.atlassian.net/jira/software/projects/SS/boards/1" TargetMode="External" Id="R5befa3b975364977" /><Relationship Type="http://schemas.openxmlformats.org/officeDocument/2006/relationships/hyperlink" Target="https://www.figma.com/file/MeIG0eD5ExpYHBeo378DRo/Oldalak?node-id=0-1" TargetMode="External" Id="R79bffc58a8c14125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Dominik Tátrai</dc:creator>
  <keywords/>
  <dc:description/>
  <lastModifiedBy>Tátrai Dominik Oszkár</lastModifiedBy>
  <revision>13</revision>
  <dcterms:created xsi:type="dcterms:W3CDTF">2023-03-08T08:03:00.0000000Z</dcterms:created>
  <dcterms:modified xsi:type="dcterms:W3CDTF">2023-04-16T18:00:22.0633785Z</dcterms:modified>
</coreProperties>
</file>