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7C81E" w14:textId="77777777" w:rsidR="002B5DF2" w:rsidRDefault="002B5DF2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D49ECB">
        <w:rPr>
          <w:rFonts w:ascii="Times New Roman" w:eastAsia="Times New Roman" w:hAnsi="Times New Roman" w:cs="Times New Roman"/>
          <w:b/>
          <w:bCs/>
          <w:sz w:val="28"/>
          <w:szCs w:val="28"/>
        </w:rPr>
        <w:t>Projekt verseny 2023</w:t>
      </w:r>
    </w:p>
    <w:p w14:paraId="6D55095A" w14:textId="77777777" w:rsidR="002B5DF2" w:rsidRDefault="000B35D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témája:</w:t>
      </w:r>
    </w:p>
    <w:p w14:paraId="7254B575" w14:textId="16EC2DB4" w:rsidR="000B35D5" w:rsidRDefault="4A320B6A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Projekt módszertanok interaktív és korszerű bemutatása</w:t>
      </w:r>
      <w:r w:rsidR="61494F6A" w:rsidRPr="6CD49ECB">
        <w:rPr>
          <w:rFonts w:ascii="Times New Roman" w:eastAsia="Times New Roman" w:hAnsi="Times New Roman" w:cs="Times New Roman"/>
          <w:sz w:val="24"/>
          <w:szCs w:val="24"/>
        </w:rPr>
        <w:t xml:space="preserve"> weboldalon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23BC5" w14:textId="77777777" w:rsidR="005738F5" w:rsidRDefault="005738F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célja:</w:t>
      </w:r>
    </w:p>
    <w:p w14:paraId="547BCE8E" w14:textId="5C253D03" w:rsidR="005738F5" w:rsidRDefault="005738F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olyan weboldal elkészítése</w:t>
      </w:r>
      <w:r w:rsidR="574EEDFB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DCF0F" w:rsidRPr="6CD49ECB">
        <w:rPr>
          <w:rFonts w:ascii="Times New Roman" w:eastAsia="Times New Roman" w:hAnsi="Times New Roman" w:cs="Times New Roman"/>
          <w:sz w:val="24"/>
          <w:szCs w:val="24"/>
        </w:rPr>
        <w:t>(SprintStream.net)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amely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>, nem gyerekesen, de a közönséghez rugalmasabb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, fiatalosabb, kevésbé nyers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megfogalmazásban, ábrázolásban mutatja be a különböző módszertanok lényegét, szabályait, folyamatát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 A weboldalon ké</w:t>
      </w:r>
      <w:r w:rsidR="00CD7A96" w:rsidRPr="6CD49ECB">
        <w:rPr>
          <w:rFonts w:ascii="Times New Roman" w:eastAsia="Times New Roman" w:hAnsi="Times New Roman" w:cs="Times New Roman"/>
          <w:sz w:val="24"/>
          <w:szCs w:val="24"/>
        </w:rPr>
        <w:t xml:space="preserve">t módszertant mutat be, az egyik a </w:t>
      </w:r>
      <w:r w:rsidR="0081107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Vízesés</w:t>
      </w:r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</w:t>
      </w:r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másik pedig </w:t>
      </w:r>
      <w:r w:rsidR="4A43BFF1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módszertanok ismertetése után az oldal felkínál gyakorlási lehetőségeket, </w:t>
      </w:r>
      <w:proofErr w:type="spellStart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quiz</w:t>
      </w:r>
      <w:r w:rsidR="298233EC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</w:t>
      </w:r>
      <w:r w:rsidR="17E5160F" w:rsidRPr="6CD49ECB">
        <w:rPr>
          <w:rFonts w:ascii="Times New Roman" w:eastAsia="Times New Roman" w:hAnsi="Times New Roman" w:cs="Times New Roman"/>
          <w:sz w:val="24"/>
          <w:szCs w:val="24"/>
        </w:rPr>
        <w:t>j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ában</w:t>
      </w:r>
      <w:r w:rsidR="64FAEA78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</w:t>
      </w:r>
      <w:r w:rsidR="005E0CFF"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olyan </w:t>
      </w:r>
      <w:proofErr w:type="spellStart"/>
      <w:r w:rsidR="005E0CFF" w:rsidRPr="6CD49ECB">
        <w:rPr>
          <w:rFonts w:ascii="Times New Roman" w:eastAsia="Times New Roman" w:hAnsi="Times New Roman" w:cs="Times New Roman"/>
          <w:sz w:val="24"/>
          <w:szCs w:val="24"/>
        </w:rPr>
        <w:t>aloldal</w:t>
      </w:r>
      <w:proofErr w:type="spellEnd"/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formájában</w:t>
      </w:r>
      <w:r w:rsidR="6375E25C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amely egy táblát ad a felhasználónak, akinek majd </w:t>
      </w:r>
      <w:r w:rsidR="001E05B0"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projekthez ideális tervet, eposzokat, sprinteket, feladatokat kell </w:t>
      </w:r>
      <w:r w:rsidR="00016D0D" w:rsidRPr="6CD49ECB">
        <w:rPr>
          <w:rFonts w:ascii="Times New Roman" w:eastAsia="Times New Roman" w:hAnsi="Times New Roman" w:cs="Times New Roman"/>
          <w:sz w:val="24"/>
          <w:szCs w:val="24"/>
        </w:rPr>
        <w:t>megfelelően elkészíteni.</w:t>
      </w:r>
    </w:p>
    <w:p w14:paraId="2CAFFD32" w14:textId="77777777" w:rsidR="0060573C" w:rsidRDefault="0060573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="00016D0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megvalósítása:</w:t>
      </w:r>
    </w:p>
    <w:p w14:paraId="7691384F" w14:textId="05BBAFF3" w:rsidR="00016D0D" w:rsidRDefault="00F40FBD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</w:t>
      </w:r>
      <w:r w:rsidR="5E969E2B" w:rsidRPr="6CD49ECB">
        <w:rPr>
          <w:rFonts w:ascii="Times New Roman" w:eastAsia="Times New Roman" w:hAnsi="Times New Roman" w:cs="Times New Roman"/>
          <w:sz w:val="24"/>
          <w:szCs w:val="24"/>
        </w:rPr>
        <w:t>megvalósítása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Scrumban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. Igénybe vesszük a fejlesztéshez a </w:t>
      </w:r>
      <w:proofErr w:type="spellStart"/>
      <w:r w:rsidR="00644169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>-ot</w:t>
      </w:r>
      <w:proofErr w:type="spellEnd"/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Figma</w:t>
      </w:r>
      <w:proofErr w:type="spellEnd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GIMP</w:t>
      </w:r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-et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 w:rsidR="00931DF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931DFE" w:rsidRPr="6CD49ECB">
        <w:rPr>
          <w:rFonts w:ascii="Times New Roman" w:eastAsia="Times New Roman" w:hAnsi="Times New Roman" w:cs="Times New Roman"/>
          <w:sz w:val="24"/>
          <w:szCs w:val="24"/>
        </w:rPr>
        <w:t>-t</w:t>
      </w:r>
      <w:r w:rsidR="5098414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HTML, </w:t>
      </w:r>
      <w:r w:rsidR="3B5B84CE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CSS,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Svelte</w:t>
      </w:r>
      <w:proofErr w:type="spellEnd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TypeScript</w:t>
      </w:r>
      <w:proofErr w:type="spellEnd"/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B77926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Öt</w:t>
      </w:r>
      <w:r w:rsidR="008C2CE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fős csapatban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 dolgozunk, </w:t>
      </w:r>
      <w:r w:rsidR="00F20EF9" w:rsidRPr="6CD49ECB">
        <w:rPr>
          <w:rFonts w:ascii="Times New Roman" w:eastAsia="Times New Roman" w:hAnsi="Times New Roman" w:cs="Times New Roman"/>
          <w:sz w:val="24"/>
          <w:szCs w:val="24"/>
        </w:rPr>
        <w:t>a feladatok elosztása egyelőre ismeretlen</w:t>
      </w:r>
      <w:r w:rsidR="00BA4985" w:rsidRPr="6CD49ECB">
        <w:rPr>
          <w:rFonts w:ascii="Times New Roman" w:eastAsia="Times New Roman" w:hAnsi="Times New Roman" w:cs="Times New Roman"/>
          <w:sz w:val="24"/>
          <w:szCs w:val="24"/>
        </w:rPr>
        <w:t xml:space="preserve"> állapotban van.</w:t>
      </w:r>
    </w:p>
    <w:p w14:paraId="4897411A" w14:textId="00BEDF70" w:rsidR="00BA4985" w:rsidRDefault="00BA498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weboldal tartalma:</w:t>
      </w:r>
    </w:p>
    <w:p w14:paraId="358E8E14" w14:textId="6B488188" w:rsidR="00BA4985" w:rsidRDefault="00BA498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fő oldal</w:t>
      </w:r>
      <w:r w:rsidR="6355A15A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>amely prezentálja</w:t>
      </w:r>
      <w:r w:rsidR="701A3840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9FE1AD" w:rsidRPr="6CD49ECB">
        <w:rPr>
          <w:rFonts w:ascii="Times New Roman" w:eastAsia="Times New Roman" w:hAnsi="Times New Roman" w:cs="Times New Roman"/>
          <w:sz w:val="24"/>
          <w:szCs w:val="24"/>
        </w:rPr>
        <w:t>hogy mire szolgál az oldal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módszertanokra osztva, ezt követve </w:t>
      </w:r>
      <w:proofErr w:type="spellStart"/>
      <w:r w:rsidRPr="6CD49ECB">
        <w:rPr>
          <w:rFonts w:ascii="Times New Roman" w:eastAsia="Times New Roman" w:hAnsi="Times New Roman" w:cs="Times New Roman"/>
          <w:sz w:val="24"/>
          <w:szCs w:val="24"/>
        </w:rPr>
        <w:t>aloldalak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vár</w:t>
      </w:r>
      <w:r w:rsidR="007C6878" w:rsidRPr="6CD49ECB">
        <w:rPr>
          <w:rFonts w:ascii="Times New Roman" w:eastAsia="Times New Roman" w:hAnsi="Times New Roman" w:cs="Times New Roman"/>
          <w:sz w:val="24"/>
          <w:szCs w:val="24"/>
        </w:rPr>
        <w:t>ják a felhasználót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>, amelyeken ismeretet szerez a módszertanokról,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azokat segítő programok használatáról,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 xml:space="preserve"> majd másik oldalakon tesztelni tudja tudását.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oldal továbbá tartalmaz egy ismertető </w:t>
      </w:r>
      <w:proofErr w:type="spellStart"/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>aloldalt</w:t>
      </w:r>
      <w:proofErr w:type="spellEnd"/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 xml:space="preserve">, ami a csapat és a csapat tagjairól nyújt </w:t>
      </w:r>
      <w:r w:rsidR="6A68B12B" w:rsidRPr="6CD49ECB">
        <w:rPr>
          <w:rFonts w:ascii="Times New Roman" w:eastAsia="Times New Roman" w:hAnsi="Times New Roman" w:cs="Times New Roman"/>
          <w:sz w:val="24"/>
          <w:szCs w:val="24"/>
        </w:rPr>
        <w:t>rövid ismertetést.</w:t>
      </w:r>
    </w:p>
    <w:p w14:paraId="5B3887F1" w14:textId="091CDD65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29B6B" w14:textId="07AC9D74" w:rsidR="74333E07" w:rsidRDefault="74333E07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Dokumentáció:</w:t>
      </w:r>
    </w:p>
    <w:p w14:paraId="2B393B18" w14:textId="1CF3DD7C" w:rsidR="74333E07" w:rsidRDefault="74333E07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tervét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ez a dokumentum tartalmazza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43F8A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ezen kívül sor kerül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grafikus</w:t>
      </w:r>
      <w:r w:rsidR="72F9F30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tervek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folyamatát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leíró</w:t>
      </w:r>
      <w:r w:rsidR="413669F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DA220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(Sprint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="3664526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célok</w:t>
      </w:r>
      <w:r w:rsidR="2F104A8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5261F6BD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elkészülését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követő</w:t>
      </w:r>
      <w:r w:rsidR="63F22CE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F22CE5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(Növekmény)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>dokum</w:t>
      </w:r>
      <w:r w:rsidR="1693987E" w:rsidRPr="6CD49ECB">
        <w:rPr>
          <w:rFonts w:ascii="Times New Roman" w:eastAsia="Times New Roman" w:hAnsi="Times New Roman" w:cs="Times New Roman"/>
          <w:sz w:val="24"/>
          <w:szCs w:val="24"/>
        </w:rPr>
        <w:t>entumok rögzítésére</w:t>
      </w:r>
      <w:r w:rsidR="4772020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F26EB" w14:textId="5C09BACF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DAE2E" w14:textId="3744E58C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B6CEA" w14:textId="30425B05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723F7" w14:textId="171C8185" w:rsidR="5E2CE705" w:rsidRDefault="5E2CE70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grafikus megtervezése</w:t>
      </w:r>
      <w:r w:rsidR="7A24317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és egyéb designok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>
        <w:tab/>
      </w:r>
      <w:r>
        <w:br/>
      </w:r>
      <w:r w:rsidR="391BFED6" w:rsidRPr="6CD49ECB">
        <w:rPr>
          <w:rFonts w:ascii="Times New Roman" w:eastAsia="Times New Roman" w:hAnsi="Times New Roman" w:cs="Times New Roman"/>
          <w:sz w:val="24"/>
          <w:szCs w:val="24"/>
        </w:rPr>
        <w:t>A csapat tagjai a kiszabott felad</w:t>
      </w:r>
      <w:r w:rsidR="0ED93775" w:rsidRPr="6CD49ECB">
        <w:rPr>
          <w:rFonts w:ascii="Times New Roman" w:eastAsia="Times New Roman" w:hAnsi="Times New Roman" w:cs="Times New Roman"/>
          <w:sz w:val="24"/>
          <w:szCs w:val="24"/>
        </w:rPr>
        <w:t>atok szerint fogják megtervezni a weboldalt és annak részeit (tartalom felosztás, képek, színek)</w:t>
      </w:r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, majd ezeket a terveket egy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repo-ba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töltjük fel.</w:t>
      </w:r>
      <w:r>
        <w:br/>
      </w:r>
    </w:p>
    <w:p w14:paraId="1224C40C" w14:textId="3EDC47E0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8BD0B1" w14:textId="528021FF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CC47CF" w14:textId="3AE982EF" w:rsidR="1A7B79FC" w:rsidRDefault="1A7B79F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 Backlog:</w:t>
      </w:r>
    </w:p>
    <w:p w14:paraId="19E77ADF" w14:textId="7CD9D220" w:rsidR="1A7B79FC" w:rsidRDefault="1A7B79FC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a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módszertanhoz hűen </w:t>
      </w:r>
      <w:proofErr w:type="gram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gram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azaz futamokra lesz osztva,</w:t>
      </w:r>
      <w:r w:rsidR="25C340B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Sprintek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fix időintervallummal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rendelkeznek</w:t>
      </w:r>
      <w:r w:rsidR="18DF2A7E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30259C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1C30259C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egy hét</w:t>
      </w:r>
      <w:r w:rsidR="1C30259C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74F73557" w:rsidRPr="6CD49ECB">
        <w:rPr>
          <w:rFonts w:ascii="Times New Roman" w:eastAsia="Times New Roman" w:hAnsi="Times New Roman" w:cs="Times New Roman"/>
          <w:sz w:val="24"/>
          <w:szCs w:val="24"/>
        </w:rPr>
        <w:t>. A dokumentum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49A7F0" w:rsidRPr="6CD49ECB">
        <w:rPr>
          <w:rFonts w:ascii="Times New Roman" w:eastAsia="Times New Roman" w:hAnsi="Times New Roman" w:cs="Times New Roman"/>
          <w:sz w:val="24"/>
          <w:szCs w:val="24"/>
        </w:rPr>
        <w:t>mindig</w:t>
      </w:r>
      <w:r w:rsidR="1696AE1E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3A3C2F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adott </w:t>
      </w:r>
      <w:r w:rsidR="6B3A3C2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BBFDDC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</w:t>
      </w:r>
      <w:r w:rsidR="28B75B38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megvalósításáról szól</w:t>
      </w:r>
      <w:r w:rsidR="0ED584A2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D584A2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(tagokra, azaz feladatokra bontva)</w:t>
      </w:r>
      <w:r w:rsidR="0BD1342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FDDC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056A7B" w14:textId="34346B5D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2E079" w14:textId="336BEE26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A5C8EB" w14:textId="5AEB7E03" w:rsidR="5AAC8D11" w:rsidRDefault="5AAC8D11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AA0458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övekmény:</w:t>
      </w:r>
    </w:p>
    <w:p w14:paraId="343E62FB" w14:textId="0FD2D308" w:rsidR="0AA0458B" w:rsidRDefault="0AA045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dokumentum folyamatosan bővül,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 végén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itt mindenki rögzíti, hogy az előző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 xml:space="preserve">sprint óta mi az, amivel </w:t>
      </w:r>
      <w:r w:rsidR="7CA2492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bővült a termék</w:t>
      </w:r>
      <w:r w:rsidR="00BB1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>(weboldal),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mi az, ami a Termék Backlognak </w:t>
      </w:r>
      <w:r w:rsidR="14330A94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megfelelően elkészült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8FB1E" w14:textId="3092242B" w:rsidR="3C31C4F6" w:rsidRDefault="3C31C4F6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Weboldal részletes leírása:</w:t>
      </w:r>
    </w:p>
    <w:p w14:paraId="76D1B4EB" w14:textId="506474AC" w:rsidR="27AC67D3" w:rsidRDefault="27AC67D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Minden oldalon:</w:t>
      </w:r>
    </w:p>
    <w:p w14:paraId="67CC6FD0" w14:textId="7649BF6A" w:rsidR="00F7304E" w:rsidRDefault="1771500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-Az oldal tetején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 xml:space="preserve">, egy </w:t>
      </w:r>
      <w:proofErr w:type="spellStart"/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66514D04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bar található, a bal szélén az oldal neve fog feltű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nni, mellette pedig az </w:t>
      </w:r>
      <w:proofErr w:type="spellStart"/>
      <w:r w:rsidR="00BB1A5D">
        <w:rPr>
          <w:rFonts w:ascii="Times New Roman" w:eastAsia="Times New Roman" w:hAnsi="Times New Roman" w:cs="Times New Roman"/>
          <w:sz w:val="24"/>
          <w:szCs w:val="24"/>
        </w:rPr>
        <w:t>aloldalak</w:t>
      </w:r>
      <w:proofErr w:type="spellEnd"/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 xml:space="preserve"> navigációi (tehát: Cím, </w:t>
      </w:r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 xml:space="preserve">Vízesés-modell, </w:t>
      </w:r>
      <w:proofErr w:type="spellStart"/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="38A30F89" w:rsidRPr="6CD49ECB">
        <w:rPr>
          <w:rFonts w:ascii="Times New Roman" w:eastAsia="Times New Roman" w:hAnsi="Times New Roman" w:cs="Times New Roman"/>
          <w:sz w:val="24"/>
          <w:szCs w:val="24"/>
        </w:rPr>
        <w:t>-modell</w:t>
      </w:r>
      <w:r w:rsidR="6A4282CF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 xml:space="preserve">-bar jobb szélén a </w:t>
      </w:r>
      <w:proofErr w:type="spellStart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>főoldalhoz</w:t>
      </w:r>
      <w:proofErr w:type="spellEnd"/>
      <w:r w:rsidR="5C71076C" w:rsidRPr="6CD49ECB">
        <w:rPr>
          <w:rFonts w:ascii="Times New Roman" w:eastAsia="Times New Roman" w:hAnsi="Times New Roman" w:cs="Times New Roman"/>
          <w:sz w:val="24"/>
          <w:szCs w:val="24"/>
        </w:rPr>
        <w:t xml:space="preserve"> is nyújtunk navigációt ikon formájában</w:t>
      </w:r>
      <w:r w:rsidR="5FEAB6A0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 Az felhasználó kényelmére a </w:t>
      </w:r>
      <w:proofErr w:type="spellStart"/>
      <w:r w:rsidR="00BB1A5D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00BB1A5D">
        <w:rPr>
          <w:rFonts w:ascii="Times New Roman" w:eastAsia="Times New Roman" w:hAnsi="Times New Roman" w:cs="Times New Roman"/>
          <w:sz w:val="24"/>
          <w:szCs w:val="24"/>
        </w:rPr>
        <w:t>-bar tartalmazni fog e</w:t>
      </w:r>
      <w:r w:rsidR="003E48D0">
        <w:rPr>
          <w:rFonts w:ascii="Times New Roman" w:eastAsia="Times New Roman" w:hAnsi="Times New Roman" w:cs="Times New Roman"/>
          <w:sz w:val="24"/>
          <w:szCs w:val="24"/>
        </w:rPr>
        <w:t>gy színpalettát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, ezzel az oldal háttérszínét (body: </w:t>
      </w:r>
      <w:proofErr w:type="spellStart"/>
      <w:r w:rsidR="00BB1A5D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spellEnd"/>
      <w:r w:rsidR="00BB1A5D">
        <w:rPr>
          <w:rFonts w:ascii="Times New Roman" w:eastAsia="Times New Roman" w:hAnsi="Times New Roman" w:cs="Times New Roman"/>
          <w:sz w:val="24"/>
          <w:szCs w:val="24"/>
        </w:rPr>
        <w:t>) lehet változtatni.</w:t>
      </w:r>
    </w:p>
    <w:p w14:paraId="459FE809" w14:textId="41EC5102" w:rsidR="17715000" w:rsidRDefault="00F7304E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-Az oldal jobb oldalán egy kattintásra aktiválható kinyíló menü lesz, amely menüpontokkal navigál minket a „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 xml:space="preserve">Rólunk” </w:t>
      </w:r>
      <w:r>
        <w:rPr>
          <w:rFonts w:ascii="Times New Roman" w:eastAsia="Times New Roman" w:hAnsi="Times New Roman" w:cs="Times New Roman"/>
          <w:sz w:val="24"/>
          <w:szCs w:val="24"/>
        </w:rPr>
        <w:t>oldalra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>, illetve az oldalunk Termék Backlogára, Sprint Backlogára.</w:t>
      </w:r>
      <w:r w:rsidR="17715000">
        <w:br/>
      </w:r>
    </w:p>
    <w:p w14:paraId="092892E8" w14:textId="5CAFA2F4" w:rsidR="00BB1A5D" w:rsidRDefault="7A52CE27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Főoldal:</w:t>
      </w:r>
    </w:p>
    <w:p w14:paraId="4D06066F" w14:textId="14D1BE95" w:rsidR="0F3B3CE9" w:rsidRDefault="0F3B3CE9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-Az oldal bal oldalán</w:t>
      </w:r>
      <w:r w:rsidR="1D251A15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részletes leírást a felhasználó az oldal céljáról </w:t>
      </w:r>
      <w:r w:rsidR="26CBFE4F" w:rsidRPr="6CD49ECB">
        <w:rPr>
          <w:rFonts w:ascii="Times New Roman" w:eastAsia="Times New Roman" w:hAnsi="Times New Roman" w:cs="Times New Roman"/>
          <w:sz w:val="24"/>
          <w:szCs w:val="24"/>
        </w:rPr>
        <w:t>és tartalmáról, így komfortosabban áll a módszertanok megtanulásához</w:t>
      </w:r>
      <w:r w:rsidR="545CB31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EC574" w14:textId="1755AE90" w:rsidR="4880A88B" w:rsidRDefault="4880A8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-Az oldal jobb</w:t>
      </w:r>
      <w:r w:rsidR="4501E26C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oldalán a részletes leírás mellett két </w:t>
      </w:r>
      <w:proofErr w:type="spellStart"/>
      <w:r w:rsidR="5ECE4959" w:rsidRPr="6CD49ECB">
        <w:rPr>
          <w:rFonts w:ascii="Times New Roman" w:eastAsia="Times New Roman" w:hAnsi="Times New Roman" w:cs="Times New Roman"/>
          <w:sz w:val="24"/>
          <w:szCs w:val="24"/>
        </w:rPr>
        <w:t>box-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találunk egymás alatt, amelyek a két módszertan </w:t>
      </w:r>
      <w:proofErr w:type="spellStart"/>
      <w:r w:rsidRPr="6CD49ECB">
        <w:rPr>
          <w:rFonts w:ascii="Times New Roman" w:eastAsia="Times New Roman" w:hAnsi="Times New Roman" w:cs="Times New Roman"/>
          <w:sz w:val="24"/>
          <w:szCs w:val="24"/>
        </w:rPr>
        <w:t>aloldalához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navig</w:t>
      </w:r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 xml:space="preserve">álnak minket, ezek a </w:t>
      </w:r>
      <w:proofErr w:type="spellStart"/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>bo</w:t>
      </w:r>
      <w:r w:rsidR="7F589010" w:rsidRPr="6CD49EC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="5E75A1C0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1A5D">
        <w:rPr>
          <w:rFonts w:ascii="Times New Roman" w:eastAsia="Times New Roman" w:hAnsi="Times New Roman" w:cs="Times New Roman"/>
          <w:sz w:val="24"/>
          <w:szCs w:val="24"/>
        </w:rPr>
        <w:t>ok</w:t>
      </w:r>
      <w:r w:rsidR="6DB52FB1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képpel lesznek ellátva</w:t>
      </w:r>
      <w:r w:rsidR="1C7F06F6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6892D" w14:textId="70100963" w:rsidR="003E48D0" w:rsidRDefault="003E48D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Rólunk:</w:t>
      </w:r>
    </w:p>
    <w:p w14:paraId="32451360" w14:textId="4F229DFC" w:rsidR="003E48D0" w:rsidRDefault="003E48D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-Az oldalon 5 kártya lesz felső részükben kép az adott csapattagról, alatta ismertető illetve munkakört taglaló szöveg lesz.</w:t>
      </w:r>
      <w:bookmarkStart w:id="0" w:name="_GoBack"/>
      <w:bookmarkEnd w:id="0"/>
    </w:p>
    <w:p w14:paraId="0B70772D" w14:textId="1959F700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D34E6" w14:textId="75668A9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5E01BD28" w14:textId="7E403F40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A3941" w14:textId="09ABA16A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Csapat tagok:</w:t>
      </w:r>
    </w:p>
    <w:p w14:paraId="5778AB51" w14:textId="77EE46FF" w:rsidR="142D7EE3" w:rsidRDefault="142D7EE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="4CE4BCA9" w:rsidRPr="6CD49ECB">
        <w:rPr>
          <w:rFonts w:ascii="Times New Roman" w:eastAsia="Times New Roman" w:hAnsi="Times New Roman" w:cs="Times New Roman"/>
          <w:sz w:val="24"/>
          <w:szCs w:val="24"/>
        </w:rPr>
        <w:t>Csóka András</w:t>
      </w:r>
      <w:r>
        <w:br/>
      </w:r>
      <w:r w:rsidR="625C389F" w:rsidRPr="6CD49ECB">
        <w:rPr>
          <w:rFonts w:ascii="Times New Roman" w:eastAsia="Times New Roman" w:hAnsi="Times New Roman" w:cs="Times New Roman"/>
          <w:sz w:val="24"/>
          <w:szCs w:val="24"/>
        </w:rPr>
        <w:t>-Kulimák Máté</w:t>
      </w:r>
      <w:r>
        <w:br/>
      </w:r>
      <w:r w:rsidR="79B75531" w:rsidRPr="6CD49ECB">
        <w:rPr>
          <w:rFonts w:ascii="Times New Roman" w:eastAsia="Times New Roman" w:hAnsi="Times New Roman" w:cs="Times New Roman"/>
          <w:sz w:val="24"/>
          <w:szCs w:val="24"/>
        </w:rPr>
        <w:t>-Kővágó Levente</w:t>
      </w:r>
      <w:r>
        <w:br/>
      </w:r>
      <w:r w:rsidR="15D6E22F" w:rsidRPr="6CD49ECB">
        <w:rPr>
          <w:rFonts w:ascii="Times New Roman" w:eastAsia="Times New Roman" w:hAnsi="Times New Roman" w:cs="Times New Roman"/>
          <w:sz w:val="24"/>
          <w:szCs w:val="24"/>
        </w:rPr>
        <w:t>-Császár András</w:t>
      </w:r>
      <w:r>
        <w:br/>
      </w:r>
      <w:r w:rsidR="730F99B0" w:rsidRPr="6CD49ECB">
        <w:rPr>
          <w:rFonts w:ascii="Times New Roman" w:eastAsia="Times New Roman" w:hAnsi="Times New Roman" w:cs="Times New Roman"/>
          <w:sz w:val="24"/>
          <w:szCs w:val="24"/>
        </w:rPr>
        <w:t>-Tátrai Dominik</w:t>
      </w:r>
    </w:p>
    <w:p w14:paraId="26BA79C4" w14:textId="0D934BC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971B9" w14:textId="7BB55BBE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Felkészítő tanár:</w:t>
      </w:r>
    </w:p>
    <w:p w14:paraId="176C5BCD" w14:textId="206295D8" w:rsidR="3D64DEA2" w:rsidRDefault="3D64DEA2" w:rsidP="6CD49EC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Foki Zoltán</w:t>
      </w:r>
    </w:p>
    <w:p w14:paraId="3C2A240A" w14:textId="77777777" w:rsidR="002B5DF2" w:rsidRDefault="002B5DF2" w:rsidP="6CD49ECB">
      <w:pPr>
        <w:pStyle w:val="Listaszerbekezds"/>
        <w:rPr>
          <w:rFonts w:ascii="Times New Roman" w:eastAsia="Times New Roman" w:hAnsi="Times New Roman" w:cs="Times New Roman"/>
        </w:rPr>
      </w:pPr>
    </w:p>
    <w:sectPr w:rsidR="002B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2"/>
    <w:rsid w:val="00016D0D"/>
    <w:rsid w:val="000B35D5"/>
    <w:rsid w:val="0013436E"/>
    <w:rsid w:val="001E05B0"/>
    <w:rsid w:val="002B5DF2"/>
    <w:rsid w:val="003C7464"/>
    <w:rsid w:val="003E48D0"/>
    <w:rsid w:val="004C22C5"/>
    <w:rsid w:val="005738F5"/>
    <w:rsid w:val="005E0CFF"/>
    <w:rsid w:val="0060573C"/>
    <w:rsid w:val="00644169"/>
    <w:rsid w:val="007C6878"/>
    <w:rsid w:val="007D0696"/>
    <w:rsid w:val="00811072"/>
    <w:rsid w:val="008C2CEF"/>
    <w:rsid w:val="00931DFE"/>
    <w:rsid w:val="00BA4985"/>
    <w:rsid w:val="00BB1A5D"/>
    <w:rsid w:val="00BBFDDC"/>
    <w:rsid w:val="00CA741D"/>
    <w:rsid w:val="00CD7A96"/>
    <w:rsid w:val="00DE43B2"/>
    <w:rsid w:val="00F20EF9"/>
    <w:rsid w:val="00F40FBD"/>
    <w:rsid w:val="00F7304E"/>
    <w:rsid w:val="00F838DA"/>
    <w:rsid w:val="01BD964C"/>
    <w:rsid w:val="0286B99D"/>
    <w:rsid w:val="02A319B5"/>
    <w:rsid w:val="02FCA922"/>
    <w:rsid w:val="04F5370E"/>
    <w:rsid w:val="052C1A54"/>
    <w:rsid w:val="059B7F0F"/>
    <w:rsid w:val="076926BB"/>
    <w:rsid w:val="07B94FC8"/>
    <w:rsid w:val="07DA220C"/>
    <w:rsid w:val="0AA0458B"/>
    <w:rsid w:val="0B80D8AA"/>
    <w:rsid w:val="0BD13429"/>
    <w:rsid w:val="0D55B16B"/>
    <w:rsid w:val="0E2071F0"/>
    <w:rsid w:val="0E22B916"/>
    <w:rsid w:val="0E95DF64"/>
    <w:rsid w:val="0ED584A2"/>
    <w:rsid w:val="0ED93775"/>
    <w:rsid w:val="0EF181CC"/>
    <w:rsid w:val="0F3B3CE9"/>
    <w:rsid w:val="0F705AF6"/>
    <w:rsid w:val="10224E28"/>
    <w:rsid w:val="12EFCB04"/>
    <w:rsid w:val="13731747"/>
    <w:rsid w:val="13ABCA92"/>
    <w:rsid w:val="142AA65F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715000"/>
    <w:rsid w:val="17E5160F"/>
    <w:rsid w:val="17F056A4"/>
    <w:rsid w:val="18DF2A7E"/>
    <w:rsid w:val="19262123"/>
    <w:rsid w:val="1935A409"/>
    <w:rsid w:val="19DD9E06"/>
    <w:rsid w:val="1A7B79FC"/>
    <w:rsid w:val="1B54AE4A"/>
    <w:rsid w:val="1C30259C"/>
    <w:rsid w:val="1C7F06F6"/>
    <w:rsid w:val="1D251A15"/>
    <w:rsid w:val="1D44992F"/>
    <w:rsid w:val="2087593D"/>
    <w:rsid w:val="216B0F4E"/>
    <w:rsid w:val="2399CAA3"/>
    <w:rsid w:val="23C2805D"/>
    <w:rsid w:val="2588922B"/>
    <w:rsid w:val="25C340BC"/>
    <w:rsid w:val="26CACAB5"/>
    <w:rsid w:val="26CBFE4F"/>
    <w:rsid w:val="27AC67D3"/>
    <w:rsid w:val="28B75B38"/>
    <w:rsid w:val="2943F8AC"/>
    <w:rsid w:val="298233EC"/>
    <w:rsid w:val="2DD2152F"/>
    <w:rsid w:val="2DF18F90"/>
    <w:rsid w:val="2F104A80"/>
    <w:rsid w:val="2F992A26"/>
    <w:rsid w:val="3030EB60"/>
    <w:rsid w:val="3043642C"/>
    <w:rsid w:val="318CFD4D"/>
    <w:rsid w:val="324DECD6"/>
    <w:rsid w:val="331549BF"/>
    <w:rsid w:val="3322FCC6"/>
    <w:rsid w:val="339284BA"/>
    <w:rsid w:val="34B2CBC0"/>
    <w:rsid w:val="355C6DC0"/>
    <w:rsid w:val="35B45777"/>
    <w:rsid w:val="35FCA175"/>
    <w:rsid w:val="3664526B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FAB7141"/>
    <w:rsid w:val="3FFB21DA"/>
    <w:rsid w:val="40D9ADE7"/>
    <w:rsid w:val="413669F8"/>
    <w:rsid w:val="414741A2"/>
    <w:rsid w:val="41532413"/>
    <w:rsid w:val="4171E144"/>
    <w:rsid w:val="448A01B0"/>
    <w:rsid w:val="4501E26C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E4BCA9"/>
    <w:rsid w:val="4CE58D7C"/>
    <w:rsid w:val="4D14575B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45CB314"/>
    <w:rsid w:val="574EEDFB"/>
    <w:rsid w:val="57EF790B"/>
    <w:rsid w:val="580265DE"/>
    <w:rsid w:val="584DDDFA"/>
    <w:rsid w:val="5AAC8D11"/>
    <w:rsid w:val="5B779260"/>
    <w:rsid w:val="5BBBD522"/>
    <w:rsid w:val="5C71076C"/>
    <w:rsid w:val="5E2CE705"/>
    <w:rsid w:val="5E75A1C0"/>
    <w:rsid w:val="5E969E2B"/>
    <w:rsid w:val="5ECE4959"/>
    <w:rsid w:val="5F16830A"/>
    <w:rsid w:val="5F20EA6B"/>
    <w:rsid w:val="5FEAB6A0"/>
    <w:rsid w:val="606A096D"/>
    <w:rsid w:val="61494F6A"/>
    <w:rsid w:val="6201D7CA"/>
    <w:rsid w:val="625C389F"/>
    <w:rsid w:val="63485EB7"/>
    <w:rsid w:val="6355A15A"/>
    <w:rsid w:val="6375E25C"/>
    <w:rsid w:val="63F22CE5"/>
    <w:rsid w:val="64FAEA78"/>
    <w:rsid w:val="654D39E4"/>
    <w:rsid w:val="664C4361"/>
    <w:rsid w:val="66514D04"/>
    <w:rsid w:val="66D94AF1"/>
    <w:rsid w:val="699CFE09"/>
    <w:rsid w:val="69D49127"/>
    <w:rsid w:val="6A4282CF"/>
    <w:rsid w:val="6A5D9667"/>
    <w:rsid w:val="6A68B12B"/>
    <w:rsid w:val="6B03DE68"/>
    <w:rsid w:val="6B29BCA4"/>
    <w:rsid w:val="6B3A3C2F"/>
    <w:rsid w:val="6B9CA93D"/>
    <w:rsid w:val="6C15C6E0"/>
    <w:rsid w:val="6CD49ECB"/>
    <w:rsid w:val="6D081D1A"/>
    <w:rsid w:val="6DB52FB1"/>
    <w:rsid w:val="6E91DCD5"/>
    <w:rsid w:val="6F27EC0F"/>
    <w:rsid w:val="6F31078A"/>
    <w:rsid w:val="6F4D67A2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24317A"/>
    <w:rsid w:val="7A52CE27"/>
    <w:rsid w:val="7ACF9AA1"/>
    <w:rsid w:val="7B49F411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Tátrai Dominik Oszkár</cp:lastModifiedBy>
  <cp:revision>5</cp:revision>
  <dcterms:created xsi:type="dcterms:W3CDTF">2023-03-08T08:03:00Z</dcterms:created>
  <dcterms:modified xsi:type="dcterms:W3CDTF">2023-03-17T08:35:00Z</dcterms:modified>
</cp:coreProperties>
</file>