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E9E4" w14:textId="18EE97C3" w:rsidR="00F52802" w:rsidRDefault="008C49D4">
      <w:pPr>
        <w:rPr>
          <w:rFonts w:hint="eastAsia"/>
        </w:rPr>
      </w:pPr>
      <w:r>
        <w:rPr>
          <w:rFonts w:hint="eastAsia"/>
        </w:rPr>
        <w:t>在这个demo文档中加什么呢？</w:t>
      </w:r>
      <w:bookmarkStart w:id="0" w:name="_GoBack"/>
      <w:bookmarkEnd w:id="0"/>
    </w:p>
    <w:sectPr w:rsidR="00F52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06D57" w14:textId="77777777" w:rsidR="00B71368" w:rsidRDefault="00B71368" w:rsidP="008C49D4">
      <w:r>
        <w:separator/>
      </w:r>
    </w:p>
  </w:endnote>
  <w:endnote w:type="continuationSeparator" w:id="0">
    <w:p w14:paraId="35E12C1A" w14:textId="77777777" w:rsidR="00B71368" w:rsidRDefault="00B71368" w:rsidP="008C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54054" w14:textId="77777777" w:rsidR="00B71368" w:rsidRDefault="00B71368" w:rsidP="008C49D4">
      <w:r>
        <w:separator/>
      </w:r>
    </w:p>
  </w:footnote>
  <w:footnote w:type="continuationSeparator" w:id="0">
    <w:p w14:paraId="4A4749C6" w14:textId="77777777" w:rsidR="00B71368" w:rsidRDefault="00B71368" w:rsidP="008C4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F3"/>
    <w:rsid w:val="001C3EF3"/>
    <w:rsid w:val="008C49D4"/>
    <w:rsid w:val="00B71368"/>
    <w:rsid w:val="00F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AFE28"/>
  <w15:chartTrackingRefBased/>
  <w15:docId w15:val="{A2C36442-3F6A-49F0-BABB-C13BAB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若冰</dc:creator>
  <cp:keywords/>
  <dc:description/>
  <cp:lastModifiedBy>王 若冰</cp:lastModifiedBy>
  <cp:revision>2</cp:revision>
  <dcterms:created xsi:type="dcterms:W3CDTF">2018-11-21T02:25:00Z</dcterms:created>
  <dcterms:modified xsi:type="dcterms:W3CDTF">2018-11-21T02:26:00Z</dcterms:modified>
</cp:coreProperties>
</file>