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0BA" w14:textId="4AB60635" w:rsidR="0026267E" w:rsidRDefault="00D865A9" w:rsidP="002626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I. </w:t>
      </w:r>
      <w:r w:rsidR="0026267E" w:rsidRPr="0026267E">
        <w:rPr>
          <w:rFonts w:ascii="Times New Roman" w:hAnsi="Times New Roman" w:cs="Times New Roman"/>
          <w:sz w:val="24"/>
          <w:szCs w:val="28"/>
        </w:rPr>
        <w:t>Thesis statement: Although some parents and educators oppose students using smartphone to learn at class, there is some evidence that the use of smartphone in schools improves students' performance.</w:t>
      </w:r>
    </w:p>
    <w:p w14:paraId="037B690D" w14:textId="77777777" w:rsidR="00D865A9" w:rsidRPr="00D865A9" w:rsidRDefault="00D865A9" w:rsidP="0026267E">
      <w:pPr>
        <w:rPr>
          <w:rFonts w:ascii="Times New Roman" w:hAnsi="Times New Roman" w:cs="Times New Roman"/>
          <w:sz w:val="24"/>
          <w:szCs w:val="28"/>
        </w:rPr>
      </w:pPr>
    </w:p>
    <w:p w14:paraId="4F5CAC14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II. Body</w:t>
      </w:r>
    </w:p>
    <w:p w14:paraId="3142510F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A. Opposing argument 1: Students who use smartphones at class do not have higher test scores than students who do not use smartphones.</w:t>
      </w:r>
    </w:p>
    <w:p w14:paraId="582C8576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 xml:space="preserve">Rebuttal to argument 1: </w:t>
      </w:r>
    </w:p>
    <w:p w14:paraId="3F08F7FA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 xml:space="preserve">1) Some researches show </w:t>
      </w:r>
      <w:proofErr w:type="spellStart"/>
      <w:r w:rsidRPr="0026267E">
        <w:rPr>
          <w:rFonts w:ascii="Times New Roman" w:hAnsi="Times New Roman" w:cs="Times New Roman"/>
          <w:sz w:val="24"/>
          <w:szCs w:val="28"/>
        </w:rPr>
        <w:t>oppsite</w:t>
      </w:r>
      <w:proofErr w:type="spellEnd"/>
      <w:r w:rsidRPr="0026267E">
        <w:rPr>
          <w:rFonts w:ascii="Times New Roman" w:hAnsi="Times New Roman" w:cs="Times New Roman"/>
          <w:sz w:val="24"/>
          <w:szCs w:val="28"/>
        </w:rPr>
        <w:t xml:space="preserve"> results.</w:t>
      </w:r>
    </w:p>
    <w:p w14:paraId="561E122D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a. study1</w:t>
      </w:r>
    </w:p>
    <w:p w14:paraId="5AAC38D0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b. study2</w:t>
      </w:r>
    </w:p>
    <w:p w14:paraId="1C0C760E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B. Opposing argument 2: Smartphone is not a good learning tool for students.</w:t>
      </w:r>
    </w:p>
    <w:p w14:paraId="2519BF8B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Rebuttal to argument 2</w:t>
      </w:r>
    </w:p>
    <w:p w14:paraId="67D603C5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1) Smartphone has a lot of advantages as a learning tool.</w:t>
      </w:r>
    </w:p>
    <w:p w14:paraId="185B9953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a. Smartphones provides huge amount of learning resource for students.</w:t>
      </w:r>
    </w:p>
    <w:p w14:paraId="0D15C931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 xml:space="preserve">b. Smartphone </w:t>
      </w:r>
      <w:proofErr w:type="spellStart"/>
      <w:r w:rsidRPr="0026267E">
        <w:rPr>
          <w:rFonts w:ascii="Times New Roman" w:hAnsi="Times New Roman" w:cs="Times New Roman"/>
          <w:sz w:val="24"/>
          <w:szCs w:val="28"/>
        </w:rPr>
        <w:t>bulids</w:t>
      </w:r>
      <w:proofErr w:type="spellEnd"/>
      <w:r w:rsidRPr="0026267E">
        <w:rPr>
          <w:rFonts w:ascii="Times New Roman" w:hAnsi="Times New Roman" w:cs="Times New Roman"/>
          <w:sz w:val="24"/>
          <w:szCs w:val="28"/>
        </w:rPr>
        <w:t xml:space="preserve"> a convenient bridge </w:t>
      </w:r>
      <w:proofErr w:type="spellStart"/>
      <w:r w:rsidRPr="0026267E">
        <w:rPr>
          <w:rFonts w:ascii="Times New Roman" w:hAnsi="Times New Roman" w:cs="Times New Roman"/>
          <w:sz w:val="24"/>
          <w:szCs w:val="28"/>
        </w:rPr>
        <w:t>bewteen</w:t>
      </w:r>
      <w:proofErr w:type="spellEnd"/>
      <w:r w:rsidRPr="0026267E">
        <w:rPr>
          <w:rFonts w:ascii="Times New Roman" w:hAnsi="Times New Roman" w:cs="Times New Roman"/>
          <w:sz w:val="24"/>
          <w:szCs w:val="28"/>
        </w:rPr>
        <w:t xml:space="preserve"> teachers and students. </w:t>
      </w:r>
    </w:p>
    <w:p w14:paraId="17D40D95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2) More and more studies show that smartphone is a good learning tool.</w:t>
      </w:r>
    </w:p>
    <w:p w14:paraId="3D19CA1F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a. study1</w:t>
      </w:r>
    </w:p>
    <w:p w14:paraId="216BDB8F" w14:textId="77777777" w:rsidR="0026267E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b. study2</w:t>
      </w:r>
    </w:p>
    <w:p w14:paraId="4E18B6CF" w14:textId="77777777" w:rsidR="00D865A9" w:rsidRDefault="00D865A9" w:rsidP="0026267E">
      <w:pPr>
        <w:rPr>
          <w:rFonts w:ascii="Times New Roman" w:hAnsi="Times New Roman" w:cs="Times New Roman"/>
          <w:sz w:val="24"/>
          <w:szCs w:val="28"/>
        </w:rPr>
      </w:pPr>
    </w:p>
    <w:p w14:paraId="21C4DD35" w14:textId="3079DCCF" w:rsidR="003E1C38" w:rsidRPr="0026267E" w:rsidRDefault="0026267E" w:rsidP="0026267E">
      <w:pPr>
        <w:rPr>
          <w:rFonts w:ascii="Times New Roman" w:hAnsi="Times New Roman" w:cs="Times New Roman"/>
          <w:sz w:val="24"/>
          <w:szCs w:val="28"/>
        </w:rPr>
      </w:pPr>
      <w:r w:rsidRPr="0026267E">
        <w:rPr>
          <w:rFonts w:ascii="Times New Roman" w:hAnsi="Times New Roman" w:cs="Times New Roman"/>
          <w:sz w:val="24"/>
          <w:szCs w:val="28"/>
        </w:rPr>
        <w:t>III. Conclusion: Using smartphone to learn at school is a good way to improve students' performance.</w:t>
      </w:r>
    </w:p>
    <w:sectPr w:rsidR="003E1C38" w:rsidRPr="0026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7E"/>
    <w:rsid w:val="000E7709"/>
    <w:rsid w:val="0026267E"/>
    <w:rsid w:val="003E1C38"/>
    <w:rsid w:val="00B73D01"/>
    <w:rsid w:val="00D8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8AA0"/>
  <w15:chartTrackingRefBased/>
  <w15:docId w15:val="{2528179C-5EA7-45D4-A44F-9B74E9DE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8618279193006</dc:creator>
  <cp:keywords/>
  <dc:description/>
  <cp:lastModifiedBy>1663920574@qq.com</cp:lastModifiedBy>
  <cp:revision>2</cp:revision>
  <dcterms:created xsi:type="dcterms:W3CDTF">2024-03-20T08:40:00Z</dcterms:created>
  <dcterms:modified xsi:type="dcterms:W3CDTF">2024-03-20T13:58:00Z</dcterms:modified>
</cp:coreProperties>
</file>