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7AF1" w14:textId="2FAC16E0" w:rsidR="00ED0C8B" w:rsidRPr="00ED0C8B" w:rsidRDefault="00ED0C8B" w:rsidP="00ED0C8B">
      <w:pPr>
        <w:pStyle w:val="Ttulo1"/>
      </w:pPr>
      <w:r w:rsidRPr="00ED0C8B">
        <w:t xml:space="preserve">9DTSR / empreendedorismo e inovação / </w:t>
      </w:r>
      <w:proofErr w:type="spellStart"/>
      <w:r w:rsidRPr="00ED0C8B">
        <w:t>viviane</w:t>
      </w:r>
      <w:proofErr w:type="spellEnd"/>
      <w:r w:rsidRPr="00ED0C8B">
        <w:t xml:space="preserve"> oliveira </w:t>
      </w:r>
      <w:proofErr w:type="spellStart"/>
      <w:r w:rsidRPr="00ED0C8B">
        <w:t>elias</w:t>
      </w:r>
      <w:proofErr w:type="spellEnd"/>
      <w:r w:rsidRPr="00ED0C8B">
        <w:t xml:space="preserve"> moreira</w:t>
      </w:r>
    </w:p>
    <w:p w14:paraId="0728741C" w14:textId="77777777" w:rsidR="00ED0C8B" w:rsidRDefault="00ED0C8B" w:rsidP="00ED0C8B"/>
    <w:p w14:paraId="2D302CE6" w14:textId="3C2C3635" w:rsidR="00ED0C8B" w:rsidRDefault="00ED0C8B" w:rsidP="00ED0C8B">
      <w:proofErr w:type="gramStart"/>
      <w:r>
        <w:t>Olá</w:t>
      </w:r>
      <w:proofErr w:type="gramEnd"/>
      <w:r>
        <w:t xml:space="preserve"> pessoal, </w:t>
      </w:r>
    </w:p>
    <w:p w14:paraId="2C3744B4" w14:textId="77777777" w:rsidR="00ED0C8B" w:rsidRDefault="00ED0C8B" w:rsidP="00ED0C8B">
      <w:r>
        <w:t xml:space="preserve">Obrigada pela nossa primeira aula. Estou muito animada por ver que já definiram seus grupos e ideias iniciais. E agora chegou a hora, como falamos durante a aula do APROFUNDAMENTO E PESQUISA DO PROBLEMA que a ideia de vocês resolve! </w:t>
      </w:r>
    </w:p>
    <w:p w14:paraId="5F537C5D" w14:textId="77777777" w:rsidR="00ED0C8B" w:rsidRDefault="00ED0C8B" w:rsidP="00ED0C8B">
      <w:r>
        <w:t xml:space="preserve">Então, vamos a nossas entregas. </w:t>
      </w:r>
    </w:p>
    <w:p w14:paraId="20D6E6DC" w14:textId="77777777" w:rsidR="00ED0C8B" w:rsidRDefault="00ED0C8B" w:rsidP="00ED0C8B"/>
    <w:p w14:paraId="6F634F0D" w14:textId="77777777" w:rsidR="00ED0C8B" w:rsidRDefault="00ED0C8B" w:rsidP="00ED0C8B">
      <w:pPr>
        <w:pStyle w:val="Ttulo2"/>
      </w:pPr>
      <w:r>
        <w:t xml:space="preserve">Trabalho Aula 1- APROFUNDAMENTO E PESQUISA DO PROBLEMA </w:t>
      </w:r>
    </w:p>
    <w:p w14:paraId="4FDC8A5A" w14:textId="77777777" w:rsidR="00ED0C8B" w:rsidRDefault="00ED0C8B" w:rsidP="00ED0C8B">
      <w:r>
        <w:t xml:space="preserve">a) Utilizem a ferramenta https://ai.boardofinnovation.com/ para aprofundar sobre o problema e validações iniciais, da mesma forma que fizemos em aula: cenários futuros, persona, roteiro de pesquisa, preparação e realização da pesquisa; </w:t>
      </w:r>
    </w:p>
    <w:p w14:paraId="5AB4766F" w14:textId="77777777" w:rsidR="00ED0C8B" w:rsidRDefault="00ED0C8B" w:rsidP="00ED0C8B">
      <w:r>
        <w:t xml:space="preserve">b) Preparem o Formulário de Pesquisa que será aplicado junto as personas identificadas inicialmente (usuárias, pagadoras, influenciadoras). Lembrem de aplicar a técnica do "Teste da Mãe" em suas questões (perguntas não óbvias) para receberem mais </w:t>
      </w:r>
      <w:proofErr w:type="spellStart"/>
      <w:r>
        <w:t>insigths</w:t>
      </w:r>
      <w:proofErr w:type="spellEnd"/>
      <w:r>
        <w:t xml:space="preserve">; </w:t>
      </w:r>
    </w:p>
    <w:p w14:paraId="58307510" w14:textId="77777777" w:rsidR="00ED0C8B" w:rsidRDefault="00ED0C8B" w:rsidP="00ED0C8B">
      <w:r>
        <w:t xml:space="preserve">c) Preparem e apliquem o questionário de pesquisa do problema, pode ser por formulário criado em ferramentas de pesquisa (Google </w:t>
      </w:r>
      <w:proofErr w:type="spellStart"/>
      <w:r>
        <w:t>Forms</w:t>
      </w:r>
      <w:proofErr w:type="spellEnd"/>
      <w:r>
        <w:t xml:space="preserve">, </w:t>
      </w:r>
      <w:proofErr w:type="spellStart"/>
      <w:proofErr w:type="gramStart"/>
      <w:r>
        <w:t>Typeforms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 xml:space="preserve">) ou entrevistas; </w:t>
      </w:r>
    </w:p>
    <w:p w14:paraId="5607C080" w14:textId="77777777" w:rsidR="00ED0C8B" w:rsidRDefault="00ED0C8B" w:rsidP="00ED0C8B">
      <w:r>
        <w:t xml:space="preserve">d) Pesquisem dados de mercado e concorrentes que estão fazendo algo parecido; </w:t>
      </w:r>
    </w:p>
    <w:p w14:paraId="0270D89A" w14:textId="77777777" w:rsidR="00ED0C8B" w:rsidRDefault="00ED0C8B" w:rsidP="00ED0C8B">
      <w:r>
        <w:t xml:space="preserve">e) Preparem um </w:t>
      </w:r>
      <w:proofErr w:type="spellStart"/>
      <w:r>
        <w:t>pitch</w:t>
      </w:r>
      <w:proofErr w:type="spellEnd"/>
      <w:r>
        <w:t xml:space="preserve"> de 5 minutos (PPT ou outra apresentação) para apresentação no início da próxima aula contendo:</w:t>
      </w:r>
    </w:p>
    <w:p w14:paraId="3E324737" w14:textId="77777777" w:rsidR="00ED0C8B" w:rsidRDefault="00ED0C8B" w:rsidP="00ED0C8B">
      <w:r>
        <w:t>Trilha escolhida pelo grupo</w:t>
      </w:r>
    </w:p>
    <w:p w14:paraId="29E2D676" w14:textId="77777777" w:rsidR="00ED0C8B" w:rsidRDefault="00ED0C8B" w:rsidP="00ED0C8B">
      <w:r>
        <w:t xml:space="preserve">Hipóteses de Problema que resolverão </w:t>
      </w:r>
    </w:p>
    <w:p w14:paraId="7E4A304D" w14:textId="77777777" w:rsidR="00ED0C8B" w:rsidRDefault="00ED0C8B" w:rsidP="00ED0C8B">
      <w:r>
        <w:t xml:space="preserve">Dados sobre o Mercado-alvo </w:t>
      </w:r>
    </w:p>
    <w:p w14:paraId="7F2BE617" w14:textId="77777777" w:rsidR="00ED0C8B" w:rsidRDefault="00ED0C8B" w:rsidP="00ED0C8B">
      <w:r>
        <w:t xml:space="preserve">Concorrentes que resolvem este problema </w:t>
      </w:r>
    </w:p>
    <w:p w14:paraId="522704C1" w14:textId="77777777" w:rsidR="00ED0C8B" w:rsidRDefault="00ED0C8B" w:rsidP="00ED0C8B">
      <w:r>
        <w:t xml:space="preserve">Resultados do Board </w:t>
      </w:r>
      <w:proofErr w:type="spellStart"/>
      <w:r>
        <w:t>Innovation</w:t>
      </w:r>
      <w:proofErr w:type="spellEnd"/>
      <w:r>
        <w:t xml:space="preserve"> AI (cenários futuros, persona, roteiro de pesquisa, preparação e pesquisa) </w:t>
      </w:r>
    </w:p>
    <w:p w14:paraId="3DEE3874" w14:textId="77777777" w:rsidR="00ED0C8B" w:rsidRDefault="00ED0C8B" w:rsidP="00ED0C8B">
      <w:r>
        <w:t xml:space="preserve">Resultados da pesquisa do problema </w:t>
      </w:r>
    </w:p>
    <w:p w14:paraId="76F899E5" w14:textId="77777777" w:rsidR="00ED0C8B" w:rsidRDefault="00ED0C8B" w:rsidP="00ED0C8B">
      <w:r>
        <w:t xml:space="preserve">f) Postem esta apresentação na plataforma até a data limite deste trabalho parcial. </w:t>
      </w:r>
    </w:p>
    <w:p w14:paraId="3A34EBA4" w14:textId="77777777" w:rsidR="00ED0C8B" w:rsidRDefault="00ED0C8B" w:rsidP="00ED0C8B"/>
    <w:p w14:paraId="1B40B963" w14:textId="77777777" w:rsidR="00ED0C8B" w:rsidRDefault="00ED0C8B" w:rsidP="00ED0C8B">
      <w:r>
        <w:t xml:space="preserve">PARA GRUPOS COM ALUNOS DE TURMAS DIFERENTES: não esqueçam de sinalizar na capa deste trabalho parcial, quem será o professor-mentor escolhido pelo grupo, aquele que passará a corrigir todos os trabalhos parciais (incluindo este trabalho) e seu projeto </w:t>
      </w:r>
      <w:r>
        <w:lastRenderedPageBreak/>
        <w:t xml:space="preserve">final. Independentemente de qual o professor-mentor escolhido, todos os alunos do grupo deverão postar o trabalho parcial e apresentar seu </w:t>
      </w:r>
      <w:proofErr w:type="spellStart"/>
      <w:r>
        <w:t>pitch</w:t>
      </w:r>
      <w:proofErr w:type="spellEnd"/>
      <w:r>
        <w:t xml:space="preserve"> na aula 2, para sua turma.</w:t>
      </w:r>
    </w:p>
    <w:p w14:paraId="1D14D765" w14:textId="77777777" w:rsidR="00ED0C8B" w:rsidRDefault="00ED0C8B" w:rsidP="00ED0C8B"/>
    <w:p w14:paraId="4397FBA8" w14:textId="77777777" w:rsidR="00ED0C8B" w:rsidRDefault="00ED0C8B" w:rsidP="00ED0C8B">
      <w:r>
        <w:t xml:space="preserve">Seguem os seguintes anexos: </w:t>
      </w:r>
    </w:p>
    <w:p w14:paraId="389E3E30" w14:textId="77777777" w:rsidR="00ED0C8B" w:rsidRDefault="00ED0C8B" w:rsidP="00ED0C8B">
      <w:r>
        <w:t>1. Apresentação da Aula 1 (</w:t>
      </w:r>
      <w:proofErr w:type="spellStart"/>
      <w:r>
        <w:t>disponivel</w:t>
      </w:r>
      <w:proofErr w:type="spellEnd"/>
      <w:r>
        <w:t xml:space="preserve"> na opção apostila);</w:t>
      </w:r>
    </w:p>
    <w:p w14:paraId="29C48F54" w14:textId="77777777" w:rsidR="00ED0C8B" w:rsidRDefault="00ED0C8B" w:rsidP="00ED0C8B">
      <w:r>
        <w:t xml:space="preserve">2. </w:t>
      </w:r>
      <w:proofErr w:type="spellStart"/>
      <w:r>
        <w:t>Template</w:t>
      </w:r>
      <w:proofErr w:type="spellEnd"/>
      <w:r>
        <w:t xml:space="preserve"> do Trabalho Final (word) para já poderem ir preenchendo ao longo do caminho a cada entrega parcial; </w:t>
      </w:r>
    </w:p>
    <w:p w14:paraId="74BB65D3" w14:textId="77777777" w:rsidR="00ED0C8B" w:rsidRDefault="00ED0C8B" w:rsidP="00ED0C8B">
      <w:r>
        <w:t xml:space="preserve">3. Planilha Financeira da Trilha Startup </w:t>
      </w:r>
      <w:proofErr w:type="spellStart"/>
      <w:r>
        <w:t>One</w:t>
      </w:r>
      <w:proofErr w:type="spellEnd"/>
      <w:r>
        <w:t xml:space="preserve"> (</w:t>
      </w:r>
      <w:proofErr w:type="spellStart"/>
      <w:r>
        <w:t>excel</w:t>
      </w:r>
      <w:proofErr w:type="spellEnd"/>
      <w:r>
        <w:t xml:space="preserve">) - em breve disponibilizaremos outros modelos para trilha Discovery e </w:t>
      </w:r>
      <w:proofErr w:type="spellStart"/>
      <w:r>
        <w:t>Changemakers</w:t>
      </w:r>
      <w:proofErr w:type="spellEnd"/>
      <w:r>
        <w:t xml:space="preserve">; </w:t>
      </w:r>
    </w:p>
    <w:p w14:paraId="2A5D0C45" w14:textId="543E4776" w:rsidR="00930BD6" w:rsidRDefault="00ED0C8B" w:rsidP="00ED0C8B">
      <w:r>
        <w:t>4. PDF com passos deste exercício.</w:t>
      </w:r>
    </w:p>
    <w:sectPr w:rsidR="0093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8B"/>
    <w:rsid w:val="00221C53"/>
    <w:rsid w:val="002E762C"/>
    <w:rsid w:val="003809A2"/>
    <w:rsid w:val="00930BD6"/>
    <w:rsid w:val="00AF416D"/>
    <w:rsid w:val="00ED0C8B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886"/>
  <w15:chartTrackingRefBased/>
  <w15:docId w15:val="{C04F3C2A-262F-439B-9B84-5E58C92D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D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0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0C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0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0C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0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0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0C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0C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0C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0C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R. Melo</dc:creator>
  <cp:keywords/>
  <dc:description/>
  <cp:lastModifiedBy>Wilson R. Melo</cp:lastModifiedBy>
  <cp:revision>1</cp:revision>
  <dcterms:created xsi:type="dcterms:W3CDTF">2024-11-07T19:17:00Z</dcterms:created>
  <dcterms:modified xsi:type="dcterms:W3CDTF">2024-11-07T19:24:00Z</dcterms:modified>
</cp:coreProperties>
</file>