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52" w:rsidRDefault="00851152">
      <w:r>
        <w:t>About</w:t>
      </w:r>
      <w:r w:rsidR="000D2F2D">
        <w:t xml:space="preserve">: </w:t>
      </w:r>
      <w:r w:rsidR="00EF6F28" w:rsidRPr="00EF6F28">
        <w:t>https://thenounproject.com/search/?q=research&amp;i=676343</w:t>
      </w:r>
    </w:p>
    <w:p w:rsidR="00851152" w:rsidRDefault="00851152"/>
    <w:p w:rsidR="00851152" w:rsidRDefault="00851152">
      <w:r>
        <w:t>Transformative Justice</w:t>
      </w:r>
      <w:r w:rsidR="009C1312">
        <w:t xml:space="preserve">: </w:t>
      </w:r>
      <w:r w:rsidR="009C1312" w:rsidRPr="009C1312">
        <w:t>https://thenounproject.com/spazchicken/collection/movement/?oq=movement&amp;cidx=1&amp;i=186500</w:t>
      </w:r>
    </w:p>
    <w:p w:rsidR="00851152" w:rsidRDefault="00851152">
      <w:r>
        <w:t>Definitions</w:t>
      </w:r>
      <w:r w:rsidR="009C1312">
        <w:t xml:space="preserve">: </w:t>
      </w:r>
      <w:r w:rsidR="009C1312" w:rsidRPr="009C1312">
        <w:t>https://thenounproject.com/search/?q=definition&amp;i=130883</w:t>
      </w:r>
    </w:p>
    <w:p w:rsidR="00851152" w:rsidRDefault="00851152">
      <w:r>
        <w:t>Genealogies</w:t>
      </w:r>
      <w:r w:rsidR="009C1312">
        <w:t xml:space="preserve">: </w:t>
      </w:r>
      <w:r w:rsidR="009C1312" w:rsidRPr="009C1312">
        <w:t>https://thenounproject.com/Becris/collection/startup-business-concept/?oq=movement&amp;cidx=6&amp;i=476612</w:t>
      </w:r>
    </w:p>
    <w:p w:rsidR="00851152" w:rsidRDefault="00851152">
      <w:r>
        <w:t>Futures</w:t>
      </w:r>
      <w:r w:rsidR="009C1312">
        <w:t xml:space="preserve">: </w:t>
      </w:r>
      <w:r w:rsidR="009C1312" w:rsidRPr="009C1312">
        <w:t>https://thenounproject.com/term/chrysalis/1026148/</w:t>
      </w:r>
    </w:p>
    <w:p w:rsidR="00851152" w:rsidRDefault="00851152"/>
    <w:p w:rsidR="00283583" w:rsidRDefault="00851152" w:rsidP="00283583">
      <w:r>
        <w:t>Principles</w:t>
      </w:r>
      <w:r w:rsidR="009C1312">
        <w:t xml:space="preserve">: </w:t>
      </w:r>
      <w:r w:rsidR="005A40F8" w:rsidRPr="005A40F8">
        <w:t>https://thenounproject.com/term/life-cycle/553786/</w:t>
      </w:r>
    </w:p>
    <w:p w:rsidR="00851152" w:rsidRDefault="00851152"/>
    <w:p w:rsidR="00851152" w:rsidRDefault="00851152">
      <w:r>
        <w:t>Collaborators</w:t>
      </w:r>
      <w:r w:rsidR="000D2F2D">
        <w:t xml:space="preserve">: </w:t>
      </w:r>
      <w:r w:rsidR="00EF6F28" w:rsidRPr="00EF6F28">
        <w:t>https://thenounproject.com/term/problem-solving/683438/</w:t>
      </w:r>
    </w:p>
    <w:p w:rsidR="00851152" w:rsidRDefault="00851152">
      <w:r>
        <w:t>Bios</w:t>
      </w:r>
      <w:r w:rsidR="000D2F2D">
        <w:t xml:space="preserve">: </w:t>
      </w:r>
      <w:r w:rsidR="000B00B5" w:rsidRPr="000B00B5">
        <w:t>https://thenounproject.com/term/writing/62347/</w:t>
      </w:r>
    </w:p>
    <w:p w:rsidR="00851152" w:rsidRDefault="00851152">
      <w:r>
        <w:t>What led you here?</w:t>
      </w:r>
      <w:r w:rsidR="000D2F2D">
        <w:t xml:space="preserve">: </w:t>
      </w:r>
      <w:r w:rsidR="00EF6F28" w:rsidRPr="00EF6F28">
        <w:t>https://thenounproject.com/search/?q=path&amp;i=148408</w:t>
      </w:r>
    </w:p>
    <w:p w:rsidR="00851152" w:rsidRDefault="00851152">
      <w:r>
        <w:t>What challenges have you faced?</w:t>
      </w:r>
      <w:r w:rsidR="000D2F2D">
        <w:t xml:space="preserve">: </w:t>
      </w:r>
      <w:r w:rsidR="00EF6F28" w:rsidRPr="00851152">
        <w:t>https://thenounproject.com/term/kite-fight/800238/</w:t>
      </w:r>
    </w:p>
    <w:p w:rsidR="00851152" w:rsidRDefault="00851152">
      <w:r>
        <w:t>Organizational Learning</w:t>
      </w:r>
      <w:r w:rsidR="000D2F2D">
        <w:t xml:space="preserve">: </w:t>
      </w:r>
      <w:r w:rsidR="000B00B5" w:rsidRPr="000B00B5">
        <w:t>https://thenounproject.com/term/tactics/776305/</w:t>
      </w:r>
    </w:p>
    <w:p w:rsidR="00851152" w:rsidRDefault="00851152"/>
    <w:p w:rsidR="00851152" w:rsidRDefault="00851152">
      <w:r>
        <w:t>Support</w:t>
      </w:r>
      <w:r w:rsidR="009C1312">
        <w:t xml:space="preserve">: </w:t>
      </w:r>
      <w:r w:rsidR="009C1312" w:rsidRPr="009C1312">
        <w:t>https://thenounproject.com/term/lighthouse/1067751/</w:t>
      </w:r>
    </w:p>
    <w:p w:rsidR="00851152" w:rsidRDefault="00851152">
      <w:r>
        <w:t>Support Survivors</w:t>
      </w:r>
      <w:r w:rsidR="009C1312">
        <w:t xml:space="preserve">: </w:t>
      </w:r>
      <w:r w:rsidR="009C1312" w:rsidRPr="009C1312">
        <w:t>https://thenounproject.com/term/assistance/1086382/</w:t>
      </w:r>
    </w:p>
    <w:p w:rsidR="00851152" w:rsidRDefault="00851152">
      <w:r>
        <w:t>Facilitate a Process</w:t>
      </w:r>
      <w:r w:rsidR="009C1312">
        <w:t xml:space="preserve">: </w:t>
      </w:r>
      <w:r w:rsidR="009C1312" w:rsidRPr="009C1312">
        <w:t>https://thenounproject.com/search/?q=boat&amp;i=1698248</w:t>
      </w:r>
    </w:p>
    <w:p w:rsidR="00851152" w:rsidRDefault="00851152">
      <w:r>
        <w:t xml:space="preserve">Challenges: </w:t>
      </w:r>
      <w:r w:rsidR="00EF6F28" w:rsidRPr="00EF6F28">
        <w:t>https://thenounproject.com/search/?q=challenge&amp;i=1677688</w:t>
      </w:r>
    </w:p>
    <w:p w:rsidR="00851152" w:rsidRDefault="00851152"/>
    <w:p w:rsidR="00851152" w:rsidRDefault="00851152">
      <w:r>
        <w:t>Accountability</w:t>
      </w:r>
      <w:r w:rsidR="00EF6F28">
        <w:t xml:space="preserve">: </w:t>
      </w:r>
      <w:r w:rsidR="006C4686" w:rsidRPr="006C4686">
        <w:t>https://thenounproject.com/search/?q=broken%20link&amp;i=961374</w:t>
      </w:r>
    </w:p>
    <w:p w:rsidR="00851152" w:rsidRDefault="00851152">
      <w:r>
        <w:t>The Beginning</w:t>
      </w:r>
      <w:r w:rsidR="009C1312">
        <w:t xml:space="preserve">: </w:t>
      </w:r>
      <w:r w:rsidR="009C1312" w:rsidRPr="009C1312">
        <w:t>https://thenounproject.com/term/25-filled-water/354240/</w:t>
      </w:r>
    </w:p>
    <w:p w:rsidR="00851152" w:rsidRDefault="00851152">
      <w:r>
        <w:t>The Process</w:t>
      </w:r>
      <w:r w:rsidR="009C1312">
        <w:t xml:space="preserve">: </w:t>
      </w:r>
      <w:r w:rsidR="009C1312" w:rsidRPr="009C1312">
        <w:t>https://thenounproject.com/holvonix/collection/percentage-filled-waves/?i=354243</w:t>
      </w:r>
    </w:p>
    <w:p w:rsidR="00851152" w:rsidRDefault="00851152">
      <w:r>
        <w:t>The End</w:t>
      </w:r>
      <w:r w:rsidR="009C1312">
        <w:t xml:space="preserve">: </w:t>
      </w:r>
      <w:r w:rsidR="009C1312" w:rsidRPr="009C1312">
        <w:t>https://thenounproject.com/holvonix/collection/percentage-filled-waves/?i=354242</w:t>
      </w:r>
    </w:p>
    <w:p w:rsidR="00851152" w:rsidRDefault="00851152">
      <w:bookmarkStart w:id="0" w:name="_GoBack"/>
      <w:bookmarkEnd w:id="0"/>
    </w:p>
    <w:p w:rsidR="00851152" w:rsidRDefault="00851152">
      <w:r>
        <w:t>Community</w:t>
      </w:r>
      <w:r w:rsidR="000D2F2D">
        <w:t xml:space="preserve">: </w:t>
      </w:r>
      <w:r w:rsidR="000D2F2D" w:rsidRPr="000D2F2D">
        <w:t>https://thenounproject.com/term/share/267667/</w:t>
      </w:r>
    </w:p>
    <w:p w:rsidR="00851152" w:rsidRDefault="00851152">
      <w:r>
        <w:t>Definitions</w:t>
      </w:r>
      <w:r w:rsidR="000D2F2D">
        <w:t xml:space="preserve">: </w:t>
      </w:r>
      <w:r w:rsidR="000D2F2D" w:rsidRPr="000D2F2D">
        <w:t>https://thenounproject.com/term/public-opinion/1101894/</w:t>
      </w:r>
    </w:p>
    <w:p w:rsidR="00851152" w:rsidRDefault="00851152">
      <w:r>
        <w:t>Community Involvement</w:t>
      </w:r>
      <w:r w:rsidR="000D2F2D">
        <w:t xml:space="preserve">: </w:t>
      </w:r>
      <w:r w:rsidR="000D2F2D" w:rsidRPr="000D2F2D">
        <w:t>https://thenounproject.com/term/neglected-yard/858939/</w:t>
      </w:r>
    </w:p>
    <w:p w:rsidR="00851152" w:rsidRDefault="00851152">
      <w:r>
        <w:t xml:space="preserve">Challenges: </w:t>
      </w:r>
      <w:r w:rsidRPr="00851152">
        <w:t>https://thenounproject.com/term/maze/98329/</w:t>
      </w:r>
    </w:p>
    <w:p w:rsidR="00851152" w:rsidRDefault="00851152">
      <w:r>
        <w:t>The State &amp; Beyond</w:t>
      </w:r>
      <w:r w:rsidR="000D2F2D">
        <w:t xml:space="preserve">: </w:t>
      </w:r>
      <w:r w:rsidR="000D2F2D" w:rsidRPr="000D2F2D">
        <w:t>https://thenounproject.com/term/revolution/1101897/</w:t>
      </w:r>
    </w:p>
    <w:p w:rsidR="00851152" w:rsidRDefault="00851152"/>
    <w:sectPr w:rsidR="00851152" w:rsidSect="008F2D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6E8B"/>
    <w:multiLevelType w:val="hybridMultilevel"/>
    <w:tmpl w:val="256C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604B"/>
    <w:multiLevelType w:val="hybridMultilevel"/>
    <w:tmpl w:val="579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2E98"/>
    <w:multiLevelType w:val="hybridMultilevel"/>
    <w:tmpl w:val="97F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D5D28"/>
    <w:multiLevelType w:val="hybridMultilevel"/>
    <w:tmpl w:val="2182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1E6A"/>
    <w:multiLevelType w:val="hybridMultilevel"/>
    <w:tmpl w:val="206E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52"/>
    <w:rsid w:val="000B00B5"/>
    <w:rsid w:val="000D2F2D"/>
    <w:rsid w:val="00255DD4"/>
    <w:rsid w:val="00283583"/>
    <w:rsid w:val="005A40F8"/>
    <w:rsid w:val="006C4686"/>
    <w:rsid w:val="00851152"/>
    <w:rsid w:val="008F2DA2"/>
    <w:rsid w:val="009C1312"/>
    <w:rsid w:val="00B47522"/>
    <w:rsid w:val="00EF6F28"/>
    <w:rsid w:val="00F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156EB3B-4E66-D848-A4DC-B885BEFE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Brazzell</dc:creator>
  <cp:keywords/>
  <dc:description/>
  <cp:lastModifiedBy>Melanie Brazzell</cp:lastModifiedBy>
  <cp:revision>3</cp:revision>
  <dcterms:created xsi:type="dcterms:W3CDTF">2018-04-29T21:47:00Z</dcterms:created>
  <dcterms:modified xsi:type="dcterms:W3CDTF">2018-04-29T23:06:00Z</dcterms:modified>
</cp:coreProperties>
</file>