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CCB3" w14:textId="386C87C5" w:rsidR="0049283A" w:rsidRDefault="00E958DE" w:rsidP="00E958DE">
      <w:pPr>
        <w:pStyle w:val="1"/>
        <w:jc w:val="center"/>
      </w:pPr>
      <w:r>
        <w:rPr>
          <w:rFonts w:hint="eastAsia"/>
        </w:rPr>
        <w:t>NetShot</w:t>
      </w:r>
      <w:r w:rsidR="00763BFC">
        <w:rPr>
          <w:rFonts w:hint="eastAsia"/>
        </w:rPr>
        <w:t>样例分析</w:t>
      </w:r>
    </w:p>
    <w:p w14:paraId="36A168AF" w14:textId="607F39AE" w:rsidR="00DF451B" w:rsidRDefault="00DF451B" w:rsidP="00DF451B">
      <w:pPr>
        <w:pStyle w:val="2"/>
      </w:pPr>
      <w:r>
        <w:rPr>
          <w:rFonts w:hint="eastAsia"/>
        </w:rPr>
        <w:t>新增内容</w:t>
      </w:r>
    </w:p>
    <w:p w14:paraId="0BD4C3EC" w14:textId="0633FD7C" w:rsidR="00DF451B" w:rsidRDefault="00DF451B" w:rsidP="00DF451B">
      <w:r>
        <w:rPr>
          <w:rFonts w:hint="eastAsia"/>
        </w:rPr>
        <w:t>每次启动游戏会在随机位置生成一个Mybonus，击中加分且该物体自动销毁</w:t>
      </w:r>
    </w:p>
    <w:p w14:paraId="1390424F" w14:textId="348A15AF" w:rsidR="00DF451B" w:rsidRPr="00DF451B" w:rsidRDefault="00DF451B" w:rsidP="00DF451B">
      <w:pPr>
        <w:rPr>
          <w:rFonts w:hint="eastAsia"/>
        </w:rPr>
      </w:pPr>
      <w:r>
        <w:t>W</w:t>
      </w:r>
      <w:r>
        <w:rPr>
          <w:rFonts w:hint="eastAsia"/>
        </w:rPr>
        <w:t>asd</w:t>
      </w:r>
      <w:r>
        <w:t>/</w:t>
      </w:r>
      <w:r>
        <w:rPr>
          <w:rFonts w:hint="eastAsia"/>
        </w:rPr>
        <w:t>上下左右控制人物移动</w:t>
      </w:r>
    </w:p>
    <w:p w14:paraId="1555E961" w14:textId="18DDD879" w:rsidR="00E958DE" w:rsidRDefault="0067097B" w:rsidP="0067097B">
      <w:pPr>
        <w:pStyle w:val="2"/>
      </w:pPr>
      <w:r>
        <w:rPr>
          <w:rFonts w:hint="eastAsia"/>
        </w:rPr>
        <w:t>Animations</w:t>
      </w:r>
    </w:p>
    <w:p w14:paraId="11C650BC" w14:textId="63119D11" w:rsidR="0067097B" w:rsidRDefault="0067097B" w:rsidP="0067097B">
      <w:r>
        <w:rPr>
          <w:rFonts w:hint="eastAsia"/>
        </w:rPr>
        <w:t>存放动画序列</w:t>
      </w:r>
    </w:p>
    <w:p w14:paraId="35C37C34" w14:textId="6768A6E9" w:rsidR="0067097B" w:rsidRDefault="0067097B" w:rsidP="0067097B">
      <w:pPr>
        <w:pStyle w:val="2"/>
      </w:pPr>
      <w:r>
        <w:rPr>
          <w:rFonts w:hint="eastAsia"/>
        </w:rPr>
        <w:t>Audios</w:t>
      </w:r>
    </w:p>
    <w:p w14:paraId="34D833FA" w14:textId="5866BCC1" w:rsidR="0067097B" w:rsidRDefault="0067097B" w:rsidP="0067097B">
      <w:r>
        <w:rPr>
          <w:rFonts w:hint="eastAsia"/>
        </w:rPr>
        <w:t>存放音频</w:t>
      </w:r>
    </w:p>
    <w:p w14:paraId="78641DF0" w14:textId="733B6110" w:rsidR="0067097B" w:rsidRDefault="00FB46D3" w:rsidP="0067097B">
      <w:pPr>
        <w:pStyle w:val="2"/>
      </w:pPr>
      <w:r>
        <w:rPr>
          <w:rFonts w:hint="eastAsia"/>
        </w:rPr>
        <w:t>Blueprints</w:t>
      </w:r>
    </w:p>
    <w:p w14:paraId="48078857" w14:textId="484D1832" w:rsidR="00FB46D3" w:rsidRDefault="00FB46D3" w:rsidP="00FB46D3">
      <w:r>
        <w:rPr>
          <w:rFonts w:hint="eastAsia"/>
        </w:rPr>
        <w:t>存放主要的蓝图</w:t>
      </w:r>
    </w:p>
    <w:p w14:paraId="50A609B6" w14:textId="320D2758" w:rsidR="00580263" w:rsidRDefault="00580263" w:rsidP="00580263">
      <w:pPr>
        <w:pStyle w:val="4"/>
      </w:pPr>
      <w:r>
        <w:rPr>
          <w:rFonts w:hint="eastAsia"/>
        </w:rPr>
        <w:t>BP_MuzzleFlash</w:t>
      </w:r>
    </w:p>
    <w:p w14:paraId="3DAB36E8" w14:textId="698AC7F9" w:rsidR="00810905" w:rsidRPr="00810905" w:rsidRDefault="0042760D" w:rsidP="00810905">
      <w:r>
        <w:rPr>
          <w:rFonts w:hint="eastAsia"/>
        </w:rPr>
        <w:t>枪口火焰蓝图</w:t>
      </w:r>
    </w:p>
    <w:p w14:paraId="260351AA" w14:textId="516FA107" w:rsidR="00580263" w:rsidRDefault="00580263" w:rsidP="00580263">
      <w:pPr>
        <w:pStyle w:val="4"/>
      </w:pPr>
      <w:r>
        <w:rPr>
          <w:rFonts w:hint="eastAsia"/>
        </w:rPr>
        <w:t>BP_Projectile</w:t>
      </w:r>
    </w:p>
    <w:p w14:paraId="42816568" w14:textId="26F28C63" w:rsidR="006E7917" w:rsidRPr="006E7917" w:rsidRDefault="006E7917" w:rsidP="006E7917">
      <w:r>
        <w:rPr>
          <w:rFonts w:hint="eastAsia"/>
        </w:rPr>
        <w:t>疑似击中目标触发</w:t>
      </w:r>
    </w:p>
    <w:p w14:paraId="7EB3EF61" w14:textId="33759E43" w:rsidR="00580263" w:rsidRDefault="00580263" w:rsidP="00580263">
      <w:pPr>
        <w:pStyle w:val="4"/>
      </w:pPr>
      <w:r>
        <w:rPr>
          <w:rFonts w:hint="eastAsia"/>
        </w:rPr>
        <w:t>CamShake_01</w:t>
      </w:r>
    </w:p>
    <w:p w14:paraId="42453918" w14:textId="21F50FE6" w:rsidR="006E7917" w:rsidRPr="006E7917" w:rsidRDefault="006E7917" w:rsidP="006E7917">
      <w:r>
        <w:rPr>
          <w:rFonts w:hint="eastAsia"/>
        </w:rPr>
        <w:t>主场景的镜头抖动</w:t>
      </w:r>
    </w:p>
    <w:p w14:paraId="0427BD5F" w14:textId="5200982F" w:rsidR="00580263" w:rsidRDefault="00966290" w:rsidP="00966290">
      <w:pPr>
        <w:pStyle w:val="4"/>
      </w:pPr>
      <w:r>
        <w:rPr>
          <w:rFonts w:hint="eastAsia"/>
        </w:rPr>
        <w:t>MyGameInstance</w:t>
      </w:r>
    </w:p>
    <w:p w14:paraId="413FBE7E" w14:textId="2EA4D7B0" w:rsidR="00795D99" w:rsidRPr="00FB6678" w:rsidRDefault="00795D99" w:rsidP="00FB6678">
      <w:r>
        <w:rPr>
          <w:rFonts w:hint="eastAsia"/>
        </w:rPr>
        <w:t>非业务逻辑的全局管理。玩家加入对局、打开U</w:t>
      </w:r>
      <w:r>
        <w:t>I</w:t>
      </w:r>
      <w:r>
        <w:rPr>
          <w:rFonts w:hint="eastAsia"/>
        </w:rPr>
        <w:t>页面、退出游戏、在游戏中展示载入页面等等。</w:t>
      </w:r>
    </w:p>
    <w:p w14:paraId="50602314" w14:textId="04F34EF0" w:rsidR="00966290" w:rsidRDefault="00966290" w:rsidP="00966290">
      <w:pPr>
        <w:pStyle w:val="4"/>
      </w:pPr>
      <w:r>
        <w:rPr>
          <w:rFonts w:hint="eastAsia"/>
        </w:rPr>
        <w:lastRenderedPageBreak/>
        <w:t>MyGameMode</w:t>
      </w:r>
    </w:p>
    <w:p w14:paraId="1D372110" w14:textId="61F14BB7" w:rsidR="00C22F3F" w:rsidRDefault="00763BFC" w:rsidP="00795D99">
      <w:r>
        <w:rPr>
          <w:rFonts w:hint="eastAsia"/>
        </w:rPr>
        <w:t>游戏模式。</w:t>
      </w:r>
    </w:p>
    <w:p w14:paraId="0527F20E" w14:textId="00F28C38" w:rsidR="00795D99" w:rsidRDefault="00C22F3F" w:rsidP="008C3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PostLogin</w:t>
      </w:r>
      <w:r w:rsidR="00A366C2">
        <w:rPr>
          <w:rFonts w:hint="eastAsia"/>
        </w:rPr>
        <w:t>调用MyPlayer</w:t>
      </w:r>
      <w:r w:rsidR="00A366C2">
        <w:t>Controller</w:t>
      </w:r>
    </w:p>
    <w:p w14:paraId="73F9E08F" w14:textId="66912AFF" w:rsidR="00C22F3F" w:rsidRPr="00795D99" w:rsidRDefault="00C22F3F" w:rsidP="008C3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Respawn</w:t>
      </w:r>
      <w:r>
        <w:t xml:space="preserve"> Player Event</w:t>
      </w:r>
      <w:r>
        <w:rPr>
          <w:rFonts w:hint="eastAsia"/>
        </w:rPr>
        <w:t>被MyPlayerController调用，生成枪手</w:t>
      </w:r>
    </w:p>
    <w:p w14:paraId="3C99054F" w14:textId="22CC4744" w:rsidR="00966290" w:rsidRDefault="00966290" w:rsidP="00966290">
      <w:pPr>
        <w:pStyle w:val="4"/>
      </w:pPr>
      <w:r>
        <w:rPr>
          <w:rFonts w:hint="eastAsia"/>
        </w:rPr>
        <w:t>MyGameState</w:t>
      </w:r>
    </w:p>
    <w:p w14:paraId="11D6C31D" w14:textId="12123B83" w:rsidR="00AF5E05" w:rsidRPr="00AF5E05" w:rsidRDefault="00AF5E05" w:rsidP="00AF5E05">
      <w:r>
        <w:rPr>
          <w:rFonts w:hint="eastAsia"/>
        </w:rPr>
        <w:t>记录游戏世界关键状态。目前只有构造函数。（可以在其中加入玩家的得分等信息）</w:t>
      </w:r>
    </w:p>
    <w:p w14:paraId="66E9D154" w14:textId="6081C749" w:rsidR="00966290" w:rsidRDefault="00966290" w:rsidP="00966290">
      <w:pPr>
        <w:pStyle w:val="4"/>
      </w:pPr>
      <w:r>
        <w:rPr>
          <w:rFonts w:hint="eastAsia"/>
        </w:rPr>
        <w:t>MyPlayerController</w:t>
      </w:r>
    </w:p>
    <w:p w14:paraId="6DC72C49" w14:textId="1C4C539F" w:rsidR="00AF5E05" w:rsidRDefault="00AF5E05" w:rsidP="00AF5E05">
      <w:r>
        <w:rPr>
          <w:rFonts w:hint="eastAsia"/>
        </w:rPr>
        <w:t>控制player</w:t>
      </w:r>
      <w:r w:rsidR="0011681D">
        <w:rPr>
          <w:rFonts w:hint="eastAsia"/>
        </w:rPr>
        <w:t>。</w:t>
      </w:r>
    </w:p>
    <w:p w14:paraId="3730C71D" w14:textId="7837F53B" w:rsidR="0011681D" w:rsidRDefault="0011681D" w:rsidP="008C30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ClientPostLogin被MyGameMode调用，加载U</w:t>
      </w:r>
      <w:r>
        <w:t>I</w:t>
      </w:r>
      <w:r>
        <w:rPr>
          <w:rFonts w:hint="eastAsia"/>
        </w:rPr>
        <w:t>控件，抬头显示等，</w:t>
      </w:r>
      <w:r w:rsidR="00C22F3F">
        <w:rPr>
          <w:rFonts w:hint="eastAsia"/>
        </w:rPr>
        <w:t>调用MyGameMode中的Respawn</w:t>
      </w:r>
      <w:r w:rsidR="00C22F3F">
        <w:t xml:space="preserve"> </w:t>
      </w:r>
      <w:r w:rsidR="00C22F3F">
        <w:rPr>
          <w:rFonts w:hint="eastAsia"/>
        </w:rPr>
        <w:t>Player</w:t>
      </w:r>
      <w:r w:rsidR="00C22F3F">
        <w:t xml:space="preserve"> </w:t>
      </w:r>
      <w:r w:rsidR="00C22F3F">
        <w:rPr>
          <w:rFonts w:hint="eastAsia"/>
        </w:rPr>
        <w:t>Event函数生成枪手。</w:t>
      </w:r>
    </w:p>
    <w:p w14:paraId="15C7DB09" w14:textId="417E0DD0" w:rsidR="00C22F3F" w:rsidRDefault="00C22F3F" w:rsidP="008C30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ShowTheMenu</w:t>
      </w:r>
      <w:r>
        <w:t xml:space="preserve"> </w:t>
      </w:r>
      <w:r w:rsidR="003E69CA">
        <w:rPr>
          <w:rFonts w:hint="eastAsia"/>
        </w:rPr>
        <w:t>展示菜单</w:t>
      </w:r>
    </w:p>
    <w:p w14:paraId="1BE4BC02" w14:textId="061CE837" w:rsidR="003E69CA" w:rsidRPr="00AF5E05" w:rsidRDefault="003E69CA" w:rsidP="008C30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Remove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HUD，事件结束后删除H</w:t>
      </w:r>
      <w:r>
        <w:t>UD</w:t>
      </w:r>
    </w:p>
    <w:p w14:paraId="36D3467A" w14:textId="7490438A" w:rsidR="00966290" w:rsidRDefault="00966290" w:rsidP="00966290">
      <w:pPr>
        <w:pStyle w:val="4"/>
      </w:pPr>
      <w:r>
        <w:rPr>
          <w:rFonts w:hint="eastAsia"/>
        </w:rPr>
        <w:t>MyPlayerState</w:t>
      </w:r>
    </w:p>
    <w:p w14:paraId="5D7C0B8D" w14:textId="02A27CFE" w:rsidR="00F51050" w:rsidRPr="00F51050" w:rsidRDefault="00F51050" w:rsidP="00F51050">
      <w:r>
        <w:rPr>
          <w:rFonts w:hint="eastAsia"/>
        </w:rPr>
        <w:t>在此处利用InCrementScore控制玩家分数</w:t>
      </w:r>
    </w:p>
    <w:p w14:paraId="7492B3D6" w14:textId="1AC375B4" w:rsidR="008C300B" w:rsidRDefault="008963E3" w:rsidP="008963E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函数Increment</w:t>
      </w:r>
      <w:r>
        <w:t xml:space="preserve"> </w:t>
      </w:r>
      <w:r>
        <w:rPr>
          <w:rFonts w:hint="eastAsia"/>
        </w:rPr>
        <w:t>Score负责分数增加</w:t>
      </w:r>
    </w:p>
    <w:p w14:paraId="32DC48DB" w14:textId="3FAD4080" w:rsidR="00F51050" w:rsidRPr="008C300B" w:rsidRDefault="008963E3" w:rsidP="00F510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变量Player</w:t>
      </w:r>
      <w:r>
        <w:t xml:space="preserve"> </w:t>
      </w:r>
      <w:r>
        <w:rPr>
          <w:rFonts w:hint="eastAsia"/>
        </w:rPr>
        <w:t>Score记录玩家分数</w:t>
      </w:r>
    </w:p>
    <w:p w14:paraId="587DF91F" w14:textId="76D2DD92" w:rsidR="00966290" w:rsidRDefault="00966290" w:rsidP="00966290">
      <w:pPr>
        <w:pStyle w:val="4"/>
      </w:pPr>
      <w:r>
        <w:rPr>
          <w:rFonts w:hint="eastAsia"/>
        </w:rPr>
        <w:t>State</w:t>
      </w:r>
    </w:p>
    <w:p w14:paraId="128B297F" w14:textId="208E477C" w:rsidR="00966290" w:rsidRDefault="00966290" w:rsidP="00966290">
      <w:r>
        <w:rPr>
          <w:rFonts w:hint="eastAsia"/>
        </w:rPr>
        <w:t>枚举类型，存储游戏中的状态</w:t>
      </w:r>
    </w:p>
    <w:p w14:paraId="0D59346B" w14:textId="724751C4" w:rsidR="00966290" w:rsidRDefault="00966290" w:rsidP="00966290">
      <w:pPr>
        <w:pStyle w:val="2"/>
      </w:pPr>
      <w:r>
        <w:rPr>
          <w:rFonts w:hint="eastAsia"/>
        </w:rPr>
        <w:t>Blueprints</w:t>
      </w:r>
      <w:r>
        <w:t>/</w:t>
      </w:r>
      <w:r>
        <w:rPr>
          <w:rFonts w:hint="eastAsia"/>
        </w:rPr>
        <w:t>Widgets</w:t>
      </w:r>
    </w:p>
    <w:p w14:paraId="3518CB22" w14:textId="166A3FDF" w:rsidR="00966290" w:rsidRDefault="00966290" w:rsidP="00966290">
      <w:r>
        <w:rPr>
          <w:rFonts w:hint="eastAsia"/>
        </w:rPr>
        <w:t>存储控件蓝图</w:t>
      </w:r>
    </w:p>
    <w:p w14:paraId="05210D68" w14:textId="2EA1CCFA" w:rsidR="00966290" w:rsidRDefault="00685BE4" w:rsidP="00685BE4">
      <w:pPr>
        <w:pStyle w:val="4"/>
      </w:pPr>
      <w:r>
        <w:rPr>
          <w:rFonts w:hint="eastAsia"/>
        </w:rPr>
        <w:t>AmmoWidget</w:t>
      </w:r>
    </w:p>
    <w:p w14:paraId="10416F36" w14:textId="3FBC76B0" w:rsidR="00F51050" w:rsidRPr="00F51050" w:rsidRDefault="00F51050" w:rsidP="00F51050">
      <w:r>
        <w:rPr>
          <w:rFonts w:hint="eastAsia"/>
        </w:rPr>
        <w:t>右下角显示子弹数目的U</w:t>
      </w:r>
      <w:r>
        <w:t>I</w:t>
      </w:r>
    </w:p>
    <w:p w14:paraId="5CB3860E" w14:textId="3C22250A" w:rsidR="00685BE4" w:rsidRDefault="00685BE4" w:rsidP="00685BE4">
      <w:pPr>
        <w:pStyle w:val="4"/>
      </w:pPr>
      <w:r>
        <w:rPr>
          <w:rFonts w:hint="eastAsia"/>
        </w:rPr>
        <w:lastRenderedPageBreak/>
        <w:t>ErrorDialog</w:t>
      </w:r>
    </w:p>
    <w:p w14:paraId="04F3C814" w14:textId="3785B865" w:rsidR="00F51050" w:rsidRPr="00F51050" w:rsidRDefault="00F51050" w:rsidP="00F51050">
      <w:r>
        <w:rPr>
          <w:rFonts w:hint="eastAsia"/>
        </w:rPr>
        <w:t>显示错误的U</w:t>
      </w:r>
      <w:r>
        <w:t>I</w:t>
      </w:r>
    </w:p>
    <w:p w14:paraId="11657A99" w14:textId="2941C5C5" w:rsidR="00685BE4" w:rsidRDefault="007C628B" w:rsidP="00685BE4">
      <w:pPr>
        <w:pStyle w:val="4"/>
      </w:pPr>
      <w:r>
        <w:t>InGameMenu</w:t>
      </w:r>
    </w:p>
    <w:p w14:paraId="5B4CE2FE" w14:textId="7EE3C634" w:rsidR="00F51050" w:rsidRPr="00F51050" w:rsidRDefault="00F51050" w:rsidP="00F51050">
      <w:r>
        <w:rPr>
          <w:rFonts w:hint="eastAsia"/>
        </w:rPr>
        <w:t>游戏中控制游戏进程的U</w:t>
      </w:r>
      <w:r>
        <w:t>I</w:t>
      </w:r>
      <w:r>
        <w:rPr>
          <w:rFonts w:hint="eastAsia"/>
        </w:rPr>
        <w:t>，有两个button，分别用于重新开始游戏和退出游戏。</w:t>
      </w:r>
    </w:p>
    <w:p w14:paraId="5D1FD2B1" w14:textId="55FF2B6E" w:rsidR="007C628B" w:rsidRDefault="007C628B" w:rsidP="007C628B">
      <w:pPr>
        <w:pStyle w:val="4"/>
      </w:pPr>
      <w:r>
        <w:rPr>
          <w:rFonts w:hint="eastAsia"/>
        </w:rPr>
        <w:t>L</w:t>
      </w:r>
      <w:r>
        <w:t>oadingScreen</w:t>
      </w:r>
    </w:p>
    <w:p w14:paraId="3931FC5E" w14:textId="60BA8073" w:rsidR="00481D75" w:rsidRPr="00481D75" w:rsidRDefault="00481D75" w:rsidP="00481D75">
      <w:r>
        <w:rPr>
          <w:rFonts w:hint="eastAsia"/>
        </w:rPr>
        <w:t>载入U</w:t>
      </w:r>
      <w:r>
        <w:t>I</w:t>
      </w:r>
    </w:p>
    <w:p w14:paraId="63B0A565" w14:textId="6DDEB5AF" w:rsidR="007C628B" w:rsidRDefault="007C628B" w:rsidP="007C628B">
      <w:pPr>
        <w:pStyle w:val="4"/>
      </w:pPr>
      <w:r>
        <w:rPr>
          <w:rFonts w:hint="eastAsia"/>
        </w:rPr>
        <w:t>M</w:t>
      </w:r>
      <w:r>
        <w:t>ainMenu</w:t>
      </w:r>
    </w:p>
    <w:p w14:paraId="13ECE8B9" w14:textId="2C7E1895" w:rsidR="00481D75" w:rsidRPr="00481D75" w:rsidRDefault="00481D75" w:rsidP="00481D75">
      <w:r>
        <w:rPr>
          <w:rFonts w:hint="eastAsia"/>
        </w:rPr>
        <w:t>主菜单U</w:t>
      </w:r>
      <w:r>
        <w:t>I</w:t>
      </w:r>
      <w:r>
        <w:rPr>
          <w:rFonts w:hint="eastAsia"/>
        </w:rPr>
        <w:t>，包含四个button，分别</w:t>
      </w:r>
      <w:r w:rsidR="00B06DE4">
        <w:rPr>
          <w:rFonts w:hint="eastAsia"/>
        </w:rPr>
        <w:t>为Play，Find</w:t>
      </w:r>
      <w:r w:rsidR="00B06DE4">
        <w:t xml:space="preserve"> </w:t>
      </w:r>
      <w:r w:rsidR="00B06DE4">
        <w:rPr>
          <w:rFonts w:hint="eastAsia"/>
        </w:rPr>
        <w:t>games，Quit，</w:t>
      </w:r>
    </w:p>
    <w:p w14:paraId="1D2D2B49" w14:textId="7C81DD0C" w:rsidR="007C628B" w:rsidRDefault="007C628B" w:rsidP="007C628B">
      <w:pPr>
        <w:pStyle w:val="4"/>
      </w:pPr>
      <w:r>
        <w:rPr>
          <w:rFonts w:hint="eastAsia"/>
        </w:rPr>
        <w:t>M</w:t>
      </w:r>
      <w:r>
        <w:t>yHUD</w:t>
      </w:r>
    </w:p>
    <w:p w14:paraId="1D0A1C28" w14:textId="726C22E1" w:rsidR="00B06DE4" w:rsidRPr="00B06DE4" w:rsidRDefault="00B06DE4" w:rsidP="00B06DE4">
      <w:r>
        <w:rPr>
          <w:rFonts w:hint="eastAsia"/>
        </w:rPr>
        <w:t>抬头显示U</w:t>
      </w:r>
      <w:r>
        <w:t>I</w:t>
      </w:r>
      <w:r>
        <w:rPr>
          <w:rFonts w:hint="eastAsia"/>
        </w:rPr>
        <w:t>，</w:t>
      </w:r>
      <w:r w:rsidR="00CA627A">
        <w:rPr>
          <w:rFonts w:hint="eastAsia"/>
        </w:rPr>
        <w:t>在底部展示操作方法</w:t>
      </w:r>
    </w:p>
    <w:p w14:paraId="6B58296C" w14:textId="398303A1" w:rsidR="007C628B" w:rsidRDefault="007C628B" w:rsidP="007C628B">
      <w:pPr>
        <w:pStyle w:val="4"/>
      </w:pPr>
      <w:r>
        <w:rPr>
          <w:rFonts w:hint="eastAsia"/>
        </w:rPr>
        <w:t>S</w:t>
      </w:r>
      <w:r>
        <w:t>core</w:t>
      </w:r>
      <w:r>
        <w:rPr>
          <w:rFonts w:hint="eastAsia"/>
        </w:rPr>
        <w:t>b</w:t>
      </w:r>
      <w:r>
        <w:t>oardRow</w:t>
      </w:r>
    </w:p>
    <w:p w14:paraId="722F14EC" w14:textId="524B7B77" w:rsidR="00CA627A" w:rsidRPr="00CA627A" w:rsidRDefault="00CA627A" w:rsidP="00CA627A">
      <w:r>
        <w:rPr>
          <w:rFonts w:hint="eastAsia"/>
        </w:rPr>
        <w:t>显示玩家分数的U</w:t>
      </w:r>
      <w:r>
        <w:t>I</w:t>
      </w:r>
    </w:p>
    <w:p w14:paraId="21F2FFE8" w14:textId="34CC66C3" w:rsidR="007C628B" w:rsidRDefault="007C628B" w:rsidP="007C628B">
      <w:pPr>
        <w:pStyle w:val="4"/>
      </w:pPr>
      <w:r>
        <w:rPr>
          <w:rFonts w:hint="eastAsia"/>
        </w:rPr>
        <w:t>S</w:t>
      </w:r>
      <w:r>
        <w:t>erverList</w:t>
      </w:r>
    </w:p>
    <w:p w14:paraId="4BD52950" w14:textId="24FCEEAF" w:rsidR="00CA627A" w:rsidRDefault="00CA627A" w:rsidP="00CA627A">
      <w:r>
        <w:rPr>
          <w:rFonts w:hint="eastAsia"/>
        </w:rPr>
        <w:t>显示服务器、客户端情况的U</w:t>
      </w:r>
      <w:r>
        <w:t>I</w:t>
      </w:r>
    </w:p>
    <w:p w14:paraId="165D80CD" w14:textId="77777777" w:rsidR="00CA627A" w:rsidRPr="00CA627A" w:rsidRDefault="00CA627A" w:rsidP="00CA627A"/>
    <w:p w14:paraId="59ED89D6" w14:textId="7DAA159A" w:rsidR="007C628B" w:rsidRDefault="007C628B" w:rsidP="007C628B">
      <w:pPr>
        <w:pStyle w:val="4"/>
      </w:pPr>
      <w:r>
        <w:rPr>
          <w:rFonts w:hint="eastAsia"/>
        </w:rPr>
        <w:t>S</w:t>
      </w:r>
      <w:r>
        <w:t>erverRow</w:t>
      </w:r>
    </w:p>
    <w:p w14:paraId="010BA15F" w14:textId="20FF1EDF" w:rsidR="009465F0" w:rsidRPr="009465F0" w:rsidRDefault="009465F0" w:rsidP="009465F0">
      <w:r>
        <w:rPr>
          <w:rFonts w:hint="eastAsia"/>
        </w:rPr>
        <w:t>在顶部展示服务器连接情况的U</w:t>
      </w:r>
      <w:r>
        <w:t>I</w:t>
      </w:r>
    </w:p>
    <w:p w14:paraId="658294A4" w14:textId="77777777" w:rsidR="00E81D40" w:rsidRDefault="007C628B" w:rsidP="00E81D40">
      <w:pPr>
        <w:pStyle w:val="2"/>
      </w:pPr>
      <w:r>
        <w:rPr>
          <w:rFonts w:hint="eastAsia"/>
        </w:rPr>
        <w:t>E</w:t>
      </w:r>
      <w:r>
        <w:t>ffects</w:t>
      </w:r>
    </w:p>
    <w:p w14:paraId="1CD73F13" w14:textId="59D54345" w:rsidR="007C628B" w:rsidRDefault="007C628B" w:rsidP="00E81D40">
      <w:r>
        <w:rPr>
          <w:rFonts w:hint="eastAsia"/>
        </w:rPr>
        <w:t>存储粒子系统</w:t>
      </w:r>
    </w:p>
    <w:p w14:paraId="34FACEBE" w14:textId="2A88CE76" w:rsidR="00E81D40" w:rsidRDefault="00E81D40" w:rsidP="00E81D40">
      <w:pPr>
        <w:pStyle w:val="2"/>
      </w:pPr>
      <w:r>
        <w:rPr>
          <w:rFonts w:hint="eastAsia"/>
        </w:rPr>
        <w:lastRenderedPageBreak/>
        <w:t>Environment</w:t>
      </w:r>
    </w:p>
    <w:p w14:paraId="5D653B6A" w14:textId="1468D310" w:rsidR="00E81D40" w:rsidRDefault="00E81D40" w:rsidP="00E81D40">
      <w:r>
        <w:rPr>
          <w:rFonts w:hint="eastAsia"/>
        </w:rPr>
        <w:t>场景中的物体</w:t>
      </w:r>
    </w:p>
    <w:p w14:paraId="1475BEB8" w14:textId="60B6B297" w:rsidR="00E81D40" w:rsidRDefault="00E81D40" w:rsidP="00E81D40">
      <w:pPr>
        <w:pStyle w:val="2"/>
      </w:pPr>
      <w:r>
        <w:rPr>
          <w:rFonts w:hint="eastAsia"/>
        </w:rPr>
        <w:t>Gunslinger</w:t>
      </w:r>
    </w:p>
    <w:p w14:paraId="5BEE2AFD" w14:textId="192902D3" w:rsidR="00E81D40" w:rsidRDefault="00E81D40" w:rsidP="00E81D40">
      <w:r>
        <w:rPr>
          <w:rFonts w:hint="eastAsia"/>
        </w:rPr>
        <w:t>枪手（玩家）的动画、骨骼和蓝图</w:t>
      </w:r>
    </w:p>
    <w:p w14:paraId="555E1186" w14:textId="0F7D3C43" w:rsidR="00B97C41" w:rsidRDefault="00B97C41" w:rsidP="00B97C41">
      <w:pPr>
        <w:pStyle w:val="4"/>
      </w:pPr>
      <w:r>
        <w:rPr>
          <w:rFonts w:hint="eastAsia"/>
        </w:rPr>
        <w:t>Gunslinger_</w:t>
      </w:r>
      <w:r>
        <w:t>AinmBP</w:t>
      </w:r>
    </w:p>
    <w:p w14:paraId="527D84CB" w14:textId="1AA77935" w:rsidR="00B97C41" w:rsidRPr="00B97C41" w:rsidRDefault="00B97C41" w:rsidP="00B97C41">
      <w:r>
        <w:rPr>
          <w:rFonts w:hint="eastAsia"/>
        </w:rPr>
        <w:t>枪手的动画蓝图，根据IsAiming和IsShooting的状态展示不同的动画</w:t>
      </w:r>
    </w:p>
    <w:p w14:paraId="46AFA3CB" w14:textId="25E194AD" w:rsidR="00BA69C4" w:rsidRDefault="00BA69C4" w:rsidP="00BA69C4">
      <w:pPr>
        <w:pStyle w:val="4"/>
      </w:pPr>
      <w:r>
        <w:rPr>
          <w:rFonts w:hint="eastAsia"/>
        </w:rPr>
        <w:t>Gunslinger_</w:t>
      </w:r>
      <w:r>
        <w:t>BP</w:t>
      </w:r>
    </w:p>
    <w:p w14:paraId="5A116555" w14:textId="4A646D98" w:rsidR="00B97C41" w:rsidRDefault="00B97C41" w:rsidP="00B97C41">
      <w:r>
        <w:rPr>
          <w:rFonts w:hint="eastAsia"/>
        </w:rPr>
        <w:t>控制枪手的蓝图</w:t>
      </w:r>
    </w:p>
    <w:p w14:paraId="09CD3B8F" w14:textId="2611167B" w:rsidR="00B97C41" w:rsidRDefault="00A916DF" w:rsidP="00B97C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Reload控制枪手载入</w:t>
      </w:r>
    </w:p>
    <w:p w14:paraId="78982FF7" w14:textId="494E9719" w:rsidR="00A916DF" w:rsidRDefault="00A916DF" w:rsidP="00B97C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Firing控制枪手开火。IsAiming</w:t>
      </w:r>
      <w:r>
        <w:t>=</w:t>
      </w:r>
      <w:r>
        <w:rPr>
          <w:rFonts w:hint="eastAsia"/>
        </w:rPr>
        <w:t>true才能开火，开火时</w:t>
      </w:r>
      <w:r w:rsidR="00A00C08">
        <w:rPr>
          <w:rFonts w:hint="eastAsia"/>
        </w:rPr>
        <w:t>设置IsShooting</w:t>
      </w:r>
      <w:r w:rsidR="00A00C08">
        <w:t>=</w:t>
      </w:r>
      <w:r w:rsidR="00A00C08">
        <w:rPr>
          <w:rFonts w:hint="eastAsia"/>
        </w:rPr>
        <w:t>true、</w:t>
      </w:r>
      <w:r>
        <w:rPr>
          <w:rFonts w:hint="eastAsia"/>
        </w:rPr>
        <w:t>镜头抖动</w:t>
      </w:r>
      <w:r w:rsidR="00A00C08">
        <w:rPr>
          <w:rFonts w:hint="eastAsia"/>
        </w:rPr>
        <w:t>、生成子弹、生成枪口火光、播放开火音乐</w:t>
      </w:r>
    </w:p>
    <w:p w14:paraId="67076DA0" w14:textId="41C49401" w:rsidR="00813166" w:rsidRDefault="00813166" w:rsidP="00B97C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Aiming</w:t>
      </w:r>
      <w:r w:rsidR="002227A6">
        <w:rPr>
          <w:rFonts w:hint="eastAsia"/>
        </w:rPr>
        <w:t>，输入分为Aiming和NotAiming，分别将IsAiming设为true和False。在服务器上执行Aiming事件后，在所有机器上执行ClientAiming事件</w:t>
      </w:r>
    </w:p>
    <w:p w14:paraId="2D6EBBBD" w14:textId="2F23186D" w:rsidR="00B459CC" w:rsidRDefault="00B459CC" w:rsidP="00B97C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Input</w:t>
      </w:r>
    </w:p>
    <w:p w14:paraId="706CDDFE" w14:textId="5F588900" w:rsidR="00B459CC" w:rsidRDefault="00B459CC" w:rsidP="00B97C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Movement控制枪手移动</w:t>
      </w:r>
      <w:r w:rsidR="000278B8">
        <w:rPr>
          <w:rFonts w:hint="eastAsia"/>
        </w:rPr>
        <w:t>【暂未实现</w:t>
      </w:r>
    </w:p>
    <w:p w14:paraId="0806909E" w14:textId="7745C345" w:rsidR="000278B8" w:rsidRDefault="000278B8" w:rsidP="00B97C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Take</w:t>
      </w:r>
      <w:r>
        <w:t xml:space="preserve"> </w:t>
      </w:r>
      <w:r>
        <w:rPr>
          <w:rFonts w:hint="eastAsia"/>
        </w:rPr>
        <w:t>Damage</w:t>
      </w:r>
      <w:r>
        <w:t xml:space="preserve"> </w:t>
      </w:r>
      <w:r>
        <w:rPr>
          <w:rFonts w:hint="eastAsia"/>
        </w:rPr>
        <w:t>受到伤害【暂未实现</w:t>
      </w:r>
    </w:p>
    <w:p w14:paraId="5ECA953E" w14:textId="40001983" w:rsidR="000278B8" w:rsidRPr="00B97C41" w:rsidRDefault="000278B8" w:rsidP="00B97C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Tick</w:t>
      </w:r>
    </w:p>
    <w:p w14:paraId="237B1F91" w14:textId="108F2D9C" w:rsidR="00E81D40" w:rsidRDefault="00E81D40" w:rsidP="00E81D40">
      <w:pPr>
        <w:pStyle w:val="2"/>
      </w:pPr>
      <w:r>
        <w:rPr>
          <w:rFonts w:hint="eastAsia"/>
        </w:rPr>
        <w:t>Maps</w:t>
      </w:r>
    </w:p>
    <w:p w14:paraId="5FD56248" w14:textId="79616D29" w:rsidR="00E81D40" w:rsidRDefault="00E81D40" w:rsidP="00E81D40">
      <w:r>
        <w:rPr>
          <w:rFonts w:hint="eastAsia"/>
        </w:rPr>
        <w:t>几个关卡</w:t>
      </w:r>
    </w:p>
    <w:p w14:paraId="29A5C06C" w14:textId="13D15583" w:rsidR="00E81D40" w:rsidRDefault="00C11EBC" w:rsidP="00E81D40">
      <w:pPr>
        <w:pStyle w:val="2"/>
      </w:pPr>
      <w:r>
        <w:rPr>
          <w:rFonts w:hint="eastAsia"/>
        </w:rPr>
        <w:t>Meshes</w:t>
      </w:r>
    </w:p>
    <w:p w14:paraId="60CA3910" w14:textId="1F24E8D1" w:rsidR="00C11EBC" w:rsidRDefault="00C11EBC" w:rsidP="00C11EBC">
      <w:r>
        <w:rPr>
          <w:rFonts w:hint="eastAsia"/>
        </w:rPr>
        <w:t>静态网格体</w:t>
      </w:r>
    </w:p>
    <w:p w14:paraId="66046B98" w14:textId="688F7104" w:rsidR="00C11EBC" w:rsidRDefault="00C11EBC" w:rsidP="00C11EBC">
      <w:pPr>
        <w:pStyle w:val="2"/>
      </w:pPr>
      <w:r>
        <w:rPr>
          <w:rFonts w:hint="eastAsia"/>
        </w:rPr>
        <w:t>Sounds</w:t>
      </w:r>
    </w:p>
    <w:p w14:paraId="61EF8935" w14:textId="7798236F" w:rsidR="00C11EBC" w:rsidRDefault="00C11EBC" w:rsidP="00C11EBC">
      <w:r>
        <w:rPr>
          <w:rFonts w:hint="eastAsia"/>
        </w:rPr>
        <w:t>开火、受到击打等的音效</w:t>
      </w:r>
    </w:p>
    <w:p w14:paraId="22945110" w14:textId="58AE6177" w:rsidR="00C11EBC" w:rsidRDefault="00C11EBC" w:rsidP="00C11EBC">
      <w:pPr>
        <w:pStyle w:val="2"/>
      </w:pPr>
      <w:r>
        <w:rPr>
          <w:rFonts w:hint="eastAsia"/>
        </w:rPr>
        <w:lastRenderedPageBreak/>
        <w:t>Textures</w:t>
      </w:r>
    </w:p>
    <w:p w14:paraId="34DE0060" w14:textId="5FB50CF3" w:rsidR="00C11EBC" w:rsidRPr="00C11EBC" w:rsidRDefault="00C11EBC" w:rsidP="00C11EBC">
      <w:r>
        <w:rPr>
          <w:rFonts w:hint="eastAsia"/>
        </w:rPr>
        <w:t>纹理</w:t>
      </w:r>
    </w:p>
    <w:sectPr w:rsidR="00C11EBC" w:rsidRPr="00C11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668A"/>
    <w:multiLevelType w:val="hybridMultilevel"/>
    <w:tmpl w:val="1388B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0A3B93"/>
    <w:multiLevelType w:val="hybridMultilevel"/>
    <w:tmpl w:val="FBF20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6E3FA6"/>
    <w:multiLevelType w:val="hybridMultilevel"/>
    <w:tmpl w:val="AF12B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DC71D6"/>
    <w:multiLevelType w:val="hybridMultilevel"/>
    <w:tmpl w:val="D71C09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78605934">
    <w:abstractNumId w:val="1"/>
  </w:num>
  <w:num w:numId="2" w16cid:durableId="1242182022">
    <w:abstractNumId w:val="2"/>
  </w:num>
  <w:num w:numId="3" w16cid:durableId="444160896">
    <w:abstractNumId w:val="0"/>
  </w:num>
  <w:num w:numId="4" w16cid:durableId="12148512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DE"/>
    <w:rsid w:val="000278B8"/>
    <w:rsid w:val="0011681D"/>
    <w:rsid w:val="002227A6"/>
    <w:rsid w:val="003E69CA"/>
    <w:rsid w:val="0042760D"/>
    <w:rsid w:val="00481D75"/>
    <w:rsid w:val="0049283A"/>
    <w:rsid w:val="00580263"/>
    <w:rsid w:val="0067097B"/>
    <w:rsid w:val="00685BE4"/>
    <w:rsid w:val="006E7917"/>
    <w:rsid w:val="00763BFC"/>
    <w:rsid w:val="00795D99"/>
    <w:rsid w:val="007C628B"/>
    <w:rsid w:val="00810905"/>
    <w:rsid w:val="00813166"/>
    <w:rsid w:val="008963E3"/>
    <w:rsid w:val="008C300B"/>
    <w:rsid w:val="009465F0"/>
    <w:rsid w:val="00966290"/>
    <w:rsid w:val="00A00C08"/>
    <w:rsid w:val="00A366C2"/>
    <w:rsid w:val="00A916DF"/>
    <w:rsid w:val="00AF5E05"/>
    <w:rsid w:val="00B06DE4"/>
    <w:rsid w:val="00B459CC"/>
    <w:rsid w:val="00B97C41"/>
    <w:rsid w:val="00BA69C4"/>
    <w:rsid w:val="00C11EBC"/>
    <w:rsid w:val="00C22F3F"/>
    <w:rsid w:val="00CA627A"/>
    <w:rsid w:val="00D222EF"/>
    <w:rsid w:val="00DF451B"/>
    <w:rsid w:val="00E81D40"/>
    <w:rsid w:val="00E958DE"/>
    <w:rsid w:val="00F51050"/>
    <w:rsid w:val="00FB46D3"/>
    <w:rsid w:val="00FB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6C5D"/>
  <w15:chartTrackingRefBased/>
  <w15:docId w15:val="{08BC30F8-5DAA-44C3-9251-33DBE906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8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9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2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2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58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09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02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8026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C3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Ruiping</dc:creator>
  <cp:keywords/>
  <dc:description/>
  <cp:lastModifiedBy>WAN Ruiping</cp:lastModifiedBy>
  <cp:revision>5</cp:revision>
  <dcterms:created xsi:type="dcterms:W3CDTF">2022-07-26T11:58:00Z</dcterms:created>
  <dcterms:modified xsi:type="dcterms:W3CDTF">2022-07-30T08:36:00Z</dcterms:modified>
</cp:coreProperties>
</file>