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</w:pPr>
      <w:r>
        <w:t>免费it资源分享</w:t>
      </w:r>
    </w:p>
    <w:p>
      <w:pPr>
        <w:ind w:left="2940" w:leftChars="0" w:firstLine="420" w:firstLineChars="0"/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Java高级互联网架构师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链接: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"https://pan.baidu.com/s/1xgG_PN5pAANBcRi9PJQvtQ"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https://pan.baidu.com/s/1xgG_PN5pAANBcRi9PJQvtQ</w:t>
      </w:r>
      <w:r>
        <w:rPr>
          <w:rFonts w:hint="default"/>
        </w:rPr>
        <w:fldChar w:fldCharType="end"/>
      </w:r>
      <w:r>
        <w:rPr>
          <w:rFonts w:hint="default"/>
        </w:rPr>
        <w:t xml:space="preserve">  密码:kkdn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图灵Java第三期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链接: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"https://pan.baidu.com/s/1TX1griojc7lvHwWN4Oi4tQ"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https://pan.baidu.com/s/1TX1griojc7lvHwWN4Oi4tQ</w:t>
      </w:r>
      <w:r>
        <w:rPr>
          <w:rFonts w:hint="default"/>
        </w:rPr>
        <w:fldChar w:fldCharType="end"/>
      </w:r>
      <w:r>
        <w:rPr>
          <w:rFonts w:hint="default"/>
        </w:rPr>
        <w:t xml:space="preserve">  密码:p924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黑马19年Java全(IDEA)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链接: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"https://pan.baidu.com/s/1KH0VV_9TKOILO71V2bAvNA"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https://pan.baidu.com/s/1KH0VV_9TKOILO71V2bAvNA</w:t>
      </w:r>
      <w:r>
        <w:rPr>
          <w:rFonts w:hint="default"/>
        </w:rPr>
        <w:fldChar w:fldCharType="end"/>
      </w:r>
      <w:r>
        <w:rPr>
          <w:rFonts w:hint="default"/>
        </w:rPr>
        <w:t xml:space="preserve">  密码:upmi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java架构师体系课：跟随千万级项目从0到100全过程高效成长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链接: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"https://pan.baidu.com/s/1VBO134ZNsCMCB5bSFdtf1Q 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 xml:space="preserve">https://pan.baidu.com/s/1VBO134ZNsCMCB5bSFdtf1Q </w:t>
      </w:r>
      <w:r>
        <w:rPr>
          <w:rFonts w:hint="default"/>
        </w:rPr>
        <w:fldChar w:fldCharType="end"/>
      </w:r>
      <w:r>
        <w:rPr>
          <w:rFonts w:hint="default"/>
        </w:rPr>
        <w:t xml:space="preserve"> 密码:y2iy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大前端-前端高级进阶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链接: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"https://pan.baidu.com/s/1YY00bOjU9TmqiXg1O2Ougw"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https://pan.baidu.com/s/1YY00bOjU9TmqiXg1O2Ougw</w:t>
      </w:r>
      <w:r>
        <w:rPr>
          <w:rFonts w:hint="default"/>
        </w:rPr>
        <w:fldChar w:fldCharType="end"/>
      </w:r>
      <w:r>
        <w:rPr>
          <w:rFonts w:hint="default"/>
        </w:rPr>
        <w:t xml:space="preserve">  密码:8brb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Java全栈工程师：从Java后端到全栈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链接: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"https://pan.baidu.com/s/1iTbWocvXtQdZsqbT3HkaLQ"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https://pan.baidu.com/s/1iTbWocvXtQdZsqbT3HkaLQ</w:t>
      </w:r>
      <w:r>
        <w:rPr>
          <w:rFonts w:hint="eastAsia"/>
        </w:rPr>
        <w:fldChar w:fldCharType="end"/>
      </w:r>
      <w:r>
        <w:rPr>
          <w:rFonts w:hint="eastAsia"/>
        </w:rPr>
        <w:t xml:space="preserve">  密码:jqvi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尚硅谷大数据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 xml:space="preserve">链接: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"https://pan.baidu.com/s/1QQffx_-4YKZJtGpgaimljw"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https://pan.baidu.com/s/1QQffx_-4YKZJtGpgaimljw</w:t>
      </w:r>
      <w:r>
        <w:rPr>
          <w:rFonts w:hint="default"/>
        </w:rPr>
        <w:fldChar w:fldCharType="end"/>
      </w:r>
      <w:r>
        <w:rPr>
          <w:rFonts w:hint="default"/>
        </w:rPr>
        <w:t xml:space="preserve"> 密码:udb8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尚硅谷大数据2019.11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链接: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"https://pan.baidu.com/s/1UXOtEKwsr_2NNz7pJ69leQ"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https://pan.baidu.com/s/1UXOtEKwsr_2NNz7pJ69leQ</w:t>
      </w:r>
      <w:r>
        <w:rPr>
          <w:rFonts w:hint="default"/>
        </w:rPr>
        <w:fldChar w:fldCharType="end"/>
      </w:r>
      <w:r>
        <w:rPr>
          <w:rFonts w:hint="default"/>
        </w:rPr>
        <w:t xml:space="preserve">  密码:rksi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八斗大数据13期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 xml:space="preserve">链接: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"https://pan.baidu.com/s/1Tl3bGtOxXuKPQwg05pQCEA"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https://pan.baidu.com/s/1Tl3bGtOxXuKPQwg05pQCEA</w:t>
      </w:r>
      <w:r>
        <w:rPr>
          <w:rFonts w:hint="default"/>
        </w:rPr>
        <w:fldChar w:fldCharType="end"/>
      </w:r>
      <w:r>
        <w:rPr>
          <w:rFonts w:hint="default"/>
        </w:rPr>
        <w:t xml:space="preserve"> 密码:x5jq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光环大数据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 xml:space="preserve">链接: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"https://pan.baidu.com/s/1iQKjxL2cQuMWK89ddv8wDQ"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https://pan.baidu.com/s/1iQKjxL2cQuMWK89ddv8wDQ</w:t>
      </w:r>
      <w:r>
        <w:rPr>
          <w:rFonts w:hint="default"/>
        </w:rPr>
        <w:fldChar w:fldCharType="end"/>
      </w:r>
      <w:r>
        <w:rPr>
          <w:rFonts w:hint="default"/>
        </w:rPr>
        <w:t xml:space="preserve"> 密码:tsmk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滴滴大数据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链接: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"https://pan.baidu.com/s/1LasLJUPjXXJF4fnaW94NKQ"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https://pan.baidu.com/s/1LasLJUPjXXJF4fnaW94NKQ</w:t>
      </w:r>
      <w:r>
        <w:rPr>
          <w:rFonts w:hint="eastAsia"/>
        </w:rPr>
        <w:fldChar w:fldCharType="end"/>
      </w:r>
      <w:r>
        <w:rPr>
          <w:rFonts w:hint="eastAsia"/>
        </w:rPr>
        <w:t xml:space="preserve"> 密码:i8b4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 xml:space="preserve">博学谷javaee 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 xml:space="preserve">链接: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"https://pan.baidu.com/s/1CZCbYqqiqm89BoJh7lzP4g"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https://pan.baidu.com/s/1CZCbYqqiqm89BoJh7lzP4g</w:t>
      </w:r>
      <w:r>
        <w:rPr>
          <w:rFonts w:hint="default"/>
        </w:rPr>
        <w:fldChar w:fldCharType="end"/>
      </w:r>
      <w:r>
        <w:rPr>
          <w:rFonts w:hint="default"/>
        </w:rPr>
        <w:t xml:space="preserve"> 密码:oiqk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Android</w:t>
      </w:r>
      <w:r>
        <w:rPr>
          <w:rFonts w:hint="default"/>
        </w:rPr>
        <w:t xml:space="preserve">硅谷社交 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链接: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"https://pan.baidu.com/s/1lAU3t_-YhGtY4CGcGEsTRQ"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https://pan.baidu.com/s/1lAU3t_-YhGtY4CGcGEsTRQ</w:t>
      </w:r>
      <w:r>
        <w:rPr>
          <w:rFonts w:hint="eastAsia"/>
        </w:rPr>
        <w:fldChar w:fldCharType="end"/>
      </w:r>
      <w:r>
        <w:rPr>
          <w:rFonts w:hint="eastAsia"/>
        </w:rPr>
        <w:t xml:space="preserve"> 密码:0zi6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React16+React-Router4 从零打造企业级电商后台管理系统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链接: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"https://pan.baidu.com/s/1N45PhbRFHV9gxYgiYjIulA"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https://pan.baidu.com/s/1N45PhbRFHV9gxYgiYjIulA</w:t>
      </w:r>
      <w:r>
        <w:rPr>
          <w:rFonts w:hint="eastAsia"/>
        </w:rPr>
        <w:fldChar w:fldCharType="end"/>
      </w:r>
      <w:r>
        <w:rPr>
          <w:rFonts w:hint="eastAsia"/>
        </w:rPr>
        <w:t xml:space="preserve"> 密码:g9dm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React源码深度解析 高级前端工程师必备技能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 xml:space="preserve">链接: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"https://pan.baidu.com/s/1zJP9VVs4qK6kiHxAcNuDqw"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https://pan.baidu.com/s/1zJP9VVs4qK6kiHxAcNuDqw</w:t>
      </w:r>
      <w:r>
        <w:rPr>
          <w:rFonts w:hint="eastAsia"/>
        </w:rPr>
        <w:fldChar w:fldCharType="end"/>
      </w:r>
      <w:r>
        <w:rPr>
          <w:rFonts w:hint="eastAsia"/>
        </w:rPr>
        <w:t xml:space="preserve"> 密码:csvr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React16.4 开发简书项目 从零基础入门到实战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链接: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"https://pan.baidu.com/s/1Xz0kempeTT7IODrq5U5nsQ"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https://pan.baidu.com/s/1Xz0kempeTT7IODrq5U5nsQ</w:t>
      </w:r>
      <w:r>
        <w:rPr>
          <w:rFonts w:hint="eastAsia"/>
        </w:rPr>
        <w:fldChar w:fldCharType="end"/>
      </w:r>
      <w:r>
        <w:rPr>
          <w:rFonts w:hint="eastAsia"/>
        </w:rPr>
        <w:t xml:space="preserve"> 密码:42d8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动脑学院AndroidVIP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链接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"https://pan.baidu.com/s/1lAU3t_-YhGtY4CGcGEsTRQ"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https://pan.baidu.com/s/1lAU3t_-YhGtY4CGcGEsTRQ</w:t>
      </w:r>
      <w:r>
        <w:rPr>
          <w:rFonts w:hint="eastAsia"/>
        </w:rPr>
        <w:fldChar w:fldCharType="end"/>
      </w:r>
      <w:r>
        <w:rPr>
          <w:rFonts w:hint="eastAsia"/>
        </w:rPr>
        <w:t>:  密码:0zi6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React劲爆新特性Hooks 重构去哪儿网火车票PWA（不加密）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链接: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"https://pan.baidu.com/s/1IjYRYm9X8MEUF2G1dCRwaQ"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https://pan.baidu.com/s/1IjYRYm9X8MEUF2G1dCRwaQ</w:t>
      </w:r>
      <w:r>
        <w:rPr>
          <w:rFonts w:hint="eastAsia"/>
        </w:rPr>
        <w:fldChar w:fldCharType="end"/>
      </w:r>
      <w:r>
        <w:rPr>
          <w:rFonts w:hint="eastAsia"/>
        </w:rPr>
        <w:t xml:space="preserve">  密码:tfn9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React16.8+Next.js+Koa2开发Github全栈项目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链接: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"https://pan.baidu.com/s/19oAv2efZDt9uG6qWJ3IWCg"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https://pan.baidu.com/s/19oAv2efZDt9uG6qWJ3IWCg</w:t>
      </w:r>
      <w:r>
        <w:rPr>
          <w:rFonts w:hint="eastAsia"/>
        </w:rPr>
        <w:fldChar w:fldCharType="end"/>
      </w:r>
      <w:r>
        <w:rPr>
          <w:rFonts w:hint="eastAsia"/>
        </w:rPr>
        <w:t xml:space="preserve">  密码:miq9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谷粒学院教育系统项目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链接: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"https://pan.baidu.com/s/1-TvjY-ouM0VcoA_Cv7QpkQ"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https://pan.baidu.com/s/1-TvjY-ouM0VcoA_Cv7QpkQ</w:t>
      </w:r>
      <w:r>
        <w:rPr>
          <w:rFonts w:hint="default"/>
        </w:rPr>
        <w:fldChar w:fldCharType="end"/>
      </w:r>
      <w:r>
        <w:rPr>
          <w:rFonts w:hint="default"/>
        </w:rPr>
        <w:t xml:space="preserve">  密码:n2mo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 xml:space="preserve"> 谷粒商城 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 xml:space="preserve">链接: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"https://pan.baidu.com/s/1BTtH5e8XNCDZHOuertX6Qg"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https://pan.baidu.com/s/1BTtH5e8XNCDZHOuertX6Qg</w:t>
      </w:r>
      <w:r>
        <w:rPr>
          <w:rFonts w:hint="default"/>
        </w:rPr>
        <w:fldChar w:fldCharType="end"/>
      </w:r>
      <w:r>
        <w:rPr>
          <w:rFonts w:hint="default"/>
        </w:rPr>
        <w:t xml:space="preserve"> 密码:htth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老男孩Python全栈14期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链接: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"https://pan.baidu.com/s/1BTtH5e8XNCDZHOuertX6Qg"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https://pan.baidu.com/s/1xxY7hj99d6CMKrZfAGZmGA</w:t>
      </w:r>
      <w:r>
        <w:rPr>
          <w:rFonts w:hint="default"/>
        </w:rPr>
        <w:fldChar w:fldCharType="end"/>
      </w:r>
      <w:r>
        <w:rPr>
          <w:rFonts w:hint="default"/>
        </w:rPr>
        <w:t xml:space="preserve">  密码:p6u9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尚硅谷-JavaWeb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 xml:space="preserve">链接: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"https://pan.baidu.com/s/1nPgxaigbGD-85ACaWzDVfg"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https://pan.baidu.com/s/1nPgxaigbGD-85ACaWzDVfg</w:t>
      </w:r>
      <w:r>
        <w:rPr>
          <w:rFonts w:hint="default"/>
        </w:rPr>
        <w:fldChar w:fldCharType="end"/>
      </w:r>
      <w:r>
        <w:rPr>
          <w:rFonts w:hint="default"/>
        </w:rPr>
        <w:t xml:space="preserve"> 密码:f7af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 xml:space="preserve"> 贪心CV计算机视觉 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 xml:space="preserve">链接: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"https://pan.baidu.com/s/1YH1YAAU_HwnOAgTviyMXfQ"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https://pan.baidu.com/s/1YH1YAAU_HwnOAgTviyMXfQ</w:t>
      </w:r>
      <w:r>
        <w:rPr>
          <w:rFonts w:hint="default"/>
        </w:rPr>
        <w:fldChar w:fldCharType="end"/>
      </w:r>
      <w:r>
        <w:rPr>
          <w:rFonts w:hint="default"/>
        </w:rPr>
        <w:t xml:space="preserve"> 密码:5f5g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极客学院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 xml:space="preserve">链接: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"https://pan.baidu.com/s/15iXOrbA4SlGJt-dhFsvB_Q"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https://pan.baidu.com/s/15iXOrbA4SlGJt-dhFsvB_Q</w:t>
      </w:r>
      <w:r>
        <w:rPr>
          <w:rFonts w:hint="default"/>
        </w:rPr>
        <w:fldChar w:fldCharType="end"/>
      </w:r>
      <w:r>
        <w:rPr>
          <w:rFonts w:hint="default"/>
        </w:rPr>
        <w:t xml:space="preserve"> 密码:mcrg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黑马头条项目14天完整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 xml:space="preserve">链接: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"https://pan.baidu.com/s/1VfY5zqCiTVdTV42RF9UohA"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https://pan.baidu.com/s/1VfY5zqCiTVdTV42RF9UohA</w:t>
      </w:r>
      <w:r>
        <w:rPr>
          <w:rFonts w:hint="default"/>
        </w:rPr>
        <w:fldChar w:fldCharType="end"/>
      </w:r>
      <w:r>
        <w:rPr>
          <w:rFonts w:hint="default"/>
        </w:rPr>
        <w:t xml:space="preserve"> 密码:hsks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恋上数据结构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 xml:space="preserve">链接: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"https://pan.baidu.com/s/156FtET0v3P4yrhXE2IXcBw"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https://pan.baidu.com/s/156FtET0v3P4yrhXE2IXcBw</w:t>
      </w:r>
      <w:r>
        <w:rPr>
          <w:rFonts w:hint="default"/>
        </w:rPr>
        <w:fldChar w:fldCharType="end"/>
      </w:r>
      <w:r>
        <w:rPr>
          <w:rFonts w:hint="default"/>
        </w:rPr>
        <w:t xml:space="preserve"> 密码:5yb1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LeetCode刷题班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链接: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"https://pan.baidu.com/s/1Eopxcp2YuzDO65sLFMFiGA"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https://pan.baidu.com/s/1Eopxcp2YuzDO65sLFMFiGA</w:t>
      </w:r>
      <w:r>
        <w:rPr>
          <w:rFonts w:hint="eastAsia"/>
        </w:rPr>
        <w:fldChar w:fldCharType="end"/>
      </w:r>
      <w:r>
        <w:rPr>
          <w:rFonts w:hint="eastAsia"/>
        </w:rPr>
        <w:t xml:space="preserve"> 密码:ffda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牛客算法直通套餐（中级+高级）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链接: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"https://pan.baidu.com/s/1HX5yRDHOaet4PWAwe1SmEQ"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https://pan.baidu.com/s/1HX5yRDHOaet4PWAwe1SmEQ</w:t>
      </w:r>
      <w:r>
        <w:rPr>
          <w:rFonts w:hint="eastAsia"/>
        </w:rPr>
        <w:fldChar w:fldCharType="end"/>
      </w:r>
      <w:r>
        <w:rPr>
          <w:rFonts w:hint="eastAsia"/>
        </w:rPr>
        <w:t xml:space="preserve"> 密码:7899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玩转算法面试 互联网公司真题【完整版】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链接: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"https://pan.baidu.com/s/16jvepIDFsDXcQ7P1KTALKA"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https://pan.baidu.com/s/16jvepIDFsDXcQ7P1KTALKA</w:t>
      </w:r>
      <w:r>
        <w:rPr>
          <w:rFonts w:hint="eastAsia"/>
        </w:rPr>
        <w:fldChar w:fldCharType="end"/>
      </w:r>
      <w:r>
        <w:rPr>
          <w:rFonts w:hint="eastAsia"/>
        </w:rPr>
        <w:t xml:space="preserve">  密码:x90x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咕泡学院三期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 xml:space="preserve">链接: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"https://pan.baidu.com/s/1fssw88oPlEly7IrZvZEJ3Q"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https://pan.baidu.com/s/1fssw88oPlEly7IrZvZEJ3Q</w:t>
      </w:r>
      <w:r>
        <w:rPr>
          <w:rFonts w:hint="default"/>
        </w:rPr>
        <w:fldChar w:fldCharType="end"/>
      </w:r>
      <w:r>
        <w:rPr>
          <w:rFonts w:hint="default"/>
        </w:rPr>
        <w:t xml:space="preserve"> 密码:oeqt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网易微专业--安卓高级开发课程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链接: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"https://pan.baidu.com/s/1QIo5B1Nge4wTTB-KuaGCjA"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https://pan.baidu.com/s/1QIo5B1Nge4wTTB-KuaGCjA</w:t>
      </w:r>
      <w:r>
        <w:rPr>
          <w:rFonts w:hint="eastAsia"/>
        </w:rPr>
        <w:fldChar w:fldCharType="end"/>
      </w:r>
      <w:r>
        <w:rPr>
          <w:rFonts w:hint="eastAsia"/>
        </w:rPr>
        <w:t xml:space="preserve"> 密码:3b3a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网易微专业 数据分析师（Python）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链接: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"https://pan.baidu.com/s/1EYAFU1Yfrhf2HwiUV2t_ng"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https://pan.baidu.com/s/1EYAFU1Yfrhf2HwiUV2t_ng</w:t>
      </w:r>
      <w:r>
        <w:rPr>
          <w:rFonts w:hint="eastAsia"/>
        </w:rPr>
        <w:fldChar w:fldCharType="end"/>
      </w:r>
      <w:r>
        <w:rPr>
          <w:rFonts w:hint="eastAsia"/>
        </w:rPr>
        <w:t xml:space="preserve"> 密码:z3la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微专业前端高级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链接: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"https://pan.baidu.com/s/1EYAFU1Yfrhf2HwiUV2t_ng"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https://pan.baidu.com/s/1EYAFU1Yfrhf2HwiUV2t_ng</w:t>
      </w:r>
      <w:r>
        <w:rPr>
          <w:rFonts w:hint="eastAsia"/>
        </w:rPr>
        <w:fldChar w:fldCharType="end"/>
      </w:r>
      <w:r>
        <w:rPr>
          <w:rFonts w:hint="eastAsia"/>
        </w:rPr>
        <w:t xml:space="preserve">  密码:z3la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微专业 - Java高级开发工程师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链接: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"https://pan.baidu.com/s/1gAo6hGOFT0voEmhsh09Kig"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https://pan.baidu.com/s/1gAo6hGOFT0voEmhsh09Kig</w:t>
      </w:r>
      <w:r>
        <w:rPr>
          <w:rFonts w:hint="eastAsia"/>
        </w:rPr>
        <w:fldChar w:fldCharType="end"/>
      </w:r>
      <w:r>
        <w:rPr>
          <w:rFonts w:hint="eastAsia"/>
        </w:rPr>
        <w:t xml:space="preserve"> 密码:cfzz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告别996，开启Java高效编程之门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链接: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"https://pan.baidu.com/s/16Uz255eyFFadmyNlF5Cp9A"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https://pan.baidu.com/s/16Uz255eyFFadmyNlF5Cp9A</w:t>
      </w:r>
      <w:r>
        <w:rPr>
          <w:rFonts w:hint="eastAsia"/>
        </w:rPr>
        <w:fldChar w:fldCharType="end"/>
      </w:r>
      <w:r>
        <w:rPr>
          <w:rFonts w:hint="eastAsia"/>
        </w:rPr>
        <w:t xml:space="preserve">  密码:oiwy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从0开始独立完成企业级Java电商网站服务端开发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链接: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"https://pan.baidu.com/s/1cycNV9kj9iI5MgCe0HvfnQ"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https://pan.baidu.com/s/1cycNV9kj9iI5MgCe0HvfnQ</w:t>
      </w:r>
      <w:r>
        <w:rPr>
          <w:rFonts w:hint="eastAsia"/>
        </w:rPr>
        <w:fldChar w:fldCharType="end"/>
      </w:r>
      <w:r>
        <w:rPr>
          <w:rFonts w:hint="eastAsia"/>
        </w:rPr>
        <w:t xml:space="preserve"> 密码:ys4h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Vue核心技术 Vue+Vue-Router+Vuex+SSR实战精讲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链接: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"https://pan.baidu.com/s/1Bb-XZ9HNq_-6DdWmRlKFZw"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https://pan.baidu.com/s/1Bb-XZ9HNq_-6DdWmRlKFZw</w:t>
      </w:r>
      <w:r>
        <w:rPr>
          <w:rFonts w:hint="eastAsia"/>
        </w:rPr>
        <w:fldChar w:fldCharType="end"/>
      </w:r>
      <w:r>
        <w:rPr>
          <w:rFonts w:hint="eastAsia"/>
        </w:rPr>
        <w:t xml:space="preserve"> 密码:hjnd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Vue全家桶实战 从零独立开发企业级电商系统(免费升级Vue3</w:t>
      </w:r>
      <w:r>
        <w:rPr>
          <w:rFonts w:hint="default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链接: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"https://pan.baidu.com/s/1-cHUZOa_L__-wUIuRJ4PBg"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https://pan.baidu.com/s/1-cHUZOa_L__-wUIuRJ4PBg</w:t>
      </w:r>
      <w:r>
        <w:rPr>
          <w:rFonts w:hint="eastAsia"/>
        </w:rPr>
        <w:fldChar w:fldCharType="end"/>
      </w:r>
      <w:r>
        <w:rPr>
          <w:rFonts w:hint="eastAsia"/>
        </w:rPr>
        <w:t xml:space="preserve">  密码:qzbx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Vue全家桶+SSR+Koa2全栈开发美团网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链接: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"https://pan.baidu.com/s/13gT6o1LsI3qomBNexU4KpQ"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https://pan.baidu.com/s/13gT6o1LsI3qomBNexU4KpQ</w:t>
      </w:r>
      <w:r>
        <w:rPr>
          <w:rFonts w:hint="eastAsia"/>
        </w:rPr>
        <w:fldChar w:fldCharType="end"/>
      </w:r>
      <w:r>
        <w:rPr>
          <w:rFonts w:hint="eastAsia"/>
        </w:rPr>
        <w:t xml:space="preserve"> 密码:y8hp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Vue2.5开发去哪儿网App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链接: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"https://pan.baidu.com/s/1rXXfffkyamz9gYfM9avACQ"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https://pan.baidu.com/s/1rXXfffkyamz9gYfM9avACQ</w:t>
      </w:r>
      <w:r>
        <w:rPr>
          <w:rFonts w:hint="eastAsia"/>
        </w:rPr>
        <w:fldChar w:fldCharType="end"/>
      </w:r>
      <w:r>
        <w:rPr>
          <w:rFonts w:hint="eastAsia"/>
        </w:rPr>
        <w:t xml:space="preserve"> 密码:kew4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Vue2.0+Node.js+MongoDB全栈打造商城系统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链接: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"https://pan.baidu.com/s/1DQqy-Oa0XrPMlCRjCwertA"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https://pan.baidu.com/s/1DQqy-Oa0XrPMlCRjCwertA</w:t>
      </w:r>
      <w:r>
        <w:rPr>
          <w:rFonts w:hint="eastAsia"/>
        </w:rPr>
        <w:fldChar w:fldCharType="end"/>
      </w:r>
      <w:r>
        <w:rPr>
          <w:rFonts w:hint="eastAsia"/>
        </w:rPr>
        <w:t xml:space="preserve"> 密码:f52f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Vue.js 源码全方位深入解析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链接: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"https://pan.baidu.com/s/1ar5dRHVF5ujST0Cew5rhVg"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https://pan.baidu.com/s/1ar5dRHVF5ujST0Cew5rhVg</w:t>
      </w:r>
      <w:r>
        <w:rPr>
          <w:rFonts w:hint="eastAsia"/>
        </w:rPr>
        <w:fldChar w:fldCharType="end"/>
      </w:r>
      <w:r>
        <w:rPr>
          <w:rFonts w:hint="eastAsia"/>
        </w:rPr>
        <w:t xml:space="preserve">  密码:dkmq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Vue.js 2.5 + cube-ui 重构饿了么 App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链接: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"https://pan.baidu.com/s/1RdWJgm42Q4wfA84dyREW-Q"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https://pan.baidu.com/s/1RdWJgm42Q4wfA84dyREW-Q</w:t>
      </w:r>
      <w:r>
        <w:rPr>
          <w:rFonts w:hint="eastAsia"/>
        </w:rPr>
        <w:fldChar w:fldCharType="end"/>
      </w:r>
      <w:r>
        <w:rPr>
          <w:rFonts w:hint="eastAsia"/>
        </w:rPr>
        <w:t xml:space="preserve"> 密码:3y0r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Vue Element+Node.js开发企业通用管理后台系统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链接: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"https://pan.baidu.com/s/1grZsAU14cNlyC-AWAQY0Eg"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https://pan.baidu.com/s/1grZsAU14cNlyC-AWAQY0Eg</w:t>
      </w:r>
      <w:r>
        <w:rPr>
          <w:rFonts w:hint="eastAsia"/>
        </w:rPr>
        <w:fldChar w:fldCharType="end"/>
      </w:r>
      <w:r>
        <w:rPr>
          <w:rFonts w:hint="eastAsia"/>
        </w:rPr>
        <w:t xml:space="preserve">  密码:4fgv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Vue 2.0 高级实战-开发移动端音乐 WebApp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链接: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"https://pan.baidu.com/s/164l6gzRP9sFXFeVv-zXzkA"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https://pan.baidu.com/s/164l6gzRP9sFXFeVv-zXzkA</w:t>
      </w:r>
      <w:r>
        <w:rPr>
          <w:rFonts w:hint="eastAsia"/>
        </w:rPr>
        <w:fldChar w:fldCharType="end"/>
      </w:r>
      <w:r>
        <w:rPr>
          <w:rFonts w:hint="eastAsia"/>
        </w:rPr>
        <w:t xml:space="preserve"> 密码:yx71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300分钟搞定算法（带完整课件）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链接: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"https://pan.baidu.com/s/1dedYs9b8XZbenZM0Ej-3NQ"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https://pan.baidu.com/s/1dedYs9b8XZbenZM0Ej-3NQ</w:t>
      </w:r>
      <w:r>
        <w:rPr>
          <w:rFonts w:hint="eastAsia"/>
        </w:rPr>
        <w:fldChar w:fldCharType="end"/>
      </w:r>
      <w:r>
        <w:rPr>
          <w:rFonts w:hint="eastAsia"/>
        </w:rPr>
        <w:t xml:space="preserve"> 密码:plkr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Spring Cloud微服务实战-idea版的 廖师兄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链接: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"https://pan.baidu.com/s/1JA8HHnvrR47Lr-TazuZRiQ"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https://pan.baidu.com/s/1JA8HHnvrR47Lr-TazuZRiQ</w:t>
      </w:r>
      <w:r>
        <w:rPr>
          <w:rFonts w:hint="eastAsia"/>
        </w:rPr>
        <w:fldChar w:fldCharType="end"/>
      </w:r>
      <w:r>
        <w:rPr>
          <w:rFonts w:hint="eastAsia"/>
        </w:rPr>
        <w:t xml:space="preserve">  密码:sjk2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Redux+React Router+Node.js全栈开发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链接: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"https://pan.baidu.com/s/10C5X6St0QDMO2J6NsuNrwg"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https://pan.baidu.com/s/10C5X6St0QDMO2J6NsuNrwg</w:t>
      </w:r>
      <w:r>
        <w:rPr>
          <w:rFonts w:hint="eastAsia"/>
        </w:rPr>
        <w:fldChar w:fldCharType="end"/>
      </w:r>
      <w:r>
        <w:rPr>
          <w:rFonts w:hint="eastAsia"/>
        </w:rPr>
        <w:t xml:space="preserve"> 密码:31ly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React高级实战打造大众点评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链接: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"https://pan.baidu.com/s/1gbKh5zQItwgdr8qGqt9sAA"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https://pan.baidu.com/s/1gbKh5zQItwgdr8qGqt9sAA</w:t>
      </w:r>
      <w:r>
        <w:rPr>
          <w:rFonts w:hint="default"/>
        </w:rPr>
        <w:fldChar w:fldCharType="end"/>
      </w:r>
      <w:r>
        <w:rPr>
          <w:rFonts w:hint="default"/>
        </w:rPr>
        <w:t xml:space="preserve"> 密码:y150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）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传智健康项目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链接: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"https://pan.baidu.com/s/1JW6BZ_d9ggFjeFNwmsGKMg"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https://pan.baidu.com/s/1JW6BZ_d9ggFjeFNwmsGKMg</w:t>
      </w:r>
      <w:r>
        <w:rPr>
          <w:rFonts w:hint="eastAsia"/>
        </w:rPr>
        <w:fldChar w:fldCharType="end"/>
      </w:r>
      <w:r>
        <w:rPr>
          <w:rFonts w:hint="default"/>
        </w:rPr>
        <w:t xml:space="preserve">  </w:t>
      </w:r>
      <w:r>
        <w:rPr>
          <w:rFonts w:hint="eastAsia"/>
        </w:rPr>
        <w:t>密码:9ax5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收集了一年多的资源，希望大家早日学有所成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A7ED6"/>
    <w:multiLevelType w:val="multilevel"/>
    <w:tmpl w:val="5EAA7ED6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7ACB89"/>
    <w:rsid w:val="37FF11F5"/>
    <w:rsid w:val="5ABA1F00"/>
    <w:rsid w:val="77FF5489"/>
    <w:rsid w:val="7DE6B198"/>
    <w:rsid w:val="7FEF0A45"/>
    <w:rsid w:val="9F7AD6B7"/>
    <w:rsid w:val="B4FE57CE"/>
    <w:rsid w:val="CE796936"/>
    <w:rsid w:val="ED35BEB2"/>
    <w:rsid w:val="EF7ACB89"/>
    <w:rsid w:val="FDFBB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2020-05-01T07:23:00Z</dcterms:created>
  <dc:creator>zouzhengtao</dc:creator>
  <cp:lastModifiedBy>zouzhengtao</cp:lastModifiedBy>
  <dcterms:modified xsi:type="dcterms:W3CDTF">2020-04-30T17:14:00Z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