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1FE68" w14:textId="46335A13" w:rsidR="00205C28" w:rsidRPr="00A53D42" w:rsidRDefault="00E02CC3" w:rsidP="00205C28">
      <w:pPr>
        <w:spacing w:after="0" w:line="360" w:lineRule="auto"/>
        <w:rPr>
          <w:rFonts w:ascii="Georgia" w:hAnsi="Georgia"/>
          <w:b/>
          <w:bCs/>
          <w:sz w:val="28"/>
          <w:szCs w:val="28"/>
        </w:rPr>
      </w:pPr>
      <w:r w:rsidRPr="00A53D42">
        <w:rPr>
          <w:rFonts w:ascii="Georgia" w:hAnsi="Georgia"/>
          <w:b/>
          <w:bCs/>
          <w:sz w:val="28"/>
          <w:szCs w:val="28"/>
        </w:rPr>
        <w:t>Assignment</w:t>
      </w:r>
      <w:r w:rsidR="00205C28" w:rsidRPr="00A53D42">
        <w:rPr>
          <w:rFonts w:ascii="Georgia" w:hAnsi="Georgia"/>
          <w:b/>
          <w:bCs/>
          <w:sz w:val="28"/>
          <w:szCs w:val="28"/>
        </w:rPr>
        <w:t xml:space="preserve"> </w:t>
      </w:r>
      <w:r w:rsidR="00B65A5F">
        <w:rPr>
          <w:rFonts w:ascii="Georgia" w:hAnsi="Georgia"/>
          <w:b/>
          <w:bCs/>
          <w:sz w:val="28"/>
          <w:szCs w:val="28"/>
        </w:rPr>
        <w:t>1</w:t>
      </w:r>
      <w:r w:rsidR="00205C28" w:rsidRPr="00A53D42">
        <w:rPr>
          <w:rFonts w:ascii="Georgia" w:hAnsi="Georgia"/>
          <w:b/>
          <w:bCs/>
          <w:sz w:val="28"/>
          <w:szCs w:val="28"/>
        </w:rPr>
        <w:t xml:space="preserve">- </w:t>
      </w:r>
      <w:r w:rsidR="00A53D42" w:rsidRPr="00A53D42">
        <w:rPr>
          <w:rFonts w:ascii="Georgia" w:hAnsi="Georgia"/>
          <w:b/>
          <w:bCs/>
          <w:sz w:val="28"/>
          <w:szCs w:val="28"/>
        </w:rPr>
        <w:t>Class and Object with Constructor in Python</w:t>
      </w:r>
    </w:p>
    <w:p w14:paraId="0F69B4FF" w14:textId="77777777" w:rsidR="00205C28" w:rsidRDefault="00205C28" w:rsidP="00205C2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092BF5D4" w14:textId="77777777" w:rsidR="00A53D42" w:rsidRPr="00A53D42" w:rsidRDefault="00A53D42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A53D42">
        <w:rPr>
          <w:rFonts w:ascii="Georgia" w:hAnsi="Georgia"/>
          <w:sz w:val="24"/>
          <w:szCs w:val="24"/>
        </w:rPr>
        <w:t>Here's another example assignment that involves creating a class with a constructor in Python. In this assignment, you'll design a simple class that represents a basic banking system. The class will have attributes such as account holder name, account number, and balance, along with methods for displaying and updating the account information.</w:t>
      </w:r>
    </w:p>
    <w:p w14:paraId="768283FA" w14:textId="77777777" w:rsidR="00A53D42" w:rsidRPr="00A53D42" w:rsidRDefault="00A53D42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1F7BDFA6" w14:textId="77777777" w:rsidR="00A53D42" w:rsidRPr="00A53D42" w:rsidRDefault="00A53D42" w:rsidP="00A53D42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53D42">
        <w:rPr>
          <w:rFonts w:ascii="Georgia" w:hAnsi="Georgia"/>
          <w:b/>
          <w:bCs/>
          <w:sz w:val="24"/>
          <w:szCs w:val="24"/>
        </w:rPr>
        <w:t>Task 1: Design the BankAccount Class</w:t>
      </w:r>
    </w:p>
    <w:p w14:paraId="057F4AEF" w14:textId="77777777" w:rsidR="00A53D42" w:rsidRPr="00A53D42" w:rsidRDefault="00A53D42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6E3FA730" w14:textId="77777777" w:rsidR="00A53D42" w:rsidRPr="00A53D42" w:rsidRDefault="00A53D42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A53D42">
        <w:rPr>
          <w:rFonts w:ascii="Georgia" w:hAnsi="Georgia"/>
          <w:sz w:val="24"/>
          <w:szCs w:val="24"/>
        </w:rPr>
        <w:t>Create a Python class named BankAccount that has the following attributes:</w:t>
      </w:r>
    </w:p>
    <w:p w14:paraId="1AFDCC02" w14:textId="77777777" w:rsidR="00A53D42" w:rsidRPr="00A53D42" w:rsidRDefault="00A53D42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15882E0A" w14:textId="77777777" w:rsidR="00A53D42" w:rsidRPr="00A53D42" w:rsidRDefault="00A53D42" w:rsidP="00A53D42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A53D42">
        <w:rPr>
          <w:rFonts w:ascii="Georgia" w:hAnsi="Georgia"/>
          <w:sz w:val="24"/>
          <w:szCs w:val="24"/>
        </w:rPr>
        <w:t>account_holder_name: representing the account holder's name</w:t>
      </w:r>
    </w:p>
    <w:p w14:paraId="245AE9C9" w14:textId="77777777" w:rsidR="00A53D42" w:rsidRPr="00A53D42" w:rsidRDefault="00A53D42" w:rsidP="00A53D42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A53D42">
        <w:rPr>
          <w:rFonts w:ascii="Georgia" w:hAnsi="Georgia"/>
          <w:sz w:val="24"/>
          <w:szCs w:val="24"/>
        </w:rPr>
        <w:t>account_number: representing the account number</w:t>
      </w:r>
    </w:p>
    <w:p w14:paraId="4EC787AE" w14:textId="77777777" w:rsidR="00A53D42" w:rsidRPr="00A53D42" w:rsidRDefault="00A53D42" w:rsidP="00A53D42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A53D42">
        <w:rPr>
          <w:rFonts w:ascii="Georgia" w:hAnsi="Georgia"/>
          <w:sz w:val="24"/>
          <w:szCs w:val="24"/>
        </w:rPr>
        <w:t>balance: representing the account balance</w:t>
      </w:r>
    </w:p>
    <w:p w14:paraId="79C92BB9" w14:textId="77777777" w:rsidR="00A53D42" w:rsidRDefault="00A53D42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57ACF8E0" w14:textId="2A00BFC2" w:rsidR="00A53D42" w:rsidRPr="00A53D42" w:rsidRDefault="00A53D42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A53D42">
        <w:rPr>
          <w:rFonts w:ascii="Georgia" w:hAnsi="Georgia"/>
          <w:sz w:val="24"/>
          <w:szCs w:val="24"/>
        </w:rPr>
        <w:t>The class should also have the following methods:</w:t>
      </w:r>
    </w:p>
    <w:p w14:paraId="21D47AF9" w14:textId="77777777" w:rsidR="00A53D42" w:rsidRPr="00A53D42" w:rsidRDefault="00A53D42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6F7E74E0" w14:textId="77777777" w:rsidR="00A53D42" w:rsidRPr="00A53D42" w:rsidRDefault="00A53D42" w:rsidP="00A53D4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A53D42">
        <w:rPr>
          <w:rFonts w:ascii="Georgia" w:hAnsi="Georgia"/>
          <w:sz w:val="24"/>
          <w:szCs w:val="24"/>
        </w:rPr>
        <w:t>display_account_info(): displays the account holder's information</w:t>
      </w:r>
    </w:p>
    <w:p w14:paraId="6156AE15" w14:textId="77777777" w:rsidR="00A53D42" w:rsidRPr="00A53D42" w:rsidRDefault="00A53D42" w:rsidP="00A53D4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A53D42">
        <w:rPr>
          <w:rFonts w:ascii="Georgia" w:hAnsi="Georgia"/>
          <w:sz w:val="24"/>
          <w:szCs w:val="24"/>
        </w:rPr>
        <w:t>deposit(amount): deposits the specified amount into the account</w:t>
      </w:r>
    </w:p>
    <w:p w14:paraId="55614D72" w14:textId="77777777" w:rsidR="00A53D42" w:rsidRPr="00A53D42" w:rsidRDefault="00A53D42" w:rsidP="00A53D4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A53D42">
        <w:rPr>
          <w:rFonts w:ascii="Georgia" w:hAnsi="Georgia"/>
          <w:sz w:val="24"/>
          <w:szCs w:val="24"/>
        </w:rPr>
        <w:t>withdraw(amount): withdraws the specified amount from the account</w:t>
      </w:r>
    </w:p>
    <w:p w14:paraId="311F9B6B" w14:textId="77777777" w:rsidR="00A53D42" w:rsidRDefault="00A53D42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10E4E4E2" w14:textId="7F6A6E8A" w:rsidR="00A53D42" w:rsidRPr="00A53D42" w:rsidRDefault="00A53D42" w:rsidP="00A53D42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53D42">
        <w:rPr>
          <w:rFonts w:ascii="Georgia" w:hAnsi="Georgia"/>
          <w:b/>
          <w:bCs/>
          <w:sz w:val="24"/>
          <w:szCs w:val="24"/>
        </w:rPr>
        <w:t>Task 2: Create Objects and Test the Class</w:t>
      </w:r>
    </w:p>
    <w:p w14:paraId="4B6ED968" w14:textId="77777777" w:rsidR="00A53D42" w:rsidRDefault="00A53D42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4D61BC4A" w14:textId="249A384E" w:rsidR="00A53D42" w:rsidRDefault="00A53D42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A53D42">
        <w:rPr>
          <w:rFonts w:ascii="Georgia" w:hAnsi="Georgia"/>
          <w:sz w:val="24"/>
          <w:szCs w:val="24"/>
        </w:rPr>
        <w:t>Instantiate multiple objects of the BankAccount class and test the functionality of the class methods by displaying and updating the account information.</w:t>
      </w:r>
    </w:p>
    <w:p w14:paraId="34860230" w14:textId="77777777" w:rsidR="00BC4336" w:rsidRPr="00EF2C12" w:rsidRDefault="00BC4336" w:rsidP="00A53D42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15DB44A8" w14:textId="790473E2" w:rsidR="00BC4336" w:rsidRDefault="00BC4336" w:rsidP="00A53D42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EF2C12">
        <w:rPr>
          <w:rFonts w:ascii="Georgia" w:hAnsi="Georgia"/>
          <w:b/>
          <w:bCs/>
          <w:sz w:val="24"/>
          <w:szCs w:val="24"/>
        </w:rPr>
        <w:t>Solution:</w:t>
      </w:r>
    </w:p>
    <w:p w14:paraId="452FFFFC" w14:textId="77777777" w:rsidR="00CF7C17" w:rsidRPr="00CF7C17" w:rsidRDefault="00CF7C17" w:rsidP="00CF7C1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CF7C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class 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BankAccount: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F7C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def </w:t>
      </w:r>
      <w:r w:rsidRPr="00CF7C1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/>
          <w14:ligatures w14:val="none"/>
        </w:rPr>
        <w:t>__init__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F7C1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account_holder_name, account_number, balance):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F7C1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.account_holder_name = account_holder_name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F7C1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.account_number = account_number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F7C1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.balance = balance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F7C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def </w:t>
      </w:r>
      <w:r w:rsidRPr="00CF7C1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display_account_info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F7C1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):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F7C1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F7C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f"Account Holder: </w:t>
      </w:r>
      <w:r w:rsidRPr="00CF7C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{</w:t>
      </w:r>
      <w:r w:rsidRPr="00CF7C1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.account_holder_name</w:t>
      </w:r>
      <w:r w:rsidRPr="00CF7C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}</w:t>
      </w:r>
      <w:r w:rsidRPr="00CF7C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, Account Number: </w:t>
      </w:r>
      <w:r w:rsidRPr="00CF7C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{</w:t>
      </w:r>
      <w:r w:rsidRPr="00CF7C1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.account_number</w:t>
      </w:r>
      <w:r w:rsidRPr="00CF7C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}</w:t>
      </w:r>
      <w:r w:rsidRPr="00CF7C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, Balance: </w:t>
      </w:r>
      <w:r w:rsidRPr="00CF7C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{</w:t>
      </w:r>
      <w:r w:rsidRPr="00CF7C1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.balance</w:t>
      </w:r>
      <w:r w:rsidRPr="00CF7C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}</w:t>
      </w:r>
      <w:r w:rsidRPr="00CF7C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F7C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def </w:t>
      </w:r>
      <w:r w:rsidRPr="00CF7C1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deposit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F7C1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amount):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lastRenderedPageBreak/>
        <w:t xml:space="preserve">        </w:t>
      </w:r>
      <w:r w:rsidRPr="00CF7C1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.balance += amount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F7C1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F7C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f"Account Holder: </w:t>
      </w:r>
      <w:r w:rsidRPr="00CF7C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{</w:t>
      </w:r>
      <w:r w:rsidRPr="00CF7C1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.account_holder_name</w:t>
      </w:r>
      <w:r w:rsidRPr="00CF7C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}</w:t>
      </w:r>
      <w:r w:rsidRPr="00CF7C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, New Balance: </w:t>
      </w:r>
      <w:r w:rsidRPr="00CF7C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{</w:t>
      </w:r>
      <w:r w:rsidRPr="00CF7C1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.balance</w:t>
      </w:r>
      <w:r w:rsidRPr="00CF7C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}</w:t>
      </w:r>
      <w:r w:rsidRPr="00CF7C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F7C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def </w:t>
      </w:r>
      <w:r w:rsidRPr="00CF7C1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withdraw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F7C1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amount):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F7C1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.balance -= amount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F7C1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F7C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f"Account Holder: </w:t>
      </w:r>
      <w:r w:rsidRPr="00CF7C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{</w:t>
      </w:r>
      <w:r w:rsidRPr="00CF7C1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.account_holder_name</w:t>
      </w:r>
      <w:r w:rsidRPr="00CF7C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}</w:t>
      </w:r>
      <w:r w:rsidRPr="00CF7C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, New Balance: </w:t>
      </w:r>
      <w:r w:rsidRPr="00CF7C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{</w:t>
      </w:r>
      <w:r w:rsidRPr="00CF7C1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.balance</w:t>
      </w:r>
      <w:r w:rsidRPr="00CF7C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}</w:t>
      </w:r>
      <w:r w:rsidRPr="00CF7C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F7C1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# Create an object of the class</w:t>
      </w:r>
      <w:r w:rsidRPr="00CF7C1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accholder1 = BankAccount(</w:t>
      </w:r>
      <w:r w:rsidRPr="00CF7C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"Rahul"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F7C1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123456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F7C1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10000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accholder2 = BankAccount(</w:t>
      </w:r>
      <w:r w:rsidRPr="00CF7C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"Amit"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F7C1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567890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F7C1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15000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F7C1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# Display the information using the method</w:t>
      </w:r>
      <w:r w:rsidRPr="00CF7C1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accholder1.display_account_info()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accholder2.display_account_info()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accholder1.deposit(</w:t>
      </w:r>
      <w:r w:rsidRPr="00CF7C1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2500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accholder2.withdraw(</w:t>
      </w:r>
      <w:r w:rsidRPr="00CF7C1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5000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accholder1.display_account_info()</w:t>
      </w:r>
      <w:r w:rsidRPr="00CF7C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accholder2.display_account_info()</w:t>
      </w:r>
    </w:p>
    <w:p w14:paraId="3ADE8E3A" w14:textId="77777777" w:rsidR="00CF7C17" w:rsidRPr="00EF2C12" w:rsidRDefault="00CF7C17" w:rsidP="00A53D42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06F761AA" w14:textId="77777777" w:rsidR="00BC4336" w:rsidRPr="00E02CC3" w:rsidRDefault="00BC4336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sectPr w:rsidR="00BC4336" w:rsidRPr="00E02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B7C"/>
    <w:multiLevelType w:val="hybridMultilevel"/>
    <w:tmpl w:val="AFAA9C1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A514F"/>
    <w:multiLevelType w:val="hybridMultilevel"/>
    <w:tmpl w:val="C5969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55EFC"/>
    <w:multiLevelType w:val="hybridMultilevel"/>
    <w:tmpl w:val="AFAA9C1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040E23"/>
    <w:multiLevelType w:val="hybridMultilevel"/>
    <w:tmpl w:val="25CA2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02D7A"/>
    <w:multiLevelType w:val="hybridMultilevel"/>
    <w:tmpl w:val="AC88762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0B4759"/>
    <w:multiLevelType w:val="hybridMultilevel"/>
    <w:tmpl w:val="C79E8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FB7091"/>
    <w:multiLevelType w:val="hybridMultilevel"/>
    <w:tmpl w:val="8F80A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37757C"/>
    <w:multiLevelType w:val="hybridMultilevel"/>
    <w:tmpl w:val="B30E8E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80939">
    <w:abstractNumId w:val="7"/>
  </w:num>
  <w:num w:numId="2" w16cid:durableId="1359358804">
    <w:abstractNumId w:val="1"/>
  </w:num>
  <w:num w:numId="3" w16cid:durableId="1159150271">
    <w:abstractNumId w:val="4"/>
  </w:num>
  <w:num w:numId="4" w16cid:durableId="1011908441">
    <w:abstractNumId w:val="2"/>
  </w:num>
  <w:num w:numId="5" w16cid:durableId="672758483">
    <w:abstractNumId w:val="0"/>
  </w:num>
  <w:num w:numId="6" w16cid:durableId="1524706733">
    <w:abstractNumId w:val="5"/>
  </w:num>
  <w:num w:numId="7" w16cid:durableId="2080982383">
    <w:abstractNumId w:val="3"/>
  </w:num>
  <w:num w:numId="8" w16cid:durableId="334343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27"/>
    <w:rsid w:val="001F1604"/>
    <w:rsid w:val="00205C28"/>
    <w:rsid w:val="00304BB5"/>
    <w:rsid w:val="00510D8B"/>
    <w:rsid w:val="00590CF3"/>
    <w:rsid w:val="006A4460"/>
    <w:rsid w:val="009570A4"/>
    <w:rsid w:val="00A31585"/>
    <w:rsid w:val="00A53D42"/>
    <w:rsid w:val="00B65A5F"/>
    <w:rsid w:val="00BA0508"/>
    <w:rsid w:val="00BC4336"/>
    <w:rsid w:val="00CC6127"/>
    <w:rsid w:val="00CF7C17"/>
    <w:rsid w:val="00E02CC3"/>
    <w:rsid w:val="00EF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414D"/>
  <w15:chartTrackingRefBased/>
  <w15:docId w15:val="{466AD783-3931-48AE-8667-D6197FF3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D8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S, Nikhil</cp:lastModifiedBy>
  <cp:revision>6</cp:revision>
  <dcterms:created xsi:type="dcterms:W3CDTF">2023-11-02T02:42:00Z</dcterms:created>
  <dcterms:modified xsi:type="dcterms:W3CDTF">2023-11-03T07:13:00Z</dcterms:modified>
</cp:coreProperties>
</file>