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D3561" w14:textId="3776F53D" w:rsidR="00F84327" w:rsidRDefault="0007555B" w:rsidP="0007555B">
      <w:pPr>
        <w:pStyle w:val="Heading1"/>
        <w:jc w:val="center"/>
        <w:rPr>
          <w:color w:val="000000" w:themeColor="text1"/>
        </w:rPr>
      </w:pPr>
      <w:r w:rsidRPr="0007555B">
        <w:rPr>
          <w:color w:val="000000" w:themeColor="text1"/>
        </w:rPr>
        <w:t xml:space="preserve">Ticket </w:t>
      </w:r>
      <w:r w:rsidR="00D66D71">
        <w:rPr>
          <w:color w:val="000000" w:themeColor="text1"/>
        </w:rPr>
        <w:t>3</w:t>
      </w:r>
    </w:p>
    <w:p w14:paraId="41CA07BF" w14:textId="77777777" w:rsidR="0007555B" w:rsidRDefault="0007555B" w:rsidP="0007555B"/>
    <w:p w14:paraId="268B51E7" w14:textId="6B1399EC" w:rsidR="0007555B" w:rsidRDefault="0007555B" w:rsidP="0007555B">
      <w:pPr>
        <w:rPr>
          <w:b/>
          <w:bCs/>
        </w:rPr>
      </w:pPr>
      <w:r>
        <w:rPr>
          <w:b/>
          <w:bCs/>
        </w:rPr>
        <w:t>PROBLEEM:</w:t>
      </w:r>
    </w:p>
    <w:p w14:paraId="5CF61BAD" w14:textId="25B90763" w:rsidR="00FE4C9B" w:rsidRDefault="00FE4C9B" w:rsidP="005024A8">
      <w:pPr>
        <w:rPr>
          <w:lang w:val="et-EE"/>
        </w:rPr>
      </w:pPr>
      <w:r>
        <w:rPr>
          <w:lang w:val="et-EE"/>
        </w:rPr>
        <w:t>Tahan admin õigusi!</w:t>
      </w:r>
    </w:p>
    <w:p w14:paraId="57AD9D69" w14:textId="77777777" w:rsidR="00E93320" w:rsidRDefault="00E93320" w:rsidP="005024A8">
      <w:pPr>
        <w:rPr>
          <w:lang w:val="et-EE"/>
        </w:rPr>
      </w:pPr>
    </w:p>
    <w:p w14:paraId="5BA0E78F" w14:textId="092CC129" w:rsidR="00E93320" w:rsidRDefault="00E93320" w:rsidP="005024A8">
      <w:pPr>
        <w:rPr>
          <w:lang w:val="et-EE"/>
        </w:rPr>
      </w:pPr>
      <w:r>
        <w:rPr>
          <w:lang w:val="et-EE"/>
        </w:rPr>
        <w:t>Kasutaja: arendaja</w:t>
      </w:r>
    </w:p>
    <w:p w14:paraId="1CB782FC" w14:textId="77777777" w:rsidR="00C40264" w:rsidRDefault="00C40264" w:rsidP="005024A8">
      <w:pPr>
        <w:rPr>
          <w:b/>
          <w:bCs/>
        </w:rPr>
      </w:pPr>
    </w:p>
    <w:p w14:paraId="0566ACE7" w14:textId="3E83AC17" w:rsidR="007A0807" w:rsidRDefault="007A0807" w:rsidP="0007555B">
      <w:r>
        <w:rPr>
          <w:b/>
          <w:bCs/>
        </w:rPr>
        <w:t>LAHENDUS:</w:t>
      </w:r>
    </w:p>
    <w:p w14:paraId="7B63AF4C" w14:textId="77777777" w:rsidR="007A0807" w:rsidRPr="007A0807" w:rsidRDefault="007A0807" w:rsidP="0007555B"/>
    <w:sectPr w:rsidR="007A0807" w:rsidRPr="007A08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27"/>
    <w:rsid w:val="0007555B"/>
    <w:rsid w:val="001C5F3C"/>
    <w:rsid w:val="001E0ADA"/>
    <w:rsid w:val="00284F29"/>
    <w:rsid w:val="005024A8"/>
    <w:rsid w:val="00562E46"/>
    <w:rsid w:val="007A0807"/>
    <w:rsid w:val="00870AC0"/>
    <w:rsid w:val="00B25CF8"/>
    <w:rsid w:val="00C40264"/>
    <w:rsid w:val="00D31924"/>
    <w:rsid w:val="00D66D71"/>
    <w:rsid w:val="00DF7DBB"/>
    <w:rsid w:val="00E93320"/>
    <w:rsid w:val="00F84327"/>
    <w:rsid w:val="00FE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48425"/>
  <w15:chartTrackingRefBased/>
  <w15:docId w15:val="{A34A7F93-6904-7248-A1CF-501AD6FF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5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0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 Lee</dc:creator>
  <cp:keywords/>
  <dc:description/>
  <cp:lastModifiedBy>Gen Lee</cp:lastModifiedBy>
  <cp:revision>15</cp:revision>
  <dcterms:created xsi:type="dcterms:W3CDTF">2023-02-13T09:42:00Z</dcterms:created>
  <dcterms:modified xsi:type="dcterms:W3CDTF">2024-05-15T05:43:00Z</dcterms:modified>
</cp:coreProperties>
</file>