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664F1C36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1C5756">
        <w:rPr>
          <w:color w:val="000000" w:themeColor="text1"/>
        </w:rPr>
        <w:t>4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6FB9413F" w14:textId="5060611B" w:rsidR="00B548E6" w:rsidRDefault="00845031" w:rsidP="001C5756">
      <w:pPr>
        <w:rPr>
          <w:lang w:val="et-EE"/>
        </w:rPr>
      </w:pPr>
      <w:r>
        <w:rPr>
          <w:lang w:val="et-EE"/>
        </w:rPr>
        <w:t xml:space="preserve">Olen hädas, </w:t>
      </w:r>
      <w:r w:rsidR="00A70A3A">
        <w:rPr>
          <w:lang w:val="et-EE"/>
        </w:rPr>
        <w:t>ma ei saa netti!</w:t>
      </w:r>
    </w:p>
    <w:p w14:paraId="275979D8" w14:textId="77777777" w:rsidR="001C5756" w:rsidRDefault="001C5756" w:rsidP="001C5756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756"/>
    <w:rsid w:val="001C5F3C"/>
    <w:rsid w:val="001E0ADA"/>
    <w:rsid w:val="00284F29"/>
    <w:rsid w:val="00333364"/>
    <w:rsid w:val="005024A8"/>
    <w:rsid w:val="00562E46"/>
    <w:rsid w:val="007A0807"/>
    <w:rsid w:val="00845031"/>
    <w:rsid w:val="00870AC0"/>
    <w:rsid w:val="00A70A3A"/>
    <w:rsid w:val="00B25CF8"/>
    <w:rsid w:val="00B548E6"/>
    <w:rsid w:val="00C40264"/>
    <w:rsid w:val="00D31924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16</cp:revision>
  <dcterms:created xsi:type="dcterms:W3CDTF">2023-02-13T09:42:00Z</dcterms:created>
  <dcterms:modified xsi:type="dcterms:W3CDTF">2024-05-14T20:17:00Z</dcterms:modified>
</cp:coreProperties>
</file>