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1398498B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 xml:space="preserve">Ticket </w:t>
      </w:r>
      <w:r w:rsidR="00416E27">
        <w:rPr>
          <w:color w:val="000000" w:themeColor="text1"/>
        </w:rPr>
        <w:t>5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034D1958" w14:textId="16D939D6" w:rsidR="00F64770" w:rsidRDefault="0001130F" w:rsidP="00A64EAF">
      <w:pPr>
        <w:rPr>
          <w:lang w:val="et-EE"/>
        </w:rPr>
      </w:pPr>
      <w:r>
        <w:rPr>
          <w:lang w:val="et-EE"/>
        </w:rPr>
        <w:t xml:space="preserve">Meie server on väga aeglane ja hiljuti </w:t>
      </w:r>
      <w:r w:rsidR="00F64770">
        <w:rPr>
          <w:lang w:val="et-EE"/>
        </w:rPr>
        <w:t xml:space="preserve">tellisime ekspertiisi väliselt hindajalt, kes käis </w:t>
      </w:r>
      <w:r w:rsidR="00586A23">
        <w:rPr>
          <w:lang w:val="et-EE"/>
        </w:rPr>
        <w:t xml:space="preserve">hindamas meie serveri seisukorda. </w:t>
      </w:r>
      <w:r w:rsidR="00F14C32">
        <w:rPr>
          <w:lang w:val="et-EE"/>
        </w:rPr>
        <w:t>Tema</w:t>
      </w:r>
      <w:r w:rsidR="00586A23">
        <w:rPr>
          <w:lang w:val="et-EE"/>
        </w:rPr>
        <w:t xml:space="preserve"> analüüsist selgus, et meie server ei võimalda üheaegselt nii paljudel inimestel </w:t>
      </w:r>
      <w:r w:rsidR="006A7A30">
        <w:rPr>
          <w:lang w:val="et-EE"/>
        </w:rPr>
        <w:t xml:space="preserve">töötada. </w:t>
      </w:r>
      <w:r w:rsidR="00476213">
        <w:rPr>
          <w:lang w:val="et-EE"/>
        </w:rPr>
        <w:t>Ekspertiisi ettepanek oli suurendada serveri ressurssi</w:t>
      </w:r>
      <w:r w:rsidR="004D3208">
        <w:rPr>
          <w:lang w:val="et-EE"/>
        </w:rPr>
        <w:t xml:space="preserve">. Juhatus otsustas, et serveri ressurssi asemel koondatakse töötajaid </w:t>
      </w:r>
      <w:r w:rsidR="00D756C1">
        <w:rPr>
          <w:lang w:val="et-EE"/>
        </w:rPr>
        <w:t>ekspertiisi tulemusel soovitatud maksimaalsele kasutajate hulgale.</w:t>
      </w:r>
    </w:p>
    <w:p w14:paraId="6305EB0B" w14:textId="77777777" w:rsidR="00D756C1" w:rsidRDefault="00D756C1" w:rsidP="00A64EAF">
      <w:pPr>
        <w:rPr>
          <w:lang w:val="et-EE"/>
        </w:rPr>
      </w:pPr>
    </w:p>
    <w:p w14:paraId="0AFC3792" w14:textId="2C2967F7" w:rsidR="00D756C1" w:rsidRDefault="00D756C1" w:rsidP="00A64EAF">
      <w:pPr>
        <w:rPr>
          <w:lang w:val="et-EE"/>
        </w:rPr>
      </w:pPr>
      <w:r>
        <w:rPr>
          <w:lang w:val="et-EE"/>
        </w:rPr>
        <w:t xml:space="preserve">Kahjuks </w:t>
      </w:r>
      <w:r w:rsidR="000F7C3A">
        <w:rPr>
          <w:lang w:val="et-EE"/>
        </w:rPr>
        <w:t xml:space="preserve">ei ole aeglus kadunud, isegi kui meie kollektiiv on </w:t>
      </w:r>
      <w:r w:rsidR="003638F2">
        <w:rPr>
          <w:lang w:val="et-EE"/>
        </w:rPr>
        <w:t xml:space="preserve">nüüd </w:t>
      </w:r>
      <w:r w:rsidR="000F7C3A">
        <w:rPr>
          <w:lang w:val="et-EE"/>
        </w:rPr>
        <w:t xml:space="preserve">väiksem. Proovisime isegi arvutiga tööd </w:t>
      </w:r>
      <w:r w:rsidR="003638F2">
        <w:rPr>
          <w:lang w:val="et-EE"/>
        </w:rPr>
        <w:t>teha vahetustega</w:t>
      </w:r>
      <w:r w:rsidR="000F7C3A">
        <w:rPr>
          <w:lang w:val="et-EE"/>
        </w:rPr>
        <w:t xml:space="preserve">, et </w:t>
      </w:r>
      <w:r w:rsidR="00146F67">
        <w:rPr>
          <w:lang w:val="et-EE"/>
        </w:rPr>
        <w:t>vältida üheaegselt serveri kasutamist. See ei ole toonud tulemusi. Sooviksime teie hinnangut</w:t>
      </w:r>
      <w:r w:rsidR="00FD6FE5">
        <w:rPr>
          <w:lang w:val="et-EE"/>
        </w:rPr>
        <w:t xml:space="preserve"> meie murele ja vaata kas sa saad midagi teha</w:t>
      </w:r>
      <w:r w:rsidR="00146F67">
        <w:rPr>
          <w:lang w:val="et-EE"/>
        </w:rPr>
        <w:t>.</w:t>
      </w:r>
      <w:r w:rsidR="0001130F">
        <w:rPr>
          <w:lang w:val="et-EE"/>
        </w:rPr>
        <w:t xml:space="preserve"> </w:t>
      </w:r>
    </w:p>
    <w:p w14:paraId="5A582C5F" w14:textId="77777777" w:rsidR="00A64EAF" w:rsidRDefault="00A64EAF" w:rsidP="00A64EAF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1130F"/>
    <w:rsid w:val="0007555B"/>
    <w:rsid w:val="000F7C3A"/>
    <w:rsid w:val="00146F67"/>
    <w:rsid w:val="001C5756"/>
    <w:rsid w:val="001C5F3C"/>
    <w:rsid w:val="001E0ADA"/>
    <w:rsid w:val="00284F29"/>
    <w:rsid w:val="003638F2"/>
    <w:rsid w:val="00416E27"/>
    <w:rsid w:val="00476213"/>
    <w:rsid w:val="004D3208"/>
    <w:rsid w:val="005024A8"/>
    <w:rsid w:val="00562E46"/>
    <w:rsid w:val="00586A23"/>
    <w:rsid w:val="006A7A30"/>
    <w:rsid w:val="007A0807"/>
    <w:rsid w:val="00870AC0"/>
    <w:rsid w:val="00A64EAF"/>
    <w:rsid w:val="00B25CF8"/>
    <w:rsid w:val="00C40264"/>
    <w:rsid w:val="00D31924"/>
    <w:rsid w:val="00D756C1"/>
    <w:rsid w:val="00F14C32"/>
    <w:rsid w:val="00F64770"/>
    <w:rsid w:val="00F84327"/>
    <w:rsid w:val="00FD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26</cp:revision>
  <dcterms:created xsi:type="dcterms:W3CDTF">2023-02-13T09:42:00Z</dcterms:created>
  <dcterms:modified xsi:type="dcterms:W3CDTF">2024-05-14T20:25:00Z</dcterms:modified>
</cp:coreProperties>
</file>