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3561" w14:textId="54EE5096" w:rsidR="00F84327" w:rsidRDefault="0007555B" w:rsidP="0007555B">
      <w:pPr>
        <w:pStyle w:val="Heading1"/>
        <w:jc w:val="center"/>
        <w:rPr>
          <w:color w:val="000000" w:themeColor="text1"/>
        </w:rPr>
      </w:pPr>
      <w:r w:rsidRPr="0007555B">
        <w:rPr>
          <w:color w:val="000000" w:themeColor="text1"/>
        </w:rPr>
        <w:t xml:space="preserve">Ticket </w:t>
      </w:r>
      <w:r w:rsidR="00B16572">
        <w:rPr>
          <w:color w:val="000000" w:themeColor="text1"/>
        </w:rPr>
        <w:t>8</w:t>
      </w:r>
    </w:p>
    <w:p w14:paraId="41CA07BF" w14:textId="77777777" w:rsidR="0007555B" w:rsidRDefault="0007555B" w:rsidP="0007555B"/>
    <w:p w14:paraId="268B51E7" w14:textId="6B1399EC" w:rsidR="0007555B" w:rsidRDefault="0007555B" w:rsidP="0007555B">
      <w:pPr>
        <w:rPr>
          <w:b/>
          <w:bCs/>
        </w:rPr>
      </w:pPr>
      <w:r>
        <w:rPr>
          <w:b/>
          <w:bCs/>
        </w:rPr>
        <w:t>PROBLEEM:</w:t>
      </w:r>
    </w:p>
    <w:p w14:paraId="730316D9" w14:textId="77777777" w:rsidR="00B16572" w:rsidRPr="00B16572" w:rsidRDefault="00B16572" w:rsidP="00B16572">
      <w:pPr>
        <w:rPr>
          <w:lang w:val="et-EE"/>
        </w:rPr>
      </w:pPr>
      <w:r w:rsidRPr="00B16572">
        <w:rPr>
          <w:lang w:val="et-EE"/>
        </w:rPr>
        <w:t>Töö server kaob kogu aeg võrgust ära ja pole enamus ajast kättesaadav.</w:t>
      </w:r>
    </w:p>
    <w:p w14:paraId="275979D8" w14:textId="58908727" w:rsidR="001C5756" w:rsidRDefault="00B16572" w:rsidP="00B16572">
      <w:pPr>
        <w:rPr>
          <w:lang w:val="et-EE"/>
        </w:rPr>
      </w:pPr>
      <w:r w:rsidRPr="00B16572">
        <w:rPr>
          <w:lang w:val="et-EE"/>
        </w:rPr>
        <w:t>Palun parandage, et meil see server oleks stabiilne.</w:t>
      </w:r>
    </w:p>
    <w:p w14:paraId="3D362D57" w14:textId="77777777" w:rsidR="00B16572" w:rsidRDefault="00B16572" w:rsidP="00B16572">
      <w:pPr>
        <w:rPr>
          <w:b/>
          <w:bCs/>
        </w:rPr>
      </w:pPr>
    </w:p>
    <w:p w14:paraId="0566ACE7" w14:textId="3E83AC17" w:rsidR="007A0807" w:rsidRDefault="007A0807" w:rsidP="0007555B">
      <w:r>
        <w:rPr>
          <w:b/>
          <w:bCs/>
        </w:rPr>
        <w:t>LAHENDUS:</w:t>
      </w:r>
    </w:p>
    <w:p w14:paraId="7B63AF4C" w14:textId="77777777" w:rsidR="007A0807" w:rsidRPr="007A0807" w:rsidRDefault="007A0807" w:rsidP="0007555B"/>
    <w:sectPr w:rsidR="007A0807" w:rsidRPr="007A0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27"/>
    <w:rsid w:val="0007555B"/>
    <w:rsid w:val="001C5756"/>
    <w:rsid w:val="001C5F3C"/>
    <w:rsid w:val="001E0ADA"/>
    <w:rsid w:val="00284F29"/>
    <w:rsid w:val="005024A8"/>
    <w:rsid w:val="00562E46"/>
    <w:rsid w:val="007A0807"/>
    <w:rsid w:val="00870AC0"/>
    <w:rsid w:val="00B16572"/>
    <w:rsid w:val="00B25CF8"/>
    <w:rsid w:val="00C40264"/>
    <w:rsid w:val="00D31924"/>
    <w:rsid w:val="00F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48425"/>
  <w15:chartTrackingRefBased/>
  <w15:docId w15:val="{A34A7F93-6904-7248-A1CF-501AD6FF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Lee</dc:creator>
  <cp:keywords/>
  <dc:description/>
  <cp:lastModifiedBy>Gen Lee</cp:lastModifiedBy>
  <cp:revision>13</cp:revision>
  <dcterms:created xsi:type="dcterms:W3CDTF">2023-02-13T09:42:00Z</dcterms:created>
  <dcterms:modified xsi:type="dcterms:W3CDTF">2024-05-14T20:29:00Z</dcterms:modified>
</cp:coreProperties>
</file>