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165BE7D9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C15CAD">
        <w:rPr>
          <w:color w:val="000000" w:themeColor="text1"/>
        </w:rPr>
        <w:t>9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0FC412A5" w14:textId="77777777" w:rsidR="00C15CAD" w:rsidRPr="00C15CAD" w:rsidRDefault="00C15CAD" w:rsidP="00C15CAD">
      <w:pPr>
        <w:rPr>
          <w:lang w:val="et-EE"/>
        </w:rPr>
      </w:pPr>
      <w:r w:rsidRPr="00C15CAD">
        <w:rPr>
          <w:lang w:val="et-EE"/>
        </w:rPr>
        <w:t>Hiljuti algasid probleemid õhtuti töö arvutisse sisselogimisega ja täna hommikul ma ei saa enam üldse sisse logida oma arvutisse.</w:t>
      </w:r>
    </w:p>
    <w:p w14:paraId="275979D8" w14:textId="700BEA9A" w:rsidR="001C5756" w:rsidRDefault="00C15CAD" w:rsidP="00C15CAD">
      <w:pPr>
        <w:rPr>
          <w:lang w:val="et-EE"/>
        </w:rPr>
      </w:pPr>
      <w:r w:rsidRPr="00C15CAD">
        <w:rPr>
          <w:lang w:val="et-EE"/>
        </w:rPr>
        <w:t>Mul on väga vaja oma arvutit kasutada töö tegemiseks.</w:t>
      </w:r>
    </w:p>
    <w:p w14:paraId="1BDDEC51" w14:textId="77777777" w:rsidR="00273DF7" w:rsidRDefault="00273DF7" w:rsidP="00C15CAD">
      <w:pPr>
        <w:rPr>
          <w:lang w:val="et-EE"/>
        </w:rPr>
      </w:pPr>
    </w:p>
    <w:p w14:paraId="714AE461" w14:textId="76C819D9" w:rsidR="00273DF7" w:rsidRDefault="00273DF7" w:rsidP="00C15CAD">
      <w:pPr>
        <w:rPr>
          <w:lang w:val="et-EE"/>
        </w:rPr>
      </w:pPr>
      <w:r>
        <w:rPr>
          <w:lang w:val="et-EE"/>
        </w:rPr>
        <w:t>Kasutaja: arendaja</w:t>
      </w:r>
    </w:p>
    <w:p w14:paraId="74609EA6" w14:textId="77777777" w:rsidR="00C15CAD" w:rsidRDefault="00C15CAD" w:rsidP="00C15CAD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756"/>
    <w:rsid w:val="001C5F3C"/>
    <w:rsid w:val="001E0ADA"/>
    <w:rsid w:val="00273DF7"/>
    <w:rsid w:val="00284F29"/>
    <w:rsid w:val="005024A8"/>
    <w:rsid w:val="00562E46"/>
    <w:rsid w:val="007A0807"/>
    <w:rsid w:val="00870AC0"/>
    <w:rsid w:val="00B25CF8"/>
    <w:rsid w:val="00C15CAD"/>
    <w:rsid w:val="00C40264"/>
    <w:rsid w:val="00D31924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14</cp:revision>
  <dcterms:created xsi:type="dcterms:W3CDTF">2023-02-13T09:42:00Z</dcterms:created>
  <dcterms:modified xsi:type="dcterms:W3CDTF">2024-05-15T05:43:00Z</dcterms:modified>
</cp:coreProperties>
</file>