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BA5E3" w14:textId="0295320A" w:rsidR="00693B0B" w:rsidRDefault="00693B0B">
      <w:r>
        <w:t>Task: Payroll system</w:t>
      </w:r>
    </w:p>
    <w:p w14:paraId="30AD52B2" w14:textId="6C1A0744" w:rsidR="00693B0B" w:rsidRDefault="00693B0B">
      <w:r>
        <w:t>Consider: Number of staff, number of hours per staff, pay rates, staff seniority</w:t>
      </w:r>
    </w:p>
    <w:p w14:paraId="60861B37" w14:textId="7EFF4349" w:rsidR="00693B0B" w:rsidRDefault="00693B0B">
      <w:r>
        <w:t>Team member types: Junior, Senior, Contracted</w:t>
      </w:r>
    </w:p>
    <w:p w14:paraId="204B3310" w14:textId="0E8938FE" w:rsidR="00693B0B" w:rsidRDefault="00693B0B">
      <w:r>
        <w:t xml:space="preserve">Types of pay: Per hour, salaried, commissioned </w:t>
      </w:r>
    </w:p>
    <w:p w14:paraId="58A75765" w14:textId="1730BCAB" w:rsidR="00693B0B" w:rsidRDefault="00693B0B" w:rsidP="00693B0B">
      <w:r>
        <w:t>Problems to fix: Overbudgeting projects typically 10% to 35% higher</w:t>
      </w:r>
    </w:p>
    <w:p w14:paraId="6BB89E60" w14:textId="7321BBBB" w:rsidR="00693B0B" w:rsidRDefault="00693B0B" w:rsidP="00693B0B">
      <w:pPr>
        <w:rPr>
          <w:b/>
          <w:bCs/>
        </w:rPr>
      </w:pPr>
      <w:r>
        <w:rPr>
          <w:b/>
          <w:bCs/>
        </w:rPr>
        <w:t>Outputs</w:t>
      </w:r>
    </w:p>
    <w:p w14:paraId="702BEF4A" w14:textId="79BBEA48" w:rsidR="00693B0B" w:rsidRDefault="00693B0B" w:rsidP="00693B0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Total number of staff on the payroll</w:t>
      </w:r>
    </w:p>
    <w:p w14:paraId="3917C098" w14:textId="78EB4A35" w:rsidR="00693B0B" w:rsidRDefault="00693B0B" w:rsidP="00693B0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Total amount of salary to the senior staff</w:t>
      </w:r>
    </w:p>
    <w:p w14:paraId="758ACA03" w14:textId="21C5355E" w:rsidR="00693B0B" w:rsidRDefault="00693B0B" w:rsidP="00693B0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Total salary for the salaried staff</w:t>
      </w:r>
    </w:p>
    <w:p w14:paraId="259D15B7" w14:textId="7EA5DE38" w:rsidR="00693B0B" w:rsidRDefault="00693B0B" w:rsidP="00693B0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Total wages for the contract staff</w:t>
      </w:r>
    </w:p>
    <w:p w14:paraId="3C4B11BD" w14:textId="2EEB03BF" w:rsidR="00693B0B" w:rsidRDefault="00693B0B" w:rsidP="00693B0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Total payroll bill</w:t>
      </w:r>
    </w:p>
    <w:p w14:paraId="08FB73C2" w14:textId="1E17E517" w:rsidR="00693B0B" w:rsidRDefault="00693B0B" w:rsidP="00693B0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Minimum and maximum (10% and 35%) extra cost for delays</w:t>
      </w:r>
    </w:p>
    <w:p w14:paraId="15BC5D6E" w14:textId="7CC3CE26" w:rsidR="002150EB" w:rsidRPr="002150EB" w:rsidRDefault="002150EB" w:rsidP="002150EB">
      <w:pPr>
        <w:rPr>
          <w:b/>
          <w:bCs/>
        </w:rPr>
      </w:pPr>
      <w:r>
        <w:rPr>
          <w:b/>
          <w:bCs/>
        </w:rPr>
        <w:t>Prepopulate a staff list</w:t>
      </w:r>
    </w:p>
    <w:p w14:paraId="4B55258E" w14:textId="12D2A48E" w:rsidR="00194E6C" w:rsidRDefault="00194E6C" w:rsidP="00194E6C">
      <w:pPr>
        <w:rPr>
          <w:b/>
          <w:bCs/>
        </w:rPr>
      </w:pPr>
    </w:p>
    <w:p w14:paraId="35FF94FB" w14:textId="6A354696" w:rsidR="00194E6C" w:rsidRPr="00921444" w:rsidRDefault="00194E6C" w:rsidP="00194E6C">
      <w:pPr>
        <w:rPr>
          <w:b/>
          <w:bCs/>
          <w:sz w:val="28"/>
          <w:szCs w:val="28"/>
        </w:rPr>
      </w:pPr>
      <w:r w:rsidRPr="00921444">
        <w:rPr>
          <w:b/>
          <w:bCs/>
          <w:sz w:val="28"/>
          <w:szCs w:val="28"/>
        </w:rPr>
        <w:t>Design</w:t>
      </w:r>
    </w:p>
    <w:p w14:paraId="20775DDC" w14:textId="6736E63E" w:rsidR="007357EA" w:rsidRPr="00921444" w:rsidRDefault="00C22197" w:rsidP="007357EA">
      <w:pPr>
        <w:rPr>
          <w:b/>
          <w:bCs/>
        </w:rPr>
      </w:pPr>
      <w:r w:rsidRPr="00921444">
        <w:rPr>
          <w:b/>
          <w:bCs/>
        </w:rPr>
        <w:t>HR</w:t>
      </w:r>
      <w:r w:rsidR="005C0B78" w:rsidRPr="00921444">
        <w:rPr>
          <w:b/>
          <w:bCs/>
        </w:rPr>
        <w:t xml:space="preserve"> </w:t>
      </w:r>
      <w:r w:rsidR="007357EA" w:rsidRPr="00921444">
        <w:rPr>
          <w:b/>
          <w:bCs/>
        </w:rPr>
        <w:t>Login Page</w:t>
      </w:r>
    </w:p>
    <w:p w14:paraId="72FC9BCB" w14:textId="67C65190" w:rsidR="007357EA" w:rsidRDefault="007357EA" w:rsidP="007357EA">
      <w:r>
        <w:t>“Welcome to the login page”</w:t>
      </w:r>
    </w:p>
    <w:p w14:paraId="3E33FD3F" w14:textId="1217A556" w:rsidR="007357EA" w:rsidRDefault="007357EA" w:rsidP="007357EA">
      <w:pPr>
        <w:ind w:firstLine="720"/>
      </w:pPr>
      <w:r>
        <w:t>Login</w:t>
      </w:r>
    </w:p>
    <w:p w14:paraId="302E889E" w14:textId="6DE0AA96" w:rsidR="007357EA" w:rsidRDefault="007357EA" w:rsidP="007357EA">
      <w:pPr>
        <w:ind w:firstLine="720"/>
      </w:pPr>
      <w:r>
        <w:t>Forgot Password</w:t>
      </w:r>
    </w:p>
    <w:p w14:paraId="5EFD38B9" w14:textId="732D1DFC" w:rsidR="007357EA" w:rsidRDefault="007357EA" w:rsidP="007357EA">
      <w:pPr>
        <w:ind w:firstLine="720"/>
      </w:pPr>
      <w:r>
        <w:t>Register</w:t>
      </w:r>
    </w:p>
    <w:p w14:paraId="5EF2229F" w14:textId="41A23374" w:rsidR="00A60D28" w:rsidRPr="00921444" w:rsidRDefault="007357EA" w:rsidP="007357EA">
      <w:pPr>
        <w:rPr>
          <w:b/>
          <w:bCs/>
        </w:rPr>
      </w:pPr>
      <w:r w:rsidRPr="00921444">
        <w:rPr>
          <w:b/>
          <w:bCs/>
        </w:rPr>
        <w:t>Login Page</w:t>
      </w:r>
    </w:p>
    <w:p w14:paraId="55FCC5F2" w14:textId="58A5022C" w:rsidR="007357EA" w:rsidRDefault="007357EA" w:rsidP="007357EA">
      <w:r>
        <w:tab/>
        <w:t>“</w:t>
      </w:r>
      <w:r w:rsidR="00A60D28">
        <w:t>Please e</w:t>
      </w:r>
      <w:r>
        <w:t>nter your username and Password”</w:t>
      </w:r>
    </w:p>
    <w:p w14:paraId="79F0AF1B" w14:textId="4B268473" w:rsidR="007357EA" w:rsidRDefault="007357EA" w:rsidP="007357EA">
      <w:r>
        <w:tab/>
        <w:t>“Username”: “”</w:t>
      </w:r>
    </w:p>
    <w:p w14:paraId="1FB41366" w14:textId="71336E85" w:rsidR="007357EA" w:rsidRDefault="007357EA" w:rsidP="007357EA">
      <w:r>
        <w:tab/>
        <w:t>“Pa</w:t>
      </w:r>
      <w:r w:rsidR="00F532E7">
        <w:t>s</w:t>
      </w:r>
      <w:r>
        <w:t>sword”: “”</w:t>
      </w:r>
    </w:p>
    <w:p w14:paraId="26846994" w14:textId="582FDA1C" w:rsidR="005569D2" w:rsidRPr="00921444" w:rsidRDefault="005569D2" w:rsidP="007357EA">
      <w:pPr>
        <w:rPr>
          <w:b/>
          <w:bCs/>
        </w:rPr>
      </w:pPr>
      <w:r w:rsidRPr="00921444">
        <w:rPr>
          <w:b/>
          <w:bCs/>
        </w:rPr>
        <w:t>Forgot Password</w:t>
      </w:r>
    </w:p>
    <w:p w14:paraId="3ECF3ED6" w14:textId="44A39A8F" w:rsidR="005569D2" w:rsidRDefault="005569D2" w:rsidP="007357EA">
      <w:r>
        <w:tab/>
        <w:t>“Please enter your username and secret answer for confirmation”</w:t>
      </w:r>
    </w:p>
    <w:p w14:paraId="4771577D" w14:textId="6BD77198" w:rsidR="005569D2" w:rsidRDefault="005569D2" w:rsidP="007357EA">
      <w:r>
        <w:tab/>
        <w:t>“Enter your username”: “”</w:t>
      </w:r>
    </w:p>
    <w:p w14:paraId="6E94CBF3" w14:textId="6EC6FBF3" w:rsidR="00921444" w:rsidRDefault="00D73C53" w:rsidP="007357EA">
      <w:r>
        <w:tab/>
        <w:t>“Secret Question</w:t>
      </w:r>
      <w:r w:rsidR="005C0B78">
        <w:t>?</w:t>
      </w:r>
      <w:proofErr w:type="gramStart"/>
      <w:r>
        <w:t>”</w:t>
      </w:r>
      <w:r w:rsidR="005C0B78">
        <w:t xml:space="preserve"> </w:t>
      </w:r>
      <w:r w:rsidR="006026AF">
        <w:t>:</w:t>
      </w:r>
      <w:proofErr w:type="gramEnd"/>
      <w:r w:rsidR="005C0B78">
        <w:t xml:space="preserve"> </w:t>
      </w:r>
      <w:r w:rsidR="006026AF">
        <w:t>”Secret</w:t>
      </w:r>
      <w:r>
        <w:t xml:space="preserve"> Answer”</w:t>
      </w:r>
    </w:p>
    <w:p w14:paraId="62BC8938" w14:textId="4638177B" w:rsidR="00921444" w:rsidRPr="00921444" w:rsidRDefault="00921444" w:rsidP="007357EA">
      <w:pPr>
        <w:rPr>
          <w:b/>
          <w:bCs/>
        </w:rPr>
      </w:pPr>
      <w:r w:rsidRPr="00921444">
        <w:rPr>
          <w:b/>
          <w:bCs/>
        </w:rPr>
        <w:t>Confirmed Reset Password</w:t>
      </w:r>
    </w:p>
    <w:p w14:paraId="70E9AF35" w14:textId="28EACA32" w:rsidR="00921444" w:rsidRDefault="00921444" w:rsidP="007357EA">
      <w:r>
        <w:tab/>
        <w:t>“Hello” username</w:t>
      </w:r>
    </w:p>
    <w:p w14:paraId="525BAB8B" w14:textId="4CE00F0D" w:rsidR="00921444" w:rsidRDefault="00921444" w:rsidP="007357EA">
      <w:r>
        <w:tab/>
        <w:t>“Enter password”</w:t>
      </w:r>
    </w:p>
    <w:p w14:paraId="00EF55E7" w14:textId="639100FE" w:rsidR="00921444" w:rsidRDefault="00921444" w:rsidP="007357EA">
      <w:r>
        <w:tab/>
        <w:t>“Confirm password”</w:t>
      </w:r>
    </w:p>
    <w:p w14:paraId="4FD1D253" w14:textId="554B64BC" w:rsidR="006026AF" w:rsidRPr="00921444" w:rsidRDefault="005C0B78" w:rsidP="007357EA">
      <w:pPr>
        <w:rPr>
          <w:b/>
          <w:bCs/>
        </w:rPr>
      </w:pPr>
      <w:r w:rsidRPr="00921444">
        <w:rPr>
          <w:b/>
          <w:bCs/>
        </w:rPr>
        <w:t>Register</w:t>
      </w:r>
    </w:p>
    <w:p w14:paraId="09D93C08" w14:textId="2B80BDCD" w:rsidR="007357EA" w:rsidRDefault="00F73B33" w:rsidP="007357EA">
      <w:r>
        <w:lastRenderedPageBreak/>
        <w:tab/>
        <w:t>“Enter Username”</w:t>
      </w:r>
    </w:p>
    <w:p w14:paraId="04FE2EE1" w14:textId="50D89C9D" w:rsidR="00F73B33" w:rsidRDefault="00F73B33" w:rsidP="007357EA">
      <w:r>
        <w:tab/>
        <w:t>“Enter Password”</w:t>
      </w:r>
    </w:p>
    <w:p w14:paraId="20FD1186" w14:textId="1DCFAA3E" w:rsidR="00F73B33" w:rsidRDefault="00F73B33" w:rsidP="007357EA">
      <w:r>
        <w:tab/>
        <w:t>“Confirm Password”</w:t>
      </w:r>
    </w:p>
    <w:p w14:paraId="42C2BC1A" w14:textId="5B61E9AF" w:rsidR="00F73B33" w:rsidRDefault="00F73B33" w:rsidP="007357EA">
      <w:r>
        <w:tab/>
        <w:t>“Choose Secret Question”</w:t>
      </w:r>
    </w:p>
    <w:p w14:paraId="564EC0BB" w14:textId="3E98F1D8" w:rsidR="00F73B33" w:rsidRDefault="00F73B33" w:rsidP="00881A85">
      <w:pPr>
        <w:ind w:left="720"/>
      </w:pPr>
      <w:r>
        <w:tab/>
        <w:t>1: “What is your dream country to live in?”</w:t>
      </w:r>
    </w:p>
    <w:p w14:paraId="18750289" w14:textId="0C82C96F" w:rsidR="00F73B33" w:rsidRDefault="00F73B33" w:rsidP="00881A85">
      <w:pPr>
        <w:ind w:left="720"/>
      </w:pPr>
      <w:r>
        <w:tab/>
        <w:t>2: “What is your favourite colour?”</w:t>
      </w:r>
    </w:p>
    <w:p w14:paraId="10765243" w14:textId="211155AC" w:rsidR="00F73B33" w:rsidRDefault="00F73B33" w:rsidP="00881A85">
      <w:pPr>
        <w:ind w:left="720" w:firstLine="720"/>
      </w:pPr>
      <w:r>
        <w:t>3: “What is your favourite game?”</w:t>
      </w:r>
    </w:p>
    <w:p w14:paraId="31105B30" w14:textId="3FF51234" w:rsidR="00E414DD" w:rsidRDefault="00E414DD" w:rsidP="00E414DD">
      <w:r>
        <w:tab/>
        <w:t>“Enter number of choice</w:t>
      </w:r>
      <w:proofErr w:type="gramStart"/>
      <w:r>
        <w:t>: ”</w:t>
      </w:r>
      <w:proofErr w:type="gramEnd"/>
    </w:p>
    <w:p w14:paraId="5590D7F3" w14:textId="631C165A" w:rsidR="00881A85" w:rsidRDefault="00881A85" w:rsidP="00881A85">
      <w:r>
        <w:tab/>
        <w:t>“What is your answer?”</w:t>
      </w:r>
    </w:p>
    <w:p w14:paraId="47925FA0" w14:textId="77777777" w:rsidR="00921444" w:rsidRDefault="00921444" w:rsidP="00881A85"/>
    <w:p w14:paraId="2815B1DA" w14:textId="6A008E0B" w:rsidR="00A60D28" w:rsidRPr="00921444" w:rsidRDefault="00921444" w:rsidP="00881A85">
      <w:pPr>
        <w:rPr>
          <w:b/>
          <w:bCs/>
        </w:rPr>
      </w:pPr>
      <w:r w:rsidRPr="00921444">
        <w:rPr>
          <w:b/>
          <w:bCs/>
        </w:rPr>
        <w:t xml:space="preserve">HR </w:t>
      </w:r>
      <w:r w:rsidR="00AD0E86">
        <w:rPr>
          <w:b/>
          <w:bCs/>
        </w:rPr>
        <w:t xml:space="preserve">project </w:t>
      </w:r>
      <w:r w:rsidRPr="00921444">
        <w:rPr>
          <w:b/>
          <w:bCs/>
        </w:rPr>
        <w:t>Management Page</w:t>
      </w:r>
    </w:p>
    <w:p w14:paraId="2B5C3986" w14:textId="4C26B955" w:rsidR="00C75B7A" w:rsidRDefault="00921444" w:rsidP="00881A85">
      <w:r>
        <w:t xml:space="preserve">“Welcome to the </w:t>
      </w:r>
      <w:r w:rsidR="002C79D2">
        <w:t xml:space="preserve">project </w:t>
      </w:r>
      <w:r>
        <w:t>management page”</w:t>
      </w:r>
    </w:p>
    <w:p w14:paraId="15BC21F2" w14:textId="76AD5A06" w:rsidR="00921444" w:rsidRDefault="00921444" w:rsidP="00881A85">
      <w:r>
        <w:t>“What would you like to do?”</w:t>
      </w:r>
    </w:p>
    <w:p w14:paraId="5BA466D8" w14:textId="37FF199E" w:rsidR="00A049C8" w:rsidRDefault="00921444" w:rsidP="00A049C8">
      <w:r>
        <w:tab/>
        <w:t>“View Staff</w:t>
      </w:r>
      <w:r w:rsidR="00F02BDA">
        <w:t xml:space="preserve"> on project</w:t>
      </w:r>
      <w:r>
        <w:t xml:space="preserve"> List”</w:t>
      </w:r>
    </w:p>
    <w:p w14:paraId="4FB22BB2" w14:textId="176C7655" w:rsidR="003F1F37" w:rsidRDefault="003F1F37" w:rsidP="00881A85">
      <w:r>
        <w:tab/>
        <w:t>“</w:t>
      </w:r>
      <w:r w:rsidR="00790F5A">
        <w:t>Update</w:t>
      </w:r>
      <w:r>
        <w:t xml:space="preserve"> Staff List”</w:t>
      </w:r>
    </w:p>
    <w:p w14:paraId="5A0C354F" w14:textId="0531612E" w:rsidR="0086166F" w:rsidRDefault="0086166F" w:rsidP="00881A85">
      <w:r>
        <w:tab/>
        <w:t>“Total Cost of Employees”</w:t>
      </w:r>
    </w:p>
    <w:p w14:paraId="261FBC58" w14:textId="7E7D9B91" w:rsidR="007F7DFD" w:rsidRDefault="00C75B7A" w:rsidP="00881A85">
      <w:r>
        <w:tab/>
        <w:t>“</w:t>
      </w:r>
      <w:r w:rsidR="007F7DFD">
        <w:t xml:space="preserve">View </w:t>
      </w:r>
      <w:r>
        <w:t>project</w:t>
      </w:r>
      <w:r w:rsidR="003A4B9D">
        <w:t>s</w:t>
      </w:r>
      <w:r>
        <w:t>”</w:t>
      </w:r>
    </w:p>
    <w:p w14:paraId="5869B1A2" w14:textId="6210C0C9" w:rsidR="007F7DFD" w:rsidRDefault="007F7DFD" w:rsidP="00881A85"/>
    <w:p w14:paraId="57EB8191" w14:textId="20A31BC8" w:rsidR="003F5D62" w:rsidRPr="003F5D62" w:rsidRDefault="003F5D62" w:rsidP="00881A85">
      <w:pPr>
        <w:rPr>
          <w:b/>
          <w:bCs/>
        </w:rPr>
      </w:pPr>
      <w:r w:rsidRPr="003F5D62">
        <w:rPr>
          <w:b/>
          <w:bCs/>
        </w:rPr>
        <w:t>View Full Staff List Page</w:t>
      </w:r>
    </w:p>
    <w:p w14:paraId="41E21294" w14:textId="6D6AA93C" w:rsidR="00F135EA" w:rsidRDefault="003F5D62" w:rsidP="00881A85">
      <w:r>
        <w:t xml:space="preserve">“This is the </w:t>
      </w:r>
      <w:r w:rsidR="00D450BD">
        <w:t>details</w:t>
      </w:r>
      <w:r>
        <w:t xml:space="preserve"> of staff in the company”</w:t>
      </w:r>
    </w:p>
    <w:p w14:paraId="3EB81D84" w14:textId="72AF36EB" w:rsidR="003F5D62" w:rsidRDefault="003F5D62" w:rsidP="00881A85">
      <w:r>
        <w:t>Staff ID – First Name – Last Name</w:t>
      </w:r>
      <w:r w:rsidR="000B4B56">
        <w:t xml:space="preserve"> - </w:t>
      </w:r>
      <w:r w:rsidR="002B6F32">
        <w:t>Grade -</w:t>
      </w:r>
      <w:r w:rsidR="00E95CC3">
        <w:t xml:space="preserve"> </w:t>
      </w:r>
      <w:r>
        <w:t xml:space="preserve">Department – </w:t>
      </w:r>
      <w:r w:rsidR="00B17E48">
        <w:t xml:space="preserve">Current </w:t>
      </w:r>
      <w:r>
        <w:t>Project</w:t>
      </w:r>
      <w:r w:rsidR="00875469">
        <w:t xml:space="preserve"> – Type of Staff</w:t>
      </w:r>
      <w:r w:rsidR="006A180B">
        <w:t xml:space="preserve"> </w:t>
      </w:r>
      <w:r w:rsidR="001A12B8">
        <w:t>–</w:t>
      </w:r>
      <w:r w:rsidR="006A180B">
        <w:t xml:space="preserve"> </w:t>
      </w:r>
      <w:r w:rsidR="006145FE">
        <w:t xml:space="preserve">Yearly </w:t>
      </w:r>
      <w:r w:rsidR="00D52075">
        <w:t>Pay</w:t>
      </w:r>
    </w:p>
    <w:p w14:paraId="342AE319" w14:textId="4E731479" w:rsidR="003F1F37" w:rsidRDefault="003F1F37" w:rsidP="00881A85">
      <w:r>
        <w:t xml:space="preserve">000000 – John – Apple </w:t>
      </w:r>
      <w:r w:rsidR="000B4B56">
        <w:t>-</w:t>
      </w:r>
      <w:r w:rsidR="00683DDA">
        <w:t xml:space="preserve"> Contracted</w:t>
      </w:r>
      <w:r>
        <w:t xml:space="preserve"> – </w:t>
      </w:r>
      <w:r w:rsidR="0073265E">
        <w:t>Developer</w:t>
      </w:r>
      <w:r>
        <w:t xml:space="preserve"> – </w:t>
      </w:r>
      <w:proofErr w:type="spellStart"/>
      <w:r w:rsidR="00416EDC">
        <w:t>FortDay</w:t>
      </w:r>
      <w:proofErr w:type="spellEnd"/>
      <w:r>
        <w:t xml:space="preserve"> – Contracted - £</w:t>
      </w:r>
      <w:r w:rsidR="00B87780">
        <w:t>2</w:t>
      </w:r>
      <w:r>
        <w:t>0000</w:t>
      </w:r>
    </w:p>
    <w:p w14:paraId="02FCFF84" w14:textId="47E97BEF" w:rsidR="00663FA0" w:rsidRDefault="00663FA0" w:rsidP="00881A85">
      <w:r>
        <w:t xml:space="preserve">000001 – Samantha – Green </w:t>
      </w:r>
      <w:r w:rsidR="000B4B56">
        <w:t>-</w:t>
      </w:r>
      <w:r w:rsidR="00E17D94">
        <w:t xml:space="preserve"> </w:t>
      </w:r>
      <w:r w:rsidR="00564592">
        <w:t>Junior</w:t>
      </w:r>
      <w:r w:rsidR="00E17D94">
        <w:t xml:space="preserve"> </w:t>
      </w:r>
      <w:r>
        <w:t xml:space="preserve">– </w:t>
      </w:r>
      <w:r w:rsidR="0073265E">
        <w:t>Analyst</w:t>
      </w:r>
      <w:r>
        <w:t xml:space="preserve"> – </w:t>
      </w:r>
      <w:proofErr w:type="spellStart"/>
      <w:r>
        <w:t>MeTube</w:t>
      </w:r>
      <w:proofErr w:type="spellEnd"/>
      <w:r>
        <w:t xml:space="preserve"> – Salaried - £3</w:t>
      </w:r>
      <w:r w:rsidR="0076174D">
        <w:t>0</w:t>
      </w:r>
      <w:r>
        <w:t>000</w:t>
      </w:r>
    </w:p>
    <w:p w14:paraId="6EE911F4" w14:textId="28CCD217" w:rsidR="00564592" w:rsidRDefault="0073265E" w:rsidP="00881A85">
      <w:r>
        <w:t>233567</w:t>
      </w:r>
      <w:r w:rsidR="00564592">
        <w:t xml:space="preserve"> – </w:t>
      </w:r>
      <w:proofErr w:type="spellStart"/>
      <w:r w:rsidR="00564592">
        <w:t>Javir</w:t>
      </w:r>
      <w:proofErr w:type="spellEnd"/>
      <w:r w:rsidR="00564592">
        <w:t xml:space="preserve"> – Santiago </w:t>
      </w:r>
      <w:r w:rsidR="000B4B56">
        <w:t>-</w:t>
      </w:r>
      <w:r w:rsidR="00564592">
        <w:t xml:space="preserve"> Senior – Research – </w:t>
      </w:r>
      <w:proofErr w:type="spellStart"/>
      <w:r w:rsidR="00564592">
        <w:t>ArachnidBoy</w:t>
      </w:r>
      <w:proofErr w:type="spellEnd"/>
      <w:r w:rsidR="00564592">
        <w:t xml:space="preserve"> – Salaried - £40000</w:t>
      </w:r>
    </w:p>
    <w:p w14:paraId="043C0E73" w14:textId="023E3174" w:rsidR="00416EDC" w:rsidRDefault="00C01D73" w:rsidP="00881A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D43078C" wp14:editId="0560DEE9">
                <wp:simplePos x="0" y="0"/>
                <wp:positionH relativeFrom="margin">
                  <wp:posOffset>2724150</wp:posOffset>
                </wp:positionH>
                <wp:positionV relativeFrom="paragraph">
                  <wp:posOffset>335280</wp:posOffset>
                </wp:positionV>
                <wp:extent cx="1400175" cy="14668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26FAA" w14:textId="0C67CF08" w:rsidR="00C01D73" w:rsidRDefault="00C01D73" w:rsidP="00C01D73">
                            <w:r>
                              <w:t>Grade</w:t>
                            </w:r>
                          </w:p>
                          <w:p w14:paraId="57766E3B" w14:textId="0BC00A4D" w:rsidR="00C01D73" w:rsidRDefault="00C01D73" w:rsidP="00C01D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Junior</w:t>
                            </w:r>
                          </w:p>
                          <w:p w14:paraId="6157F0D4" w14:textId="0D151EE5" w:rsidR="00C01D73" w:rsidRDefault="00C01D73" w:rsidP="00C01D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Senior</w:t>
                            </w:r>
                          </w:p>
                          <w:p w14:paraId="7E4EE50B" w14:textId="0B020839" w:rsidR="00C01D73" w:rsidRDefault="00C01D73" w:rsidP="00C01D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Contracted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307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4.5pt;margin-top:26.4pt;width:110.25pt;height:115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V+GIwIAAEUEAAAOAAAAZHJzL2Uyb0RvYy54bWysU9tuGyEQfa/Uf0C813uR7SQrr6PUqatK&#10;6UVK+gEsy3pRgaGAvet+fQfWca20fanKA2KY4TBzzszqdtSKHITzEkxNi1lOiTAcWml2Nf36tH1z&#10;TYkPzLRMgRE1PQpPb9evX60GW4kSelCtcARBjK8GW9M+BFtlmee90MzPwAqDzg6cZgFNt8taxwZE&#10;1yor83yZDeBa64AL7/H2fnLSdcLvOsHD567zIhBVU8wtpN2lvYl7tl6xaueY7SU/pcH+IQvNpMFP&#10;z1D3LDCyd/I3KC25Aw9dmHHQGXSd5CLVgNUU+YtqHntmRaoFyfH2TJP/f7D80+GLI7KtaUmJYRol&#10;ehJjIG9hJGVkZ7C+wqBHi2FhxGtUOVXq7QPwb54Y2PTM7MSdczD0grWYXRFfZhdPJxwfQZrhI7T4&#10;DdsHSEBj53SkDskgiI4qHc/KxFR4/HKe58XVghKOvmK+XF4vknYZq56fW+fDewGaxENNHUqf4Nnh&#10;wYeYDqueQ+JvHpRst1KpZLhds1GOHBi2yTatVMGLMGXIUNObRbmYGPgrRJ7WnyC0DNjvSuqaXp+D&#10;WBV5e2fa1I2BSTWdMWVlTkRG7iYWw9iMJ2EaaI9IqYOpr3EO8dCD+0HJgD1dU/99z5ygRH0wKMtN&#10;MZ/HIUjGfHFVouEuPc2lhxmOUDUNlEzHTUiDEwkzcIfydTIRG3WeMjnlir2a+D7NVRyGSztF/Zr+&#10;9U8AAAD//wMAUEsDBBQABgAIAAAAIQBebpyb4QAAAAoBAAAPAAAAZHJzL2Rvd25yZXYueG1sTI/B&#10;TsMwEETvSPyDtUhcEHVI05CEOBVCAsEN2gqubuwmEfY62G4a/p7lBMfVjmbeq9ezNWzSPgwOBdws&#10;EmAaW6cG7ATsto/XBbAQJSppHGoB3zrAujk/q2Wl3Anf9LSJHaMSDJUU0Mc4VpyHttdWhoUbNdLv&#10;4LyVkU7fceXlicqt4WmS5NzKAWmhl6N+6HX7uTlaAUX2PH2El+Xre5sfTBmvbqenLy/E5cV8fwcs&#10;6jn+heEXn9ChIaa9O6IKzAjI0pJcooBVSgoUyLNyBWwvIC2WBfCm5v8Vmh8AAAD//wMAUEsBAi0A&#10;FAAGAAgAAAAhALaDOJL+AAAA4QEAABMAAAAAAAAAAAAAAAAAAAAAAFtDb250ZW50X1R5cGVzXS54&#10;bWxQSwECLQAUAAYACAAAACEAOP0h/9YAAACUAQAACwAAAAAAAAAAAAAAAAAvAQAAX3JlbHMvLnJl&#10;bHNQSwECLQAUAAYACAAAACEARTlfhiMCAABFBAAADgAAAAAAAAAAAAAAAAAuAgAAZHJzL2Uyb0Rv&#10;Yy54bWxQSwECLQAUAAYACAAAACEAXm6cm+EAAAAKAQAADwAAAAAAAAAAAAAAAAB9BAAAZHJzL2Rv&#10;d25yZXYueG1sUEsFBgAAAAAEAAQA8wAAAIsFAAAAAA==&#10;">
                <v:textbox>
                  <w:txbxContent>
                    <w:p w14:paraId="1C626FAA" w14:textId="0C67CF08" w:rsidR="00C01D73" w:rsidRDefault="00C01D73" w:rsidP="00C01D73">
                      <w:r>
                        <w:t>Grade</w:t>
                      </w:r>
                    </w:p>
                    <w:p w14:paraId="57766E3B" w14:textId="0BC00A4D" w:rsidR="00C01D73" w:rsidRDefault="00C01D73" w:rsidP="00C01D7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Junior</w:t>
                      </w:r>
                    </w:p>
                    <w:p w14:paraId="6157F0D4" w14:textId="0D151EE5" w:rsidR="00C01D73" w:rsidRDefault="00C01D73" w:rsidP="00C01D7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Senior</w:t>
                      </w:r>
                    </w:p>
                    <w:p w14:paraId="7E4EE50B" w14:textId="0B020839" w:rsidR="00C01D73" w:rsidRDefault="00C01D73" w:rsidP="00C01D7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Contracted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9166D84" wp14:editId="427FE970">
                <wp:simplePos x="0" y="0"/>
                <wp:positionH relativeFrom="column">
                  <wp:posOffset>1162050</wp:posOffset>
                </wp:positionH>
                <wp:positionV relativeFrom="paragraph">
                  <wp:posOffset>335280</wp:posOffset>
                </wp:positionV>
                <wp:extent cx="1524000" cy="14668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D6A6F" w14:textId="451F9D8A" w:rsidR="0006424F" w:rsidRDefault="0006424F" w:rsidP="0006424F">
                            <w:r>
                              <w:t>Project List</w:t>
                            </w:r>
                          </w:p>
                          <w:p w14:paraId="05C379FB" w14:textId="71C660F0" w:rsidR="0006424F" w:rsidRDefault="0006424F" w:rsidP="0006424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FortDay</w:t>
                            </w:r>
                            <w:proofErr w:type="spellEnd"/>
                          </w:p>
                          <w:p w14:paraId="6281D6CA" w14:textId="2AD87DE2" w:rsidR="0006424F" w:rsidRDefault="0006424F" w:rsidP="0006424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MeTube</w:t>
                            </w:r>
                            <w:proofErr w:type="spellEnd"/>
                          </w:p>
                          <w:p w14:paraId="4E6209DD" w14:textId="4A077DB2" w:rsidR="0006424F" w:rsidRDefault="0006424F" w:rsidP="0006424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ArachnidBoy</w:t>
                            </w:r>
                            <w:proofErr w:type="spellEnd"/>
                          </w:p>
                          <w:p w14:paraId="1C6DEF35" w14:textId="7CC53CD0" w:rsidR="0006424F" w:rsidRDefault="0006424F" w:rsidP="0006424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WhosApp</w:t>
                            </w:r>
                            <w:proofErr w:type="spellEnd"/>
                          </w:p>
                          <w:p w14:paraId="35BAE868" w14:textId="23181825" w:rsidR="00A80EE8" w:rsidRDefault="00A80EE8" w:rsidP="0006424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Macrosoft</w:t>
                            </w:r>
                            <w:proofErr w:type="spellEnd"/>
                            <w:r>
                              <w:t xml:space="preserve"> 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66D84" id="_x0000_s1027" type="#_x0000_t202" style="position:absolute;margin-left:91.5pt;margin-top:26.4pt;width:120pt;height:115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XeOKgIAAEwEAAAOAAAAZHJzL2Uyb0RvYy54bWysVNtu2zAMfR+wfxD0vtgxkiw14hRdugwD&#10;ugvQ7gNoWY6FyaInKbGzrx8lp6m3vQ3zgyCK1NHhIenN7dBqdpLWKTQFn89SzqQRWClzKPi3p/2b&#10;NWfOg6lAo5EFP0vHb7evX236LpcZNqgraRmBGJf3XcEb77s8SZxoZAtuhp005KzRtuDJtIekstAT&#10;equTLE1XSY+26iwK6Ryd3o9Ovo34dS2F/1LXTnqmC07cfFxtXMuwJtsN5AcLXaPEhQb8A4sWlKFH&#10;r1D34IEdrfoLqlXCosPazwS2Cda1EjLmQNnM0z+yeWygkzEXEsd1V5nc/4MVn09fLVMV1Y4zAy2V&#10;6EkOnr3DgWVBnb5zOQU9dhTmBzoOkSFT1z2g+O6YwV0D5iDvrMW+kVARu3m4mUyujjgugJT9J6zo&#10;GTh6jEBDbdsASGIwQqcqna+VCVREeHKZLdKUXIJ888VqtV7G2iWQP1/vrPMfJLYsbApuqfQRHk4P&#10;zgc6kD+HRPqoVbVXWkfDHsqdtuwE1Cb7+MUMKMtpmDasL/jNMluOCkx9bgpBVAPb8dXfIFrlqd+1&#10;agu+vgZBHnR7byq6ALkHpcc9UdbmImTQblTRD+VwqRjFB5FLrM6krMWxvWkcadOg/clZT61dcPfj&#10;CFZypj8aqs7NfLEIsxCNxfJtRoadesqpB4wgqIJ7zsbtzsf5CVQN3lEVaxX1fWFyoUwtG2W/jFeY&#10;iakdo15+AttfAAAA//8DAFBLAwQUAAYACAAAACEAv3IzM98AAAAKAQAADwAAAGRycy9kb3ducmV2&#10;LnhtbEyPzU7DMBCE70i8g7VIXFDrkJRiQpwKIYHoDVoEVzfeJhH+Cbabhrdne4LjzI5m56tWkzVs&#10;xBB77yRczzNg6Bqve9dKeN8+zQSwmJTTyniHEn4wwqo+P6tUqf3RveG4SS2jEhdLJaFLaSg5j02H&#10;VsW5H9DRbe+DVYlkaLkO6kjl1vA8y5bcqt7Rh04N+Nhh87U5WAli8TJ+xnXx+tEs9+YuXd2Oz99B&#10;ysuL6eEeWMIp/YXhNJ+mQ02bdv7gdGSGtCiIJUm4yQmBAov8ZOwk5KIQwOuK/0eofwEAAP//AwBQ&#10;SwECLQAUAAYACAAAACEAtoM4kv4AAADhAQAAEwAAAAAAAAAAAAAAAAAAAAAAW0NvbnRlbnRfVHlw&#10;ZXNdLnhtbFBLAQItABQABgAIAAAAIQA4/SH/1gAAAJQBAAALAAAAAAAAAAAAAAAAAC8BAABfcmVs&#10;cy8ucmVsc1BLAQItABQABgAIAAAAIQDo9XeOKgIAAEwEAAAOAAAAAAAAAAAAAAAAAC4CAABkcnMv&#10;ZTJvRG9jLnhtbFBLAQItABQABgAIAAAAIQC/cjMz3wAAAAoBAAAPAAAAAAAAAAAAAAAAAIQEAABk&#10;cnMvZG93bnJldi54bWxQSwUGAAAAAAQABADzAAAAkAUAAAAA&#10;">
                <v:textbox>
                  <w:txbxContent>
                    <w:p w14:paraId="592D6A6F" w14:textId="451F9D8A" w:rsidR="0006424F" w:rsidRDefault="0006424F" w:rsidP="0006424F">
                      <w:r>
                        <w:t>Project List</w:t>
                      </w:r>
                    </w:p>
                    <w:p w14:paraId="05C379FB" w14:textId="71C660F0" w:rsidR="0006424F" w:rsidRDefault="0006424F" w:rsidP="0006424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FortDay</w:t>
                      </w:r>
                      <w:proofErr w:type="spellEnd"/>
                    </w:p>
                    <w:p w14:paraId="6281D6CA" w14:textId="2AD87DE2" w:rsidR="0006424F" w:rsidRDefault="0006424F" w:rsidP="0006424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MeTube</w:t>
                      </w:r>
                      <w:proofErr w:type="spellEnd"/>
                    </w:p>
                    <w:p w14:paraId="4E6209DD" w14:textId="4A077DB2" w:rsidR="0006424F" w:rsidRDefault="0006424F" w:rsidP="0006424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ArachnidBoy</w:t>
                      </w:r>
                      <w:proofErr w:type="spellEnd"/>
                    </w:p>
                    <w:p w14:paraId="1C6DEF35" w14:textId="7CC53CD0" w:rsidR="0006424F" w:rsidRDefault="0006424F" w:rsidP="0006424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WhosApp</w:t>
                      </w:r>
                      <w:proofErr w:type="spellEnd"/>
                    </w:p>
                    <w:p w14:paraId="35BAE868" w14:textId="23181825" w:rsidR="00A80EE8" w:rsidRDefault="00A80EE8" w:rsidP="0006424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Macrosoft</w:t>
                      </w:r>
                      <w:proofErr w:type="spellEnd"/>
                      <w:r>
                        <w:t xml:space="preserve"> 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60604A1" wp14:editId="4303EAB8">
                <wp:simplePos x="0" y="0"/>
                <wp:positionH relativeFrom="column">
                  <wp:posOffset>-209550</wp:posOffset>
                </wp:positionH>
                <wp:positionV relativeFrom="paragraph">
                  <wp:posOffset>333375</wp:posOffset>
                </wp:positionV>
                <wp:extent cx="1304925" cy="14668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C0A83" w14:textId="77777777" w:rsidR="0006424F" w:rsidRDefault="0006424F" w:rsidP="0006424F">
                            <w:r>
                              <w:t>Department List</w:t>
                            </w:r>
                          </w:p>
                          <w:p w14:paraId="0DABFCD7" w14:textId="77777777" w:rsidR="0006424F" w:rsidRDefault="0006424F" w:rsidP="0006424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Research</w:t>
                            </w:r>
                          </w:p>
                          <w:p w14:paraId="1A0F6EE4" w14:textId="77777777" w:rsidR="0006424F" w:rsidRDefault="0006424F" w:rsidP="0006424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Developer</w:t>
                            </w:r>
                          </w:p>
                          <w:p w14:paraId="5D1DEFCD" w14:textId="77777777" w:rsidR="0006424F" w:rsidRDefault="0006424F" w:rsidP="0006424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Analyst</w:t>
                            </w:r>
                          </w:p>
                          <w:p w14:paraId="729E686F" w14:textId="5B7CD6E0" w:rsidR="0006424F" w:rsidRDefault="0006424F" w:rsidP="0006424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Marketing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604A1" id="_x0000_s1028" type="#_x0000_t202" style="position:absolute;margin-left:-16.5pt;margin-top:26.25pt;width:102.75pt;height:115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nBfJwIAAE4EAAAOAAAAZHJzL2Uyb0RvYy54bWysVNuO2yAQfa/Uf0C8N740ySZWnNU221SV&#10;thdptx+AMY5RgXGBxE6/fgecpNG26kNVPyCGGQ4z58x4dTtoRQ7COgmmpNkkpUQYDrU0u5J+e9q+&#10;WVDiPDM1U2BESY/C0dv161ervitEDi2oWliCIMYVfVfS1vuuSBLHW6GZm0AnDDobsJp5NO0uqS3r&#10;EV2rJE/TedKDrTsLXDiHp/ejk64jftMI7r80jROeqJJibj6uNq5VWJP1ihU7y7pW8lMa7B+y0Ewa&#10;fPQCdc88I3srf4PSkltw0PgJB51A00guYg1YTZa+qOaxZZ2ItSA5rrvQ5P4fLP98+GqJrEuaZzeU&#10;GKZRpCcxePIOBpIHfvrOFRj22GGgH/AYdY61uu4B+HdHDGxaZnbizlroW8FqzC8LN5OrqyOOCyBV&#10;/wlqfIbtPUSgobE6kId0EERHnY4XbUIqPDz5Np0u8xklHH3ZdD5fzKJ6CSvO1zvr/AcBmoRNSS2K&#10;H+HZ4cH5kA4rziHhNQdK1lupVDTsrtooSw4MG2Ubv1jBizBlSF/S5QwT+TtEGr8/QWjpseOV1CVd&#10;XIJYEXh7b+rYj55JNe4xZWVORAbuRhb9UA2jZmd9KqiPyKyFscFxIHHTgv1JSY/NXVL3Y8+soER9&#10;NKjOMptOwzREYzq7ydGw157q2sMMR6iSekrG7cbHCQoMGLhDFRsZ+Q1yj5mcUsamjbSfBixMxbUd&#10;o379BtbPAAAA//8DAFBLAwQUAAYACAAAACEAOKKHQeAAAAAKAQAADwAAAGRycy9kb3ducmV2Lnht&#10;bEyPwU7DMBBE70j8g7VIXFDrkJA2hDgVQgLRGxQEVzfeJhH2OthuGv4e5wS3Wc1o9k21mYxmIzrf&#10;WxJwvUyAITVW9dQKeH97XBTAfJCkpLaEAn7Qw6Y+P6tkqeyJXnHchZbFEvKlFNCFMJSc+6ZDI/3S&#10;DkjRO1hnZIina7ly8hTLjeZpkqy4kT3FD50c8KHD5mt3NAKKm+fx02+zl49mddC34Wo9Pn07IS4v&#10;pvs7YAGn8BeGGT+iQx2Z9vZIyjMtYJFlcUsQkKc5sDmwnsVeQFpkOfC64v8n1L8AAAD//wMAUEsB&#10;Ai0AFAAGAAgAAAAhALaDOJL+AAAA4QEAABMAAAAAAAAAAAAAAAAAAAAAAFtDb250ZW50X1R5cGVz&#10;XS54bWxQSwECLQAUAAYACAAAACEAOP0h/9YAAACUAQAACwAAAAAAAAAAAAAAAAAvAQAAX3JlbHMv&#10;LnJlbHNQSwECLQAUAAYACAAAACEAOBZwXycCAABOBAAADgAAAAAAAAAAAAAAAAAuAgAAZHJzL2Uy&#10;b0RvYy54bWxQSwECLQAUAAYACAAAACEAOKKHQeAAAAAKAQAADwAAAAAAAAAAAAAAAACBBAAAZHJz&#10;L2Rvd25yZXYueG1sUEsFBgAAAAAEAAQA8wAAAI4FAAAAAA==&#10;">
                <v:textbox>
                  <w:txbxContent>
                    <w:p w14:paraId="0C7C0A83" w14:textId="77777777" w:rsidR="0006424F" w:rsidRDefault="0006424F" w:rsidP="0006424F">
                      <w:r>
                        <w:t>Department List</w:t>
                      </w:r>
                    </w:p>
                    <w:p w14:paraId="0DABFCD7" w14:textId="77777777" w:rsidR="0006424F" w:rsidRDefault="0006424F" w:rsidP="0006424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Research</w:t>
                      </w:r>
                    </w:p>
                    <w:p w14:paraId="1A0F6EE4" w14:textId="77777777" w:rsidR="0006424F" w:rsidRDefault="0006424F" w:rsidP="0006424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Developer</w:t>
                      </w:r>
                    </w:p>
                    <w:p w14:paraId="5D1DEFCD" w14:textId="77777777" w:rsidR="0006424F" w:rsidRDefault="0006424F" w:rsidP="0006424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Analyst</w:t>
                      </w:r>
                    </w:p>
                    <w:p w14:paraId="729E686F" w14:textId="5B7CD6E0" w:rsidR="0006424F" w:rsidRDefault="0006424F" w:rsidP="0006424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Marketing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6EDC">
        <w:t xml:space="preserve">723432 – Claire – </w:t>
      </w:r>
      <w:proofErr w:type="spellStart"/>
      <w:r w:rsidR="00416EDC">
        <w:t>Helio</w:t>
      </w:r>
      <w:proofErr w:type="spellEnd"/>
      <w:r w:rsidR="00416EDC">
        <w:t xml:space="preserve"> </w:t>
      </w:r>
      <w:r w:rsidR="000B4B56">
        <w:t xml:space="preserve">- </w:t>
      </w:r>
      <w:r w:rsidR="00C23266">
        <w:t xml:space="preserve">Contracted </w:t>
      </w:r>
      <w:r w:rsidR="00F135EA">
        <w:t xml:space="preserve">– </w:t>
      </w:r>
      <w:r w:rsidR="00BB3D4E">
        <w:t xml:space="preserve">Marketing </w:t>
      </w:r>
      <w:r w:rsidR="004F7C7C">
        <w:t>–</w:t>
      </w:r>
      <w:r w:rsidR="00BB3D4E">
        <w:t xml:space="preserve"> </w:t>
      </w:r>
      <w:proofErr w:type="spellStart"/>
      <w:r w:rsidR="00BB3D4E">
        <w:t>WhosApp</w:t>
      </w:r>
      <w:proofErr w:type="spellEnd"/>
      <w:r w:rsidR="004F7C7C">
        <w:t xml:space="preserve"> – Contrac</w:t>
      </w:r>
      <w:r w:rsidR="00DF6650">
        <w:t>t</w:t>
      </w:r>
      <w:r w:rsidR="004F7C7C">
        <w:t xml:space="preserve">ed </w:t>
      </w:r>
      <w:r>
        <w:t>–</w:t>
      </w:r>
      <w:r w:rsidR="004F7C7C">
        <w:t xml:space="preserve"> £25000</w:t>
      </w:r>
    </w:p>
    <w:p w14:paraId="7B94EB1E" w14:textId="1B0CCA2C" w:rsidR="00C01D73" w:rsidRDefault="00C01D73" w:rsidP="00C01D73">
      <w:pPr>
        <w:jc w:val="right"/>
      </w:pPr>
    </w:p>
    <w:p w14:paraId="54B4BF98" w14:textId="3526FA3E" w:rsidR="00C01D73" w:rsidRDefault="00C01D73" w:rsidP="00C01D73">
      <w:pPr>
        <w:jc w:val="right"/>
      </w:pPr>
    </w:p>
    <w:p w14:paraId="335AF610" w14:textId="439E9FF9" w:rsidR="00C01D73" w:rsidRDefault="00C01D73" w:rsidP="00C01D73">
      <w:pPr>
        <w:jc w:val="right"/>
      </w:pPr>
    </w:p>
    <w:p w14:paraId="45DEA6B6" w14:textId="09AE6259" w:rsidR="00C01D73" w:rsidRDefault="00C01D73" w:rsidP="00C01D73">
      <w:pPr>
        <w:jc w:val="right"/>
      </w:pPr>
    </w:p>
    <w:p w14:paraId="691EBE8A" w14:textId="77777777" w:rsidR="00C01D73" w:rsidRDefault="00C01D73" w:rsidP="00C01D73"/>
    <w:p w14:paraId="124EE16C" w14:textId="70FEA386" w:rsidR="00C01D73" w:rsidRDefault="00C2286C" w:rsidP="00C01D73">
      <w:pPr>
        <w:rPr>
          <w:b/>
          <w:bCs/>
        </w:rPr>
      </w:pPr>
      <w:r>
        <w:rPr>
          <w:b/>
          <w:bCs/>
        </w:rPr>
        <w:lastRenderedPageBreak/>
        <w:t>Update</w:t>
      </w:r>
      <w:r w:rsidR="00C01D73" w:rsidRPr="003F5D62">
        <w:rPr>
          <w:b/>
          <w:bCs/>
        </w:rPr>
        <w:t xml:space="preserve"> Full Staff List Page</w:t>
      </w:r>
    </w:p>
    <w:p w14:paraId="7FA01196" w14:textId="475630E8" w:rsidR="00C01D73" w:rsidRDefault="00C01D73" w:rsidP="00C01D73">
      <w:r>
        <w:t>“Add staff”</w:t>
      </w:r>
    </w:p>
    <w:p w14:paraId="707E0A48" w14:textId="4AD8AB25" w:rsidR="00C01D73" w:rsidRDefault="00C01D73" w:rsidP="00C01D73">
      <w:r>
        <w:t>“Remove staff”</w:t>
      </w:r>
    </w:p>
    <w:p w14:paraId="752A974F" w14:textId="198BFA91" w:rsidR="00E84DC5" w:rsidRDefault="00E84DC5" w:rsidP="00C01D73">
      <w:r>
        <w:t>“Update Staff Detail”</w:t>
      </w:r>
    </w:p>
    <w:p w14:paraId="2A1852CF" w14:textId="77777777" w:rsidR="00CC3929" w:rsidRPr="00C01D73" w:rsidRDefault="00CC3929" w:rsidP="00C01D73"/>
    <w:sectPr w:rsidR="00CC3929" w:rsidRPr="00C01D7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5CB31" w14:textId="77777777" w:rsidR="00575A33" w:rsidRDefault="00575A33" w:rsidP="00C01D73">
      <w:pPr>
        <w:spacing w:after="0" w:line="240" w:lineRule="auto"/>
      </w:pPr>
      <w:r>
        <w:separator/>
      </w:r>
    </w:p>
  </w:endnote>
  <w:endnote w:type="continuationSeparator" w:id="0">
    <w:p w14:paraId="59B33D45" w14:textId="77777777" w:rsidR="00575A33" w:rsidRDefault="00575A33" w:rsidP="00C0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8AD62" w14:textId="33404B60" w:rsidR="00C01D73" w:rsidRDefault="00C01D73">
    <w:pPr>
      <w:pStyle w:val="Footer"/>
    </w:pPr>
  </w:p>
  <w:p w14:paraId="4498763F" w14:textId="77777777" w:rsidR="00C01D73" w:rsidRDefault="00C01D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29974" w14:textId="77777777" w:rsidR="00575A33" w:rsidRDefault="00575A33" w:rsidP="00C01D73">
      <w:pPr>
        <w:spacing w:after="0" w:line="240" w:lineRule="auto"/>
      </w:pPr>
      <w:r>
        <w:separator/>
      </w:r>
    </w:p>
  </w:footnote>
  <w:footnote w:type="continuationSeparator" w:id="0">
    <w:p w14:paraId="69FE8EC7" w14:textId="77777777" w:rsidR="00575A33" w:rsidRDefault="00575A33" w:rsidP="00C01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B6C09"/>
    <w:multiLevelType w:val="hybridMultilevel"/>
    <w:tmpl w:val="486AA22C"/>
    <w:lvl w:ilvl="0" w:tplc="76227C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4979A1"/>
    <w:multiLevelType w:val="hybridMultilevel"/>
    <w:tmpl w:val="87684BDA"/>
    <w:lvl w:ilvl="0" w:tplc="C7B029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8C"/>
    <w:rsid w:val="00037853"/>
    <w:rsid w:val="0006424F"/>
    <w:rsid w:val="000B4B56"/>
    <w:rsid w:val="00150F89"/>
    <w:rsid w:val="00194E6C"/>
    <w:rsid w:val="001A12B8"/>
    <w:rsid w:val="001D7E8C"/>
    <w:rsid w:val="002150EB"/>
    <w:rsid w:val="00244C3B"/>
    <w:rsid w:val="00254CF8"/>
    <w:rsid w:val="00276454"/>
    <w:rsid w:val="002B6F32"/>
    <w:rsid w:val="002C79D2"/>
    <w:rsid w:val="00331EDC"/>
    <w:rsid w:val="00367044"/>
    <w:rsid w:val="003A4B9D"/>
    <w:rsid w:val="003F1F37"/>
    <w:rsid w:val="003F5D62"/>
    <w:rsid w:val="00416EDC"/>
    <w:rsid w:val="004F7C7C"/>
    <w:rsid w:val="005569D2"/>
    <w:rsid w:val="00564592"/>
    <w:rsid w:val="00575A33"/>
    <w:rsid w:val="005C0B78"/>
    <w:rsid w:val="006026AF"/>
    <w:rsid w:val="006145FE"/>
    <w:rsid w:val="00624730"/>
    <w:rsid w:val="00663FA0"/>
    <w:rsid w:val="0066537B"/>
    <w:rsid w:val="00683DDA"/>
    <w:rsid w:val="00693B0B"/>
    <w:rsid w:val="006A180B"/>
    <w:rsid w:val="00721A8C"/>
    <w:rsid w:val="0073265E"/>
    <w:rsid w:val="007357EA"/>
    <w:rsid w:val="0076174D"/>
    <w:rsid w:val="00790F5A"/>
    <w:rsid w:val="007C3A5D"/>
    <w:rsid w:val="007F7DFD"/>
    <w:rsid w:val="00853B78"/>
    <w:rsid w:val="0086166F"/>
    <w:rsid w:val="00875469"/>
    <w:rsid w:val="00881A85"/>
    <w:rsid w:val="00921444"/>
    <w:rsid w:val="00927278"/>
    <w:rsid w:val="009E56B1"/>
    <w:rsid w:val="00A049C8"/>
    <w:rsid w:val="00A60D28"/>
    <w:rsid w:val="00A80EE8"/>
    <w:rsid w:val="00A87099"/>
    <w:rsid w:val="00AC4C9B"/>
    <w:rsid w:val="00AD0E86"/>
    <w:rsid w:val="00AD59BA"/>
    <w:rsid w:val="00B17E48"/>
    <w:rsid w:val="00B87780"/>
    <w:rsid w:val="00BB3D4E"/>
    <w:rsid w:val="00BE5AD0"/>
    <w:rsid w:val="00C01D73"/>
    <w:rsid w:val="00C22197"/>
    <w:rsid w:val="00C2286C"/>
    <w:rsid w:val="00C23266"/>
    <w:rsid w:val="00C75B7A"/>
    <w:rsid w:val="00CC3929"/>
    <w:rsid w:val="00D450BD"/>
    <w:rsid w:val="00D52075"/>
    <w:rsid w:val="00D73C53"/>
    <w:rsid w:val="00DF6650"/>
    <w:rsid w:val="00E17D94"/>
    <w:rsid w:val="00E414DD"/>
    <w:rsid w:val="00E84DC5"/>
    <w:rsid w:val="00E95CC3"/>
    <w:rsid w:val="00F02BDA"/>
    <w:rsid w:val="00F10021"/>
    <w:rsid w:val="00F135EA"/>
    <w:rsid w:val="00F532E7"/>
    <w:rsid w:val="00F7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4B3F"/>
  <w15:chartTrackingRefBased/>
  <w15:docId w15:val="{EA74D277-2AE6-49DE-8875-5C9746CD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1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D73"/>
  </w:style>
  <w:style w:type="paragraph" w:styleId="Footer">
    <w:name w:val="footer"/>
    <w:basedOn w:val="Normal"/>
    <w:link w:val="FooterChar"/>
    <w:uiPriority w:val="99"/>
    <w:unhideWhenUsed/>
    <w:rsid w:val="00C01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74</cp:revision>
  <dcterms:created xsi:type="dcterms:W3CDTF">2020-12-05T21:42:00Z</dcterms:created>
  <dcterms:modified xsi:type="dcterms:W3CDTF">2020-12-06T00:02:00Z</dcterms:modified>
</cp:coreProperties>
</file>