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730D2" w14:textId="3AB35162" w:rsidR="0009789A" w:rsidRDefault="00801DFA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  <w:r w:rsidRPr="00801DFA"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  <w:t>Day 62 DIY Solution</w:t>
      </w:r>
    </w:p>
    <w:p w14:paraId="79A28D5D" w14:textId="77777777" w:rsidR="00E8122B" w:rsidRDefault="00E8122B">
      <w:pPr>
        <w:rPr>
          <w:rFonts w:ascii="Times New Roman" w:hAnsi="Times New Roman" w:cs="Times New Roman"/>
          <w:b/>
          <w:bCs/>
          <w:sz w:val="40"/>
          <w:szCs w:val="40"/>
          <w:u w:val="single"/>
          <w:lang w:val="en-US"/>
        </w:rPr>
      </w:pPr>
    </w:p>
    <w:p w14:paraId="29B65DA8" w14:textId="36E66699" w:rsidR="00E8122B" w:rsidRPr="00845CBC" w:rsidRDefault="00845CBC" w:rsidP="00845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CBC">
        <w:rPr>
          <w:rFonts w:ascii="Times New Roman" w:hAnsi="Times New Roman" w:cs="Times New Roman"/>
          <w:b/>
          <w:bCs/>
          <w:sz w:val="32"/>
          <w:szCs w:val="32"/>
        </w:rPr>
        <w:t>Fetch data of all restaurants from MongoDB cloud database using Express and implement it in MVC architecture.</w:t>
      </w:r>
    </w:p>
    <w:p w14:paraId="10AF79F5" w14:textId="77777777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3FA00D2" w14:textId="3EC8F8F9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3F043D93" wp14:editId="4D86F4CF">
            <wp:extent cx="5501005" cy="2713990"/>
            <wp:effectExtent l="0" t="0" r="4445" b="0"/>
            <wp:docPr id="36897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75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3C39" w14:textId="77777777" w:rsidR="00845CBC" w:rsidRP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CF75B93" w14:textId="73310F96" w:rsidR="00845CBC" w:rsidRDefault="00845CBC" w:rsidP="00845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CBC">
        <w:rPr>
          <w:rFonts w:ascii="Times New Roman" w:hAnsi="Times New Roman" w:cs="Times New Roman"/>
          <w:b/>
          <w:bCs/>
          <w:sz w:val="32"/>
          <w:szCs w:val="32"/>
        </w:rPr>
        <w:t>Fetch data of all locations from MongoDB cloud database using Express and implement it in MVC architecture.</w:t>
      </w:r>
    </w:p>
    <w:p w14:paraId="322FFB0D" w14:textId="77777777" w:rsidR="004E76AF" w:rsidRDefault="004E76AF" w:rsidP="004E76A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3D5C6AD8" w14:textId="6979AC3D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BD19040" wp14:editId="7F4B7D74">
            <wp:extent cx="5501005" cy="2653030"/>
            <wp:effectExtent l="0" t="0" r="4445" b="0"/>
            <wp:docPr id="14538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839B" w14:textId="77777777" w:rsidR="00845CBC" w:rsidRP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7A4EE2" w14:textId="4B333D23" w:rsidR="00845CBC" w:rsidRDefault="00845CBC" w:rsidP="00845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CBC">
        <w:rPr>
          <w:rFonts w:ascii="Times New Roman" w:hAnsi="Times New Roman" w:cs="Times New Roman"/>
          <w:b/>
          <w:bCs/>
          <w:sz w:val="32"/>
          <w:szCs w:val="32"/>
        </w:rPr>
        <w:lastRenderedPageBreak/>
        <w:t>Fetch data of all meal types from MongoDB Cloud instance using Express and implement it in MVC architecture.</w:t>
      </w:r>
    </w:p>
    <w:p w14:paraId="377B5AE1" w14:textId="77777777" w:rsidR="004E76AF" w:rsidRDefault="004E76AF" w:rsidP="004E76A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7BD33808" w14:textId="2AA9AF68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BAF595" wp14:editId="6706F8ED">
            <wp:extent cx="5501005" cy="2774315"/>
            <wp:effectExtent l="0" t="0" r="4445" b="6985"/>
            <wp:docPr id="48580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80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9EDE" w14:textId="77777777" w:rsidR="00845CBC" w:rsidRP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CA1924" w14:textId="4F8CD73F" w:rsidR="00845CBC" w:rsidRDefault="00845CBC" w:rsidP="00845CB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CBC">
        <w:rPr>
          <w:rFonts w:ascii="Times New Roman" w:hAnsi="Times New Roman" w:cs="Times New Roman"/>
          <w:b/>
          <w:bCs/>
          <w:sz w:val="32"/>
          <w:szCs w:val="32"/>
        </w:rPr>
        <w:t>Parameterized APIs: Create an API to filter the restaurants on city param and restaurant id param.</w:t>
      </w:r>
    </w:p>
    <w:p w14:paraId="718F836B" w14:textId="77777777" w:rsidR="004E76AF" w:rsidRDefault="004E76AF" w:rsidP="004E76A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5721AA86" w14:textId="788107D1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915CC80" wp14:editId="71A6EEB2">
            <wp:extent cx="5501005" cy="2786380"/>
            <wp:effectExtent l="0" t="0" r="4445" b="0"/>
            <wp:docPr id="17871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5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5353C" w14:textId="77777777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CF0879" w14:textId="77777777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D90A23D" w14:textId="77777777" w:rsidR="00845CBC" w:rsidRP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6600E1" w14:textId="69A2D083" w:rsidR="004E76AF" w:rsidRDefault="00845CBC" w:rsidP="004E76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845CBC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Create an API to fetch the restaurants based on meal type, location, cuisine, low cost, high cost, sort, and the page number. </w:t>
      </w:r>
    </w:p>
    <w:p w14:paraId="1EDBB241" w14:textId="77777777" w:rsidR="004E76AF" w:rsidRPr="004E76AF" w:rsidRDefault="004E76AF" w:rsidP="004E76A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471183A" w14:textId="3B783D35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D0EFD3" wp14:editId="02411A47">
            <wp:extent cx="5501005" cy="2686050"/>
            <wp:effectExtent l="0" t="0" r="4445" b="0"/>
            <wp:docPr id="29295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578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C17" w14:textId="77777777" w:rsidR="00845CBC" w:rsidRP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7E5B9A" w14:textId="50E884C7" w:rsidR="00845CBC" w:rsidRPr="004E76AF" w:rsidRDefault="00845CBC" w:rsidP="004E76A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4E76AF">
        <w:rPr>
          <w:rFonts w:ascii="Times New Roman" w:hAnsi="Times New Roman" w:cs="Times New Roman"/>
          <w:b/>
          <w:bCs/>
          <w:sz w:val="32"/>
          <w:szCs w:val="32"/>
        </w:rPr>
        <w:t>Create an API for user Log on and Sign in functionalities?</w:t>
      </w:r>
    </w:p>
    <w:p w14:paraId="02534E1E" w14:textId="77777777" w:rsidR="004E76AF" w:rsidRPr="004E76AF" w:rsidRDefault="004E76AF" w:rsidP="004E76AF">
      <w:pPr>
        <w:pStyle w:val="ListParagraph"/>
        <w:ind w:left="360"/>
        <w:rPr>
          <w:rFonts w:ascii="Times New Roman" w:hAnsi="Times New Roman" w:cs="Times New Roman"/>
          <w:b/>
          <w:bCs/>
          <w:sz w:val="32"/>
          <w:szCs w:val="32"/>
        </w:rPr>
      </w:pPr>
    </w:p>
    <w:p w14:paraId="631B23E6" w14:textId="5B3CA201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401FE07F" wp14:editId="7F9836D1">
            <wp:extent cx="5501005" cy="2698115"/>
            <wp:effectExtent l="0" t="0" r="4445" b="6985"/>
            <wp:docPr id="612729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95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437E" w14:textId="77777777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00A8DD98" w14:textId="3E3A94A0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8649E55" wp14:editId="0FFEBB42">
            <wp:extent cx="5501005" cy="2624455"/>
            <wp:effectExtent l="0" t="0" r="4445" b="4445"/>
            <wp:docPr id="12371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366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941A" w14:textId="77777777" w:rsidR="00845CBC" w:rsidRDefault="00845CBC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</w:p>
    <w:p w14:paraId="1259B170" w14:textId="6755D256" w:rsidR="00845CBC" w:rsidRPr="00845CBC" w:rsidRDefault="00FF253E" w:rsidP="00845CBC">
      <w:pPr>
        <w:rPr>
          <w:rFonts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noProof/>
        </w:rPr>
        <w:drawing>
          <wp:inline distT="0" distB="0" distL="0" distR="0" wp14:anchorId="62732CC5" wp14:editId="5CA7707D">
            <wp:extent cx="5501005" cy="2407920"/>
            <wp:effectExtent l="0" t="0" r="4445" b="0"/>
            <wp:docPr id="196955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581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5CBC" w:rsidRPr="00845CBC" w:rsidSect="000D5AC9">
      <w:pgSz w:w="11906" w:h="16838" w:code="9"/>
      <w:pgMar w:top="1440" w:right="1440" w:bottom="1440" w:left="1803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74D62"/>
    <w:multiLevelType w:val="hybridMultilevel"/>
    <w:tmpl w:val="5ACA73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33729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BE"/>
    <w:rsid w:val="0009789A"/>
    <w:rsid w:val="000D5AC9"/>
    <w:rsid w:val="00174F11"/>
    <w:rsid w:val="004E76AF"/>
    <w:rsid w:val="006F2843"/>
    <w:rsid w:val="00801DFA"/>
    <w:rsid w:val="00845CBC"/>
    <w:rsid w:val="00B861BE"/>
    <w:rsid w:val="00E8122B"/>
    <w:rsid w:val="00FF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D800D"/>
  <w15:chartTrackingRefBased/>
  <w15:docId w15:val="{89ADDB4D-3CB2-4432-BB05-05CB79F88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 Wairagade</dc:creator>
  <cp:keywords/>
  <dc:description/>
  <cp:lastModifiedBy>Amey Wairagade</cp:lastModifiedBy>
  <cp:revision>6</cp:revision>
  <dcterms:created xsi:type="dcterms:W3CDTF">2023-10-07T11:22:00Z</dcterms:created>
  <dcterms:modified xsi:type="dcterms:W3CDTF">2023-10-07T11:33:00Z</dcterms:modified>
</cp:coreProperties>
</file>