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D7A" w:rsidRDefault="00B87D7A">
      <w:pPr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ACI 209 Shrinkage</w:t>
      </w:r>
      <w:proofErr w:type="gramEnd"/>
    </w:p>
    <w:p w:rsidR="00B87D7A" w:rsidRPr="00B87D7A" w:rsidRDefault="00B87D7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7 days moist cured concrete (</w:t>
      </w:r>
      <w:proofErr w:type="spellStart"/>
      <w:r>
        <w:rPr>
          <w:rFonts w:eastAsiaTheme="minorEastAsia"/>
          <w:sz w:val="24"/>
        </w:rPr>
        <w:t>Eqn</w:t>
      </w:r>
      <w:proofErr w:type="spellEnd"/>
      <w:r>
        <w:rPr>
          <w:rFonts w:eastAsiaTheme="minorEastAsia"/>
          <w:sz w:val="24"/>
        </w:rPr>
        <w:t xml:space="preserve"> 2-9)</w:t>
      </w:r>
    </w:p>
    <w:p w:rsidR="00074988" w:rsidRPr="00823EB5" w:rsidRDefault="009F4B3F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35+t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shu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shu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=780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sh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-6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sh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cp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vs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hs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1.40-0.0102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H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 for 40≤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H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≤80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3.00-0.030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H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 for 80&gt;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H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≤100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vs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=1.2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-0.12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S</m:t>
                        </m:r>
                      </m:den>
                    </m:f>
                  </m:sup>
                </m:sSup>
              </m:e>
            </m:mr>
          </m:m>
        </m:oMath>
      </m:oMathPara>
    </w:p>
    <w:p w:rsidR="00823EB5" w:rsidRPr="00B87D7A" w:rsidRDefault="009F4B3F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Moist curing duration , days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cp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1.2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1.1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1.0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0.93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28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0.86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90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0.75</m:t>
                </m:r>
              </m:e>
            </m:mr>
          </m:m>
        </m:oMath>
      </m:oMathPara>
    </w:p>
    <w:p w:rsidR="00B87D7A" w:rsidRPr="00B87D7A" w:rsidRDefault="00B87D7A" w:rsidP="00B87D7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1-3 days steam cured concrete (</w:t>
      </w:r>
      <w:proofErr w:type="spellStart"/>
      <w:r>
        <w:rPr>
          <w:rFonts w:eastAsiaTheme="minorEastAsia"/>
          <w:sz w:val="24"/>
        </w:rPr>
        <w:t>Eqn</w:t>
      </w:r>
      <w:proofErr w:type="spellEnd"/>
      <w:r>
        <w:rPr>
          <w:rFonts w:eastAsiaTheme="minorEastAsia"/>
          <w:sz w:val="24"/>
        </w:rPr>
        <w:t xml:space="preserve"> 2-10)</w:t>
      </w:r>
    </w:p>
    <w:p w:rsidR="00B87D7A" w:rsidRPr="00B87D7A" w:rsidRDefault="009F4B3F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55+t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shu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shu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=780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sh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-6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sh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vs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hs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1.40-0.0102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H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 for 40≤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H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≤80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3.00-0.030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H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 xml:space="preserve"> for 80&gt;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H</m:t>
                        </m:r>
                        <w:bookmarkStart w:id="0" w:name="_GoBack"/>
                        <w:bookmarkEnd w:id="0"/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≤100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vs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=1.2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-0.12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S</m:t>
                        </m:r>
                      </m:den>
                    </m:f>
                  </m:sup>
                </m:sSup>
              </m:e>
            </m:mr>
          </m:m>
        </m:oMath>
      </m:oMathPara>
    </w:p>
    <w:sectPr w:rsidR="00B87D7A" w:rsidRPr="00B87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D7A"/>
    <w:rsid w:val="00001C8F"/>
    <w:rsid w:val="00034F8E"/>
    <w:rsid w:val="00074988"/>
    <w:rsid w:val="00082E8D"/>
    <w:rsid w:val="000A758B"/>
    <w:rsid w:val="000C49DE"/>
    <w:rsid w:val="000D4E7D"/>
    <w:rsid w:val="000E4B3E"/>
    <w:rsid w:val="001069A8"/>
    <w:rsid w:val="00130B92"/>
    <w:rsid w:val="00145EA4"/>
    <w:rsid w:val="00150609"/>
    <w:rsid w:val="0016267C"/>
    <w:rsid w:val="00171E64"/>
    <w:rsid w:val="00184A42"/>
    <w:rsid w:val="00185628"/>
    <w:rsid w:val="00187234"/>
    <w:rsid w:val="00191FFD"/>
    <w:rsid w:val="00195AE6"/>
    <w:rsid w:val="001A5ECE"/>
    <w:rsid w:val="001A69D5"/>
    <w:rsid w:val="001B62E2"/>
    <w:rsid w:val="001D05CF"/>
    <w:rsid w:val="001D125C"/>
    <w:rsid w:val="00223A72"/>
    <w:rsid w:val="002263AA"/>
    <w:rsid w:val="002538F3"/>
    <w:rsid w:val="00261594"/>
    <w:rsid w:val="0027757B"/>
    <w:rsid w:val="00293734"/>
    <w:rsid w:val="002B76F1"/>
    <w:rsid w:val="002C0AB1"/>
    <w:rsid w:val="002C529B"/>
    <w:rsid w:val="002D1AB0"/>
    <w:rsid w:val="003215D8"/>
    <w:rsid w:val="0034256E"/>
    <w:rsid w:val="00367436"/>
    <w:rsid w:val="00384F9A"/>
    <w:rsid w:val="003D0990"/>
    <w:rsid w:val="003D345D"/>
    <w:rsid w:val="003D433D"/>
    <w:rsid w:val="003E2B73"/>
    <w:rsid w:val="00405110"/>
    <w:rsid w:val="004241EB"/>
    <w:rsid w:val="00431A7F"/>
    <w:rsid w:val="00433FDF"/>
    <w:rsid w:val="00434132"/>
    <w:rsid w:val="0044028B"/>
    <w:rsid w:val="004456C3"/>
    <w:rsid w:val="00450C4C"/>
    <w:rsid w:val="00495E85"/>
    <w:rsid w:val="004C7ECA"/>
    <w:rsid w:val="004D0077"/>
    <w:rsid w:val="004F1F05"/>
    <w:rsid w:val="004F4AD9"/>
    <w:rsid w:val="00514291"/>
    <w:rsid w:val="00541E06"/>
    <w:rsid w:val="005A05DB"/>
    <w:rsid w:val="005C0299"/>
    <w:rsid w:val="005E346D"/>
    <w:rsid w:val="00600241"/>
    <w:rsid w:val="00603E20"/>
    <w:rsid w:val="0069324A"/>
    <w:rsid w:val="006B70B9"/>
    <w:rsid w:val="006C55EE"/>
    <w:rsid w:val="006D7673"/>
    <w:rsid w:val="006E478C"/>
    <w:rsid w:val="007363EA"/>
    <w:rsid w:val="00753755"/>
    <w:rsid w:val="00755472"/>
    <w:rsid w:val="007903BC"/>
    <w:rsid w:val="007A34F4"/>
    <w:rsid w:val="007A7B53"/>
    <w:rsid w:val="007C7C3D"/>
    <w:rsid w:val="007D5CB0"/>
    <w:rsid w:val="00823EB5"/>
    <w:rsid w:val="00830355"/>
    <w:rsid w:val="00841FED"/>
    <w:rsid w:val="00853B5B"/>
    <w:rsid w:val="0087249C"/>
    <w:rsid w:val="00874E7D"/>
    <w:rsid w:val="00881A91"/>
    <w:rsid w:val="008A1509"/>
    <w:rsid w:val="008A4292"/>
    <w:rsid w:val="008D46E5"/>
    <w:rsid w:val="00915CC0"/>
    <w:rsid w:val="00937E40"/>
    <w:rsid w:val="00942731"/>
    <w:rsid w:val="00953FEB"/>
    <w:rsid w:val="00962309"/>
    <w:rsid w:val="00970725"/>
    <w:rsid w:val="00993975"/>
    <w:rsid w:val="00995EF5"/>
    <w:rsid w:val="009967BF"/>
    <w:rsid w:val="009D45A7"/>
    <w:rsid w:val="009D5E95"/>
    <w:rsid w:val="009F4B3F"/>
    <w:rsid w:val="00A019C1"/>
    <w:rsid w:val="00A2794C"/>
    <w:rsid w:val="00A307B5"/>
    <w:rsid w:val="00A41DE3"/>
    <w:rsid w:val="00A6703A"/>
    <w:rsid w:val="00A753F0"/>
    <w:rsid w:val="00AA20E5"/>
    <w:rsid w:val="00AB3DEA"/>
    <w:rsid w:val="00AB4D8A"/>
    <w:rsid w:val="00AE1835"/>
    <w:rsid w:val="00B1477B"/>
    <w:rsid w:val="00B278AE"/>
    <w:rsid w:val="00B363A0"/>
    <w:rsid w:val="00B44FEE"/>
    <w:rsid w:val="00B46F83"/>
    <w:rsid w:val="00B605A3"/>
    <w:rsid w:val="00B636FB"/>
    <w:rsid w:val="00B64DC2"/>
    <w:rsid w:val="00B71FED"/>
    <w:rsid w:val="00B8549A"/>
    <w:rsid w:val="00B87D7A"/>
    <w:rsid w:val="00BB6123"/>
    <w:rsid w:val="00BC776A"/>
    <w:rsid w:val="00BE51A1"/>
    <w:rsid w:val="00C14C1B"/>
    <w:rsid w:val="00C41317"/>
    <w:rsid w:val="00C55934"/>
    <w:rsid w:val="00C9047B"/>
    <w:rsid w:val="00CA692B"/>
    <w:rsid w:val="00CC22FE"/>
    <w:rsid w:val="00CC3EA7"/>
    <w:rsid w:val="00CD77D9"/>
    <w:rsid w:val="00D1374F"/>
    <w:rsid w:val="00D148CE"/>
    <w:rsid w:val="00D20B9C"/>
    <w:rsid w:val="00D504DA"/>
    <w:rsid w:val="00D65ECA"/>
    <w:rsid w:val="00D841B2"/>
    <w:rsid w:val="00D86065"/>
    <w:rsid w:val="00DB419D"/>
    <w:rsid w:val="00DD316A"/>
    <w:rsid w:val="00E12CA5"/>
    <w:rsid w:val="00E45941"/>
    <w:rsid w:val="00E53388"/>
    <w:rsid w:val="00E639EA"/>
    <w:rsid w:val="00E87059"/>
    <w:rsid w:val="00EA32B2"/>
    <w:rsid w:val="00EC726A"/>
    <w:rsid w:val="00EE4B32"/>
    <w:rsid w:val="00EF1025"/>
    <w:rsid w:val="00F07FB5"/>
    <w:rsid w:val="00F208F3"/>
    <w:rsid w:val="00F84018"/>
    <w:rsid w:val="00FB19E7"/>
    <w:rsid w:val="00FB3D59"/>
    <w:rsid w:val="00FB7D75"/>
    <w:rsid w:val="00FC645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87D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D7A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87D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D7A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Richard Brice</cp:lastModifiedBy>
  <cp:revision>3</cp:revision>
  <dcterms:created xsi:type="dcterms:W3CDTF">2014-10-27T21:36:00Z</dcterms:created>
  <dcterms:modified xsi:type="dcterms:W3CDTF">2014-10-27T22:14:00Z</dcterms:modified>
</cp:coreProperties>
</file>