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352D" w14:textId="5240E283" w:rsidR="000F4A7C" w:rsidRDefault="000F4A7C">
      <w:pPr>
        <w:rPr>
          <w:rFonts w:eastAsiaTheme="minorEastAsia"/>
        </w:rPr>
      </w:pPr>
      <w:r>
        <w:rPr>
          <w:rFonts w:eastAsiaTheme="minorEastAsia"/>
        </w:rPr>
        <w:t>SI</w:t>
      </w:r>
    </w:p>
    <w:p w14:paraId="33D747F7" w14:textId="1274A6BE" w:rsidR="009E1FB2" w:rsidRPr="000F4A7C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vf min</m:t>
              </m:r>
            </m:sub>
          </m:sSub>
          <m:r>
            <w:rPr>
              <w:rFonts w:ascii="Cambria Math" w:eastAsiaTheme="minorEastAsia" w:hAnsi="Cambria Math"/>
            </w:rPr>
            <m:t xml:space="preserve">=lesser of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0.35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cv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(5.8.4.4-1)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1.33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-φ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cv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φμ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5.8.4.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rearranged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23F4B66" w14:textId="7641EBD1" w:rsidR="000F4A7C" w:rsidRDefault="000F4A7C">
      <w:pPr>
        <w:rPr>
          <w:rFonts w:eastAsiaTheme="minorEastAsia"/>
        </w:rPr>
      </w:pPr>
      <w:r>
        <w:rPr>
          <w:rFonts w:eastAsiaTheme="minorEastAsia"/>
        </w:rPr>
        <w:t>US</w:t>
      </w:r>
    </w:p>
    <w:p w14:paraId="64F0B0F6" w14:textId="78C7BDAF" w:rsidR="00F60335" w:rsidRPr="000F4A7C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vf min</m:t>
              </m:r>
            </m:sub>
          </m:sSub>
          <m:r>
            <w:rPr>
              <w:rFonts w:ascii="Cambria Math" w:eastAsiaTheme="minorEastAsia" w:hAnsi="Cambria Math"/>
            </w:rPr>
            <m:t xml:space="preserve">=lesser of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0.05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cv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(5.8.4.4-1)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1.33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-φ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cv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+μ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φμ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5.8.4.1-3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rearranged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3C99C80" w14:textId="21C4EAA5" w:rsidR="000F4A7C" w:rsidRPr="000F4A7C" w:rsidRDefault="000F4A7C"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>US after 2017</w:t>
      </w:r>
      <w:r w:rsidRPr="000F4A7C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vf min</m:t>
              </m:r>
            </m:sub>
          </m:sSub>
          <m:r>
            <w:rPr>
              <w:rFonts w:ascii="Cambria Math" w:eastAsiaTheme="minorEastAsia" w:hAnsi="Cambria Math"/>
            </w:rPr>
            <m:t xml:space="preserve">=lesser of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0.05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cv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(5.</m:t>
                    </m:r>
                    <m:r>
                      <w:rPr>
                        <w:rFonts w:ascii="Cambria Math" w:eastAsiaTheme="minorEastAsia" w:hAnsi="Cambria Math"/>
                      </w:rPr>
                      <m:t>7.4.2</m:t>
                    </m:r>
                    <m:r>
                      <w:rPr>
                        <w:rFonts w:ascii="Cambria Math" w:eastAsiaTheme="minorEastAsia" w:hAnsi="Cambria Math"/>
                      </w:rPr>
                      <m:t>-1)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1.33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-φ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cv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+μ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φμ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5.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7.4.3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rearranged</m:t>
                    </m:r>
                  </m:e>
                </m:mr>
              </m:m>
            </m:e>
          </m:d>
        </m:oMath>
      </m:oMathPara>
    </w:p>
    <w:p w14:paraId="4F23D8ED" w14:textId="77777777" w:rsidR="000F4A7C" w:rsidRDefault="000F4A7C" w:rsidP="000F4A7C">
      <w:pPr>
        <w:rPr>
          <w:rFonts w:eastAsiaTheme="minorEastAsia"/>
        </w:rPr>
      </w:pPr>
      <w:r>
        <w:rPr>
          <w:rFonts w:eastAsiaTheme="minorEastAsia"/>
        </w:rPr>
        <w:t>UHPC</w:t>
      </w:r>
    </w:p>
    <w:p w14:paraId="0AB275EA" w14:textId="1A6A9063" w:rsidR="000F4A7C" w:rsidRDefault="000F4A7C" w:rsidP="000F4A7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vf min</m:t>
              </m:r>
            </m:sub>
          </m:sSub>
          <m:r>
            <w:rPr>
              <w:rFonts w:ascii="Cambria Math" w:eastAsiaTheme="minorEastAsia" w:hAnsi="Cambria Math"/>
            </w:rPr>
            <m:t xml:space="preserve">=lesser of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0.05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cv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(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LRFD </m:t>
                    </m:r>
                    <m:r>
                      <w:rPr>
                        <w:rFonts w:ascii="Cambria Math" w:eastAsiaTheme="minorEastAsia" w:hAnsi="Cambria Math"/>
                      </w:rPr>
                      <m:t>5.7.4.2-1)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1.33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-φ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cv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+μ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φμ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GS 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.7.4.3-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rearranged</m:t>
                    </m:r>
                  </m:e>
                </m:mr>
              </m:m>
            </m:e>
          </m:d>
        </m:oMath>
      </m:oMathPara>
    </w:p>
    <w:p w14:paraId="7083C892" w14:textId="77777777" w:rsidR="000F4A7C" w:rsidRDefault="000F4A7C"/>
    <w:sectPr w:rsidR="000F4A7C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01E26" w14:textId="77777777" w:rsidR="00041135" w:rsidRDefault="00041135" w:rsidP="000F4A7C">
      <w:pPr>
        <w:spacing w:after="0" w:line="240" w:lineRule="auto"/>
      </w:pPr>
      <w:r>
        <w:separator/>
      </w:r>
    </w:p>
  </w:endnote>
  <w:endnote w:type="continuationSeparator" w:id="0">
    <w:p w14:paraId="4FB4C95A" w14:textId="77777777" w:rsidR="00041135" w:rsidRDefault="00041135" w:rsidP="000F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88E8F" w14:textId="77777777" w:rsidR="00041135" w:rsidRDefault="00041135" w:rsidP="000F4A7C">
      <w:pPr>
        <w:spacing w:after="0" w:line="240" w:lineRule="auto"/>
      </w:pPr>
      <w:r>
        <w:separator/>
      </w:r>
    </w:p>
  </w:footnote>
  <w:footnote w:type="continuationSeparator" w:id="0">
    <w:p w14:paraId="686A0D2C" w14:textId="77777777" w:rsidR="00041135" w:rsidRDefault="00041135" w:rsidP="000F4A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335"/>
    <w:rsid w:val="00041135"/>
    <w:rsid w:val="000F4A7C"/>
    <w:rsid w:val="009E1FB2"/>
    <w:rsid w:val="00D96089"/>
    <w:rsid w:val="00F6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0EC6F"/>
  <w15:docId w15:val="{9696523B-FFE9-49A6-B4E2-6AD2A698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03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3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618</Characters>
  <Application>Microsoft Office Word</Application>
  <DocSecurity>0</DocSecurity>
  <Lines>5</Lines>
  <Paragraphs>1</Paragraphs>
  <ScaleCrop>false</ScaleCrop>
  <Company>WSDOT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2</cp:revision>
  <dcterms:created xsi:type="dcterms:W3CDTF">2010-05-25T16:55:00Z</dcterms:created>
  <dcterms:modified xsi:type="dcterms:W3CDTF">2022-11-10T20:05:00Z</dcterms:modified>
</cp:coreProperties>
</file>