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988" w:rsidRDefault="001970F4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(t-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RH</m:t>
                    </m:r>
                  </m:sub>
                </m:sSub>
                <m:r>
                  <w:rPr>
                    <w:rFonts w:ascii="Cambria Math" w:hAnsi="Cambria Math"/>
                  </w:rPr>
                  <m:t>β(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c28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)β(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RH</m:t>
                    </m:r>
                  </m:sub>
                </m:sSub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1-RH/100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0.46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100mm</m:t>
                                </m:r>
                              </m:den>
                            </m:f>
                          </m:e>
                        </m:d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sup>
                    </m:sSup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β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c28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5.3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28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10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MPa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0.5</m:t>
                        </m:r>
                      </m:sup>
                    </m:sSup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β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0.1+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1day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0.2</m:t>
                        </m:r>
                      </m:sup>
                    </m:sSup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=150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1.2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RH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100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18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100mm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+250≤1500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(t-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1day</m:t>
                                </m:r>
                              </m:den>
                            </m:f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(t-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1day</m:t>
                                </m:r>
                              </m:den>
                            </m:f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0.3</m:t>
                    </m:r>
                  </m:sup>
                </m:sSup>
              </m:e>
            </m:mr>
          </m:m>
        </m:oMath>
      </m:oMathPara>
      <w:bookmarkStart w:id="0" w:name="_GoBack"/>
      <w:bookmarkEnd w:id="0"/>
    </w:p>
    <w:sectPr w:rsidR="00074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0F4"/>
    <w:rsid w:val="00001C8F"/>
    <w:rsid w:val="00034F8E"/>
    <w:rsid w:val="00074988"/>
    <w:rsid w:val="00082E8D"/>
    <w:rsid w:val="000A758B"/>
    <w:rsid w:val="000C49DE"/>
    <w:rsid w:val="000D4E7D"/>
    <w:rsid w:val="000E4B3E"/>
    <w:rsid w:val="001069A8"/>
    <w:rsid w:val="00130B92"/>
    <w:rsid w:val="00145EA4"/>
    <w:rsid w:val="00150609"/>
    <w:rsid w:val="0016267C"/>
    <w:rsid w:val="00171E64"/>
    <w:rsid w:val="00184A42"/>
    <w:rsid w:val="00185628"/>
    <w:rsid w:val="00187234"/>
    <w:rsid w:val="00191FFD"/>
    <w:rsid w:val="00195AE6"/>
    <w:rsid w:val="001970F4"/>
    <w:rsid w:val="001A5ECE"/>
    <w:rsid w:val="001A69D5"/>
    <w:rsid w:val="001B62E2"/>
    <w:rsid w:val="001D05CF"/>
    <w:rsid w:val="001D125C"/>
    <w:rsid w:val="00223A72"/>
    <w:rsid w:val="002263AA"/>
    <w:rsid w:val="002538F3"/>
    <w:rsid w:val="00261594"/>
    <w:rsid w:val="0027757B"/>
    <w:rsid w:val="00293734"/>
    <w:rsid w:val="002B76F1"/>
    <w:rsid w:val="002C0AB1"/>
    <w:rsid w:val="002C529B"/>
    <w:rsid w:val="002D1AB0"/>
    <w:rsid w:val="003215D8"/>
    <w:rsid w:val="0034256E"/>
    <w:rsid w:val="00367436"/>
    <w:rsid w:val="00384F9A"/>
    <w:rsid w:val="003D0990"/>
    <w:rsid w:val="003D345D"/>
    <w:rsid w:val="003D433D"/>
    <w:rsid w:val="003E2B73"/>
    <w:rsid w:val="00405110"/>
    <w:rsid w:val="004241EB"/>
    <w:rsid w:val="00431A7F"/>
    <w:rsid w:val="00433FDF"/>
    <w:rsid w:val="00434132"/>
    <w:rsid w:val="0044028B"/>
    <w:rsid w:val="004456C3"/>
    <w:rsid w:val="00450C4C"/>
    <w:rsid w:val="00495E85"/>
    <w:rsid w:val="004D0077"/>
    <w:rsid w:val="004F1F05"/>
    <w:rsid w:val="004F4AD9"/>
    <w:rsid w:val="00514291"/>
    <w:rsid w:val="00541E06"/>
    <w:rsid w:val="005A05DB"/>
    <w:rsid w:val="005C0299"/>
    <w:rsid w:val="005E346D"/>
    <w:rsid w:val="00600241"/>
    <w:rsid w:val="00603E20"/>
    <w:rsid w:val="0069324A"/>
    <w:rsid w:val="006B70B9"/>
    <w:rsid w:val="006C55EE"/>
    <w:rsid w:val="006D7673"/>
    <w:rsid w:val="006E478C"/>
    <w:rsid w:val="007363EA"/>
    <w:rsid w:val="00753755"/>
    <w:rsid w:val="00755472"/>
    <w:rsid w:val="007903BC"/>
    <w:rsid w:val="007A34F4"/>
    <w:rsid w:val="007A7B53"/>
    <w:rsid w:val="007C7C3D"/>
    <w:rsid w:val="007D5CB0"/>
    <w:rsid w:val="00830355"/>
    <w:rsid w:val="00841FED"/>
    <w:rsid w:val="00853B5B"/>
    <w:rsid w:val="0087249C"/>
    <w:rsid w:val="00874E7D"/>
    <w:rsid w:val="00881A91"/>
    <w:rsid w:val="008A1509"/>
    <w:rsid w:val="008A4292"/>
    <w:rsid w:val="008D46E5"/>
    <w:rsid w:val="00915CC0"/>
    <w:rsid w:val="00937E40"/>
    <w:rsid w:val="00942731"/>
    <w:rsid w:val="00953FEB"/>
    <w:rsid w:val="00962309"/>
    <w:rsid w:val="00970725"/>
    <w:rsid w:val="00993975"/>
    <w:rsid w:val="00995EF5"/>
    <w:rsid w:val="009967BF"/>
    <w:rsid w:val="009D45A7"/>
    <w:rsid w:val="009D5E95"/>
    <w:rsid w:val="00A019C1"/>
    <w:rsid w:val="00A2794C"/>
    <w:rsid w:val="00A307B5"/>
    <w:rsid w:val="00A41DE3"/>
    <w:rsid w:val="00A6703A"/>
    <w:rsid w:val="00A753F0"/>
    <w:rsid w:val="00AA20E5"/>
    <w:rsid w:val="00AB3DEA"/>
    <w:rsid w:val="00AB4D8A"/>
    <w:rsid w:val="00AE1835"/>
    <w:rsid w:val="00B1477B"/>
    <w:rsid w:val="00B278AE"/>
    <w:rsid w:val="00B363A0"/>
    <w:rsid w:val="00B44FEE"/>
    <w:rsid w:val="00B46F83"/>
    <w:rsid w:val="00B605A3"/>
    <w:rsid w:val="00B636FB"/>
    <w:rsid w:val="00B64DC2"/>
    <w:rsid w:val="00B71FED"/>
    <w:rsid w:val="00B8549A"/>
    <w:rsid w:val="00BB6123"/>
    <w:rsid w:val="00BC776A"/>
    <w:rsid w:val="00BE51A1"/>
    <w:rsid w:val="00C14C1B"/>
    <w:rsid w:val="00C41317"/>
    <w:rsid w:val="00C55934"/>
    <w:rsid w:val="00C9047B"/>
    <w:rsid w:val="00CA692B"/>
    <w:rsid w:val="00CC22FE"/>
    <w:rsid w:val="00CC3EA7"/>
    <w:rsid w:val="00CD77D9"/>
    <w:rsid w:val="00D1374F"/>
    <w:rsid w:val="00D148CE"/>
    <w:rsid w:val="00D20B9C"/>
    <w:rsid w:val="00D504DA"/>
    <w:rsid w:val="00D65ECA"/>
    <w:rsid w:val="00D841B2"/>
    <w:rsid w:val="00D86065"/>
    <w:rsid w:val="00DD316A"/>
    <w:rsid w:val="00E12CA5"/>
    <w:rsid w:val="00E45941"/>
    <w:rsid w:val="00E53388"/>
    <w:rsid w:val="00E639EA"/>
    <w:rsid w:val="00E87059"/>
    <w:rsid w:val="00EA32B2"/>
    <w:rsid w:val="00EC726A"/>
    <w:rsid w:val="00EE4B32"/>
    <w:rsid w:val="00EF1025"/>
    <w:rsid w:val="00F07FB5"/>
    <w:rsid w:val="00F208F3"/>
    <w:rsid w:val="00F84018"/>
    <w:rsid w:val="00FB19E7"/>
    <w:rsid w:val="00FB3D59"/>
    <w:rsid w:val="00FB7D75"/>
    <w:rsid w:val="00FC6455"/>
    <w:rsid w:val="00FF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C4C"/>
    <w:pPr>
      <w:spacing w:after="180" w:line="271" w:lineRule="auto"/>
    </w:pPr>
    <w:rPr>
      <w:rFonts w:ascii="Arial" w:hAnsi="Arial" w:cs="Arial"/>
      <w:color w:val="000000"/>
      <w:kern w:val="28"/>
      <w:sz w:val="18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4C"/>
    <w:pPr>
      <w:ind w:left="720"/>
      <w:contextualSpacing/>
    </w:pPr>
    <w:rPr>
      <w:rFonts w:eastAsia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C4C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kern w:val="0"/>
      <w:sz w:val="22"/>
      <w:szCs w:val="22"/>
      <w:lang w:eastAsia="ja-JP"/>
      <w14:ligatures w14:val="none"/>
      <w14:cntxtAlts w14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C4C"/>
    <w:rPr>
      <w:rFonts w:eastAsiaTheme="minorEastAsia"/>
      <w:b/>
      <w:bCs/>
      <w:i/>
      <w:iCs/>
      <w:color w:val="4F81BD" w:themeColor="accent1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970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0F4"/>
    <w:rPr>
      <w:rFonts w:ascii="Tahoma" w:hAnsi="Tahoma" w:cs="Tahoma"/>
      <w:color w:val="000000"/>
      <w:kern w:val="28"/>
      <w:sz w:val="16"/>
      <w:szCs w:val="16"/>
      <w14:ligatures w14:val="standard"/>
      <w14:cntxtAlt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C4C"/>
    <w:pPr>
      <w:spacing w:after="180" w:line="271" w:lineRule="auto"/>
    </w:pPr>
    <w:rPr>
      <w:rFonts w:ascii="Arial" w:hAnsi="Arial" w:cs="Arial"/>
      <w:color w:val="000000"/>
      <w:kern w:val="28"/>
      <w:sz w:val="18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4C"/>
    <w:pPr>
      <w:ind w:left="720"/>
      <w:contextualSpacing/>
    </w:pPr>
    <w:rPr>
      <w:rFonts w:eastAsia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C4C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kern w:val="0"/>
      <w:sz w:val="22"/>
      <w:szCs w:val="22"/>
      <w:lang w:eastAsia="ja-JP"/>
      <w14:ligatures w14:val="none"/>
      <w14:cntxtAlts w14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C4C"/>
    <w:rPr>
      <w:rFonts w:eastAsiaTheme="minorEastAsia"/>
      <w:b/>
      <w:bCs/>
      <w:i/>
      <w:iCs/>
      <w:color w:val="4F81BD" w:themeColor="accent1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970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0F4"/>
    <w:rPr>
      <w:rFonts w:ascii="Tahoma" w:hAnsi="Tahoma" w:cs="Tahoma"/>
      <w:color w:val="000000"/>
      <w:kern w:val="28"/>
      <w:sz w:val="16"/>
      <w:szCs w:val="16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314</Characters>
  <Application>Microsoft Office Word</Application>
  <DocSecurity>0</DocSecurity>
  <Lines>2</Lines>
  <Paragraphs>1</Paragraphs>
  <ScaleCrop>false</ScaleCrop>
  <Company>WSDOT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Brice</dc:creator>
  <cp:lastModifiedBy>Richard Brice</cp:lastModifiedBy>
  <cp:revision>1</cp:revision>
  <dcterms:created xsi:type="dcterms:W3CDTF">2014-11-18T21:12:00Z</dcterms:created>
  <dcterms:modified xsi:type="dcterms:W3CDTF">2014-11-18T21:21:00Z</dcterms:modified>
</cp:coreProperties>
</file>