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74988" w:rsidRPr="00B86107" w:rsidRDefault="00B86107" w:rsidP="00067B4A">
      <w:pPr>
        <w:rPr>
          <w:sz w:val="20"/>
          <w:vertAlign w:val="subscript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0"/>
                  <w:vertAlign w:val="subscript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vertAlign w:val="subscript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vertAlign w:val="subscript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0"/>
                      <w:vertAlign w:val="subscript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vertAlign w:val="subscript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0"/>
                  <w:vertAlign w:val="subscript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vertAlign w:val="subscript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vertAlign w:val="subscript"/>
                    </w:rPr>
                    <m:t>c28</m:t>
                  </m:r>
                </m:sub>
                <m:sup>
                  <m:r>
                    <w:rPr>
                      <w:rFonts w:ascii="Cambria Math" w:hAnsi="Cambria Math"/>
                      <w:sz w:val="20"/>
                      <w:vertAlign w:val="subscript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vertAlign w:val="subscript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0"/>
                      <w:vertAlign w:val="subscript"/>
                    </w:rPr>
                    <m:t>cc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vertAlign w:val="subscript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0"/>
                  <w:vertAlign w:val="subscript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sz w:val="20"/>
                  <w:vertAlign w:val="subscript"/>
                </w:rPr>
                <m:t>CEB-FIP Eqn 2.1-53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vertAlign w:val="subscript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vertAlign w:val="subscript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vertAlign w:val="subscript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vertAlign w:val="subscript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vertAlign w:val="subscript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vertAlign w:val="subscript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vertAlign w:val="subscript"/>
                        </w:rPr>
                        <m:t>c28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vertAlign w:val="subscript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vertAlign w:val="subscript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vertAlign w:val="subscript"/>
                            </w:rPr>
                            <m:t>cc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vertAlign w:val="subscript"/>
                            </w:rPr>
                            <m:t>t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  <w:sz w:val="20"/>
                      <w:vertAlign w:val="subscript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0"/>
                      <w:vertAlign w:val="subscript"/>
                    </w:rPr>
                    <m:t>CEB-FIP Eqn. 2.1-57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vertAlign w:val="subscript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vertAlign w:val="subscript"/>
                        </w:rPr>
                        <m:t>cc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vertAlign w:val="subscript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vertAlign w:val="subscript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vertAlign w:val="subscript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vertAlign w:val="subscript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vertAlign w:val="subscript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vertAlign w:val="subscript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vertAlign w:val="subscrip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vertAlign w:val="subscript"/>
                                    </w:rPr>
                                    <m:t>28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vertAlign w:val="subscript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rad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0"/>
                      <w:vertAlign w:val="subscript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0"/>
                      <w:vertAlign w:val="subscript"/>
                    </w:rPr>
                    <m:t>CEB-FIP Eqn. 2.1-54</m:t>
                  </m:r>
                </m:e>
              </m:eqArr>
            </m:den>
          </m:f>
        </m:oMath>
      </m:oMathPara>
    </w:p>
    <w:sectPr w:rsidR="00074988" w:rsidRPr="00B86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B4A"/>
    <w:rsid w:val="00001C8F"/>
    <w:rsid w:val="00034F8E"/>
    <w:rsid w:val="00067B4A"/>
    <w:rsid w:val="00074988"/>
    <w:rsid w:val="00082E8D"/>
    <w:rsid w:val="000A758B"/>
    <w:rsid w:val="000C49DE"/>
    <w:rsid w:val="000D4E7D"/>
    <w:rsid w:val="000E4B3E"/>
    <w:rsid w:val="001069A8"/>
    <w:rsid w:val="00130B92"/>
    <w:rsid w:val="00145EA4"/>
    <w:rsid w:val="00150609"/>
    <w:rsid w:val="0016267C"/>
    <w:rsid w:val="00171E64"/>
    <w:rsid w:val="00184A42"/>
    <w:rsid w:val="00185628"/>
    <w:rsid w:val="00187234"/>
    <w:rsid w:val="00191FFD"/>
    <w:rsid w:val="00195AE6"/>
    <w:rsid w:val="001A5ECE"/>
    <w:rsid w:val="001A69D5"/>
    <w:rsid w:val="001B62E2"/>
    <w:rsid w:val="001D05CF"/>
    <w:rsid w:val="001D125C"/>
    <w:rsid w:val="00223A72"/>
    <w:rsid w:val="002263AA"/>
    <w:rsid w:val="002538F3"/>
    <w:rsid w:val="00261594"/>
    <w:rsid w:val="0027757B"/>
    <w:rsid w:val="00293734"/>
    <w:rsid w:val="002B76F1"/>
    <w:rsid w:val="002C0AB1"/>
    <w:rsid w:val="002C529B"/>
    <w:rsid w:val="002D1AB0"/>
    <w:rsid w:val="003215D8"/>
    <w:rsid w:val="0034256E"/>
    <w:rsid w:val="00367436"/>
    <w:rsid w:val="00384F9A"/>
    <w:rsid w:val="003D0990"/>
    <w:rsid w:val="003D345D"/>
    <w:rsid w:val="003D433D"/>
    <w:rsid w:val="003E2B73"/>
    <w:rsid w:val="00405110"/>
    <w:rsid w:val="004241EB"/>
    <w:rsid w:val="00431A7F"/>
    <w:rsid w:val="00433FDF"/>
    <w:rsid w:val="00434132"/>
    <w:rsid w:val="0044028B"/>
    <w:rsid w:val="004456C3"/>
    <w:rsid w:val="00450C4C"/>
    <w:rsid w:val="00495E85"/>
    <w:rsid w:val="004D0077"/>
    <w:rsid w:val="004F1F05"/>
    <w:rsid w:val="004F4AD9"/>
    <w:rsid w:val="00514291"/>
    <w:rsid w:val="00541E06"/>
    <w:rsid w:val="005A05DB"/>
    <w:rsid w:val="005C0299"/>
    <w:rsid w:val="005E346D"/>
    <w:rsid w:val="00600241"/>
    <w:rsid w:val="00603E20"/>
    <w:rsid w:val="0069324A"/>
    <w:rsid w:val="006B70B9"/>
    <w:rsid w:val="006C55EE"/>
    <w:rsid w:val="006D7673"/>
    <w:rsid w:val="006E478C"/>
    <w:rsid w:val="007363EA"/>
    <w:rsid w:val="00753755"/>
    <w:rsid w:val="00755472"/>
    <w:rsid w:val="007903BC"/>
    <w:rsid w:val="007A34F4"/>
    <w:rsid w:val="007A7B53"/>
    <w:rsid w:val="007C7C3D"/>
    <w:rsid w:val="007D5CB0"/>
    <w:rsid w:val="00830355"/>
    <w:rsid w:val="00841FED"/>
    <w:rsid w:val="00853B5B"/>
    <w:rsid w:val="0087249C"/>
    <w:rsid w:val="00874E7D"/>
    <w:rsid w:val="00881A91"/>
    <w:rsid w:val="008A1509"/>
    <w:rsid w:val="008A4292"/>
    <w:rsid w:val="008D2767"/>
    <w:rsid w:val="008D46E5"/>
    <w:rsid w:val="00915CC0"/>
    <w:rsid w:val="00937E40"/>
    <w:rsid w:val="00942731"/>
    <w:rsid w:val="00953FEB"/>
    <w:rsid w:val="00962309"/>
    <w:rsid w:val="00970725"/>
    <w:rsid w:val="00993975"/>
    <w:rsid w:val="00995EF5"/>
    <w:rsid w:val="009967BF"/>
    <w:rsid w:val="009D45A7"/>
    <w:rsid w:val="009D5E95"/>
    <w:rsid w:val="00A019C1"/>
    <w:rsid w:val="00A2794C"/>
    <w:rsid w:val="00A307B5"/>
    <w:rsid w:val="00A41DE3"/>
    <w:rsid w:val="00A6703A"/>
    <w:rsid w:val="00A753F0"/>
    <w:rsid w:val="00AA20E5"/>
    <w:rsid w:val="00AB3DEA"/>
    <w:rsid w:val="00AB4D8A"/>
    <w:rsid w:val="00AE1835"/>
    <w:rsid w:val="00B1477B"/>
    <w:rsid w:val="00B278AE"/>
    <w:rsid w:val="00B363A0"/>
    <w:rsid w:val="00B44FEE"/>
    <w:rsid w:val="00B46F83"/>
    <w:rsid w:val="00B605A3"/>
    <w:rsid w:val="00B636FB"/>
    <w:rsid w:val="00B64DC2"/>
    <w:rsid w:val="00B71FED"/>
    <w:rsid w:val="00B8549A"/>
    <w:rsid w:val="00B86107"/>
    <w:rsid w:val="00BB6123"/>
    <w:rsid w:val="00BC776A"/>
    <w:rsid w:val="00BE51A1"/>
    <w:rsid w:val="00C14C1B"/>
    <w:rsid w:val="00C41317"/>
    <w:rsid w:val="00C55934"/>
    <w:rsid w:val="00C9047B"/>
    <w:rsid w:val="00CA692B"/>
    <w:rsid w:val="00CC22FE"/>
    <w:rsid w:val="00CC3EA7"/>
    <w:rsid w:val="00CD77D9"/>
    <w:rsid w:val="00D1374F"/>
    <w:rsid w:val="00D148CE"/>
    <w:rsid w:val="00D20B9C"/>
    <w:rsid w:val="00D504DA"/>
    <w:rsid w:val="00D65ECA"/>
    <w:rsid w:val="00D841B2"/>
    <w:rsid w:val="00D86065"/>
    <w:rsid w:val="00DD316A"/>
    <w:rsid w:val="00E12CA5"/>
    <w:rsid w:val="00E45941"/>
    <w:rsid w:val="00E53388"/>
    <w:rsid w:val="00E639EA"/>
    <w:rsid w:val="00E87059"/>
    <w:rsid w:val="00EA32B2"/>
    <w:rsid w:val="00EC726A"/>
    <w:rsid w:val="00EE4B32"/>
    <w:rsid w:val="00EF1025"/>
    <w:rsid w:val="00F07FB5"/>
    <w:rsid w:val="00F208F3"/>
    <w:rsid w:val="00F84018"/>
    <w:rsid w:val="00FB19E7"/>
    <w:rsid w:val="00FB3D59"/>
    <w:rsid w:val="00FB7D75"/>
    <w:rsid w:val="00FC6455"/>
    <w:rsid w:val="00FF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C4C"/>
    <w:pPr>
      <w:spacing w:after="180" w:line="271" w:lineRule="auto"/>
    </w:pPr>
    <w:rPr>
      <w:rFonts w:ascii="Arial" w:hAnsi="Arial" w:cs="Arial"/>
      <w:color w:val="000000"/>
      <w:kern w:val="28"/>
      <w:sz w:val="18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4C"/>
    <w:pPr>
      <w:ind w:left="720"/>
      <w:contextualSpacing/>
    </w:pPr>
    <w:rPr>
      <w:rFonts w:eastAsia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C4C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kern w:val="0"/>
      <w:sz w:val="22"/>
      <w:szCs w:val="22"/>
      <w:lang w:eastAsia="ja-JP"/>
      <w14:ligatures w14:val="none"/>
      <w14:cntxtAlts w14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C4C"/>
    <w:rPr>
      <w:rFonts w:eastAsiaTheme="minorEastAsia"/>
      <w:b/>
      <w:bCs/>
      <w:i/>
      <w:iCs/>
      <w:color w:val="4F81BD" w:themeColor="accent1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067B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B4A"/>
    <w:rPr>
      <w:rFonts w:ascii="Tahoma" w:hAnsi="Tahoma" w:cs="Tahoma"/>
      <w:color w:val="000000"/>
      <w:kern w:val="28"/>
      <w:sz w:val="16"/>
      <w:szCs w:val="16"/>
      <w14:ligatures w14:val="standard"/>
      <w14:cntxtAlt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C4C"/>
    <w:pPr>
      <w:spacing w:after="180" w:line="271" w:lineRule="auto"/>
    </w:pPr>
    <w:rPr>
      <w:rFonts w:ascii="Arial" w:hAnsi="Arial" w:cs="Arial"/>
      <w:color w:val="000000"/>
      <w:kern w:val="28"/>
      <w:sz w:val="18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4C"/>
    <w:pPr>
      <w:ind w:left="720"/>
      <w:contextualSpacing/>
    </w:pPr>
    <w:rPr>
      <w:rFonts w:eastAsia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C4C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kern w:val="0"/>
      <w:sz w:val="22"/>
      <w:szCs w:val="22"/>
      <w:lang w:eastAsia="ja-JP"/>
      <w14:ligatures w14:val="none"/>
      <w14:cntxtAlts w14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C4C"/>
    <w:rPr>
      <w:rFonts w:eastAsiaTheme="minorEastAsia"/>
      <w:b/>
      <w:bCs/>
      <w:i/>
      <w:iCs/>
      <w:color w:val="4F81BD" w:themeColor="accent1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067B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B4A"/>
    <w:rPr>
      <w:rFonts w:ascii="Tahoma" w:hAnsi="Tahoma" w:cs="Tahoma"/>
      <w:color w:val="000000"/>
      <w:kern w:val="28"/>
      <w:sz w:val="16"/>
      <w:szCs w:val="16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Brice</dc:creator>
  <cp:lastModifiedBy>Richard Brice</cp:lastModifiedBy>
  <cp:revision>2</cp:revision>
  <dcterms:created xsi:type="dcterms:W3CDTF">2014-11-18T15:37:00Z</dcterms:created>
  <dcterms:modified xsi:type="dcterms:W3CDTF">2014-11-18T20:40:00Z</dcterms:modified>
</cp:coreProperties>
</file>