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Before LRFD 4</w:t>
      </w:r>
      <w:r w:rsidRPr="005931A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Edition, 2007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5931AE" w:rsidRPr="005931AE" w:rsidRDefault="00D770A2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  <w:bookmarkStart w:id="0" w:name="_GoBack"/>
      <w:bookmarkEnd w:id="0"/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5931AE" w:rsidRPr="005931AE" w:rsidRDefault="00D770A2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Post-Tensioned Temporary Strands</w:t>
      </w:r>
    </w:p>
    <w:p w:rsidR="005931AE" w:rsidRDefault="00D770A2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4</w:t>
      </w:r>
      <w:r w:rsidRPr="005931A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 2007 and Later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986842" w:rsidRDefault="00D770A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5931AE">
      <w:pPr>
        <w:rPr>
          <w:rFonts w:eastAsiaTheme="minorEastAsia"/>
        </w:rPr>
      </w:pPr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3E6E00" w:rsidRDefault="00D770A2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5931AE">
      <w:pPr>
        <w:rPr>
          <w:rFonts w:eastAsiaTheme="minorEastAsia"/>
        </w:rPr>
      </w:pPr>
      <w:r>
        <w:rPr>
          <w:rFonts w:eastAsiaTheme="minorEastAsia"/>
        </w:rPr>
        <w:t>Post-Tensioned Temporary Strands</w:t>
      </w:r>
    </w:p>
    <w:p w:rsidR="00986842" w:rsidRDefault="00D770A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986842">
      <w:pPr>
        <w:rPr>
          <w:rFonts w:eastAsiaTheme="minorEastAsia"/>
        </w:rPr>
      </w:pPr>
    </w:p>
    <w:p w:rsidR="001170EF" w:rsidRDefault="001170EF">
      <w:pPr>
        <w:rPr>
          <w:rFonts w:eastAsiaTheme="minorEastAsia"/>
        </w:rPr>
      </w:pPr>
    </w:p>
    <w:p w:rsidR="001170EF" w:rsidRDefault="001170EF"/>
    <w:sectPr w:rsidR="001170EF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42"/>
    <w:rsid w:val="001170EF"/>
    <w:rsid w:val="00135EAA"/>
    <w:rsid w:val="001F0E23"/>
    <w:rsid w:val="0034435A"/>
    <w:rsid w:val="003E6E00"/>
    <w:rsid w:val="004B45E1"/>
    <w:rsid w:val="005931AE"/>
    <w:rsid w:val="00627746"/>
    <w:rsid w:val="00986842"/>
    <w:rsid w:val="009E1FB2"/>
    <w:rsid w:val="00AA16F6"/>
    <w:rsid w:val="00D06865"/>
    <w:rsid w:val="00D770A2"/>
    <w:rsid w:val="00D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3BF75-AEEC-48A4-833B-1634908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8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3</cp:revision>
  <dcterms:created xsi:type="dcterms:W3CDTF">2018-07-19T17:32:00Z</dcterms:created>
  <dcterms:modified xsi:type="dcterms:W3CDTF">2018-07-19T17:36:00Z</dcterms:modified>
</cp:coreProperties>
</file>