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41" w:rsidRDefault="00025E41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9E1FB2" w:rsidRPr="00025E41" w:rsidRDefault="00B67A9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</m:e>
            </m:mr>
          </m:m>
        </m:oMath>
      </m:oMathPara>
    </w:p>
    <w:p w:rsidR="00025E41" w:rsidRDefault="00025E41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025E41" w:rsidRPr="00025E41" w:rsidRDefault="00025E4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</m:e>
            </m:mr>
          </m:m>
        </m:oMath>
      </m:oMathPara>
    </w:p>
    <w:p w:rsidR="00025E41" w:rsidRDefault="00025E41" w:rsidP="00025E41">
      <w:pPr>
        <w:rPr>
          <w:rFonts w:eastAsiaTheme="minorEastAsia"/>
        </w:rPr>
      </w:pPr>
      <w:r>
        <w:rPr>
          <w:rFonts w:eastAsiaTheme="minorEastAsia"/>
        </w:rPr>
        <w:t>Gross</w:t>
      </w:r>
      <w:r>
        <w:rPr>
          <w:rFonts w:eastAsiaTheme="minorEastAsia"/>
        </w:rPr>
        <w:t>, Asymmetric</w:t>
      </w:r>
    </w:p>
    <w:p w:rsidR="00025E41" w:rsidRPr="00025E41" w:rsidRDefault="00025E41" w:rsidP="00025E4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py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</m:e>
            </m:mr>
          </m:m>
        </m:oMath>
      </m:oMathPara>
      <w:bookmarkStart w:id="0" w:name="_GoBack"/>
      <w:bookmarkEnd w:id="0"/>
    </w:p>
    <w:p w:rsidR="00025E41" w:rsidRDefault="00025E41" w:rsidP="00025E41">
      <w:pPr>
        <w:rPr>
          <w:rFonts w:eastAsiaTheme="minorEastAsia"/>
        </w:rPr>
      </w:pPr>
      <w:r>
        <w:rPr>
          <w:rFonts w:eastAsiaTheme="minorEastAsia"/>
        </w:rPr>
        <w:t>Transformed</w:t>
      </w:r>
      <w:r>
        <w:rPr>
          <w:rFonts w:eastAsiaTheme="minorEastAsia"/>
        </w:rPr>
        <w:t>, Asymmetric</w:t>
      </w:r>
    </w:p>
    <w:p w:rsidR="00025E41" w:rsidRDefault="00B67A9F" w:rsidP="00025E4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ty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px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ty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py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ptr</m:t>
                    </m:r>
                  </m:sub>
                </m:sSub>
              </m:e>
            </m:mr>
          </m:m>
        </m:oMath>
      </m:oMathPara>
    </w:p>
    <w:p w:rsidR="00025E41" w:rsidRDefault="00025E41"/>
    <w:sectPr w:rsidR="00025E4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4F2"/>
    <w:rsid w:val="00025E41"/>
    <w:rsid w:val="008644F2"/>
    <w:rsid w:val="00901C42"/>
    <w:rsid w:val="009E1FB2"/>
    <w:rsid w:val="00A92872"/>
    <w:rsid w:val="00B67A9F"/>
    <w:rsid w:val="00D421E9"/>
    <w:rsid w:val="00D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20E4"/>
  <w15:docId w15:val="{6A9E1F18-7FCD-49B7-849E-127F440D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>WSDOT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5</cp:revision>
  <dcterms:created xsi:type="dcterms:W3CDTF">2010-05-25T17:43:00Z</dcterms:created>
  <dcterms:modified xsi:type="dcterms:W3CDTF">2018-07-18T22:02:00Z</dcterms:modified>
</cp:coreProperties>
</file>