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E1BC" w14:textId="4F91B580" w:rsidR="00360F77" w:rsidRPr="0061789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UHPC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t,loc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4DFE9AFB" w14:textId="3B8C5DB6" w:rsidR="00617899" w:rsidRDefault="00617899">
      <w:pPr>
        <w:rPr>
          <w:rFonts w:eastAsiaTheme="minorEastAsia"/>
        </w:rPr>
      </w:pPr>
    </w:p>
    <w:p w14:paraId="12F3D062" w14:textId="2BB6C5BE" w:rsidR="00617899" w:rsidRPr="0061789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UHPC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,0.25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</m:func>
        </m:oMath>
      </m:oMathPara>
    </w:p>
    <w:p w14:paraId="1DCCD99A" w14:textId="1EB469A5" w:rsidR="00617899" w:rsidRPr="0094400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v,α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29E47776" w14:textId="3CC7BCD0" w:rsidR="00944000" w:rsidRDefault="00944000">
      <w:pPr>
        <w:rPr>
          <w:rFonts w:eastAsiaTheme="minorEastAsia"/>
        </w:rPr>
      </w:pPr>
    </w:p>
    <w:p w14:paraId="55A35453" w14:textId="4842B3F3" w:rsidR="00944000" w:rsidRPr="007B45B4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moment arm, but not less than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,0.72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or greater than the portion of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within the UHPC section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v,UHPC</m:t>
                  </m:r>
                </m:sub>
              </m:sSub>
            </m:e>
          </m:d>
        </m:oMath>
      </m:oMathPara>
    </w:p>
    <w:p w14:paraId="07D02967" w14:textId="57D10951" w:rsidR="007B45B4" w:rsidRDefault="007B45B4">
      <w:pPr>
        <w:rPr>
          <w:rFonts w:eastAsiaTheme="minorEastAsia"/>
        </w:rPr>
      </w:pPr>
    </w:p>
    <w:p w14:paraId="095F4B69" w14:textId="26104C1A" w:rsidR="007B45B4" w:rsidRPr="007B45B4" w:rsidRDefault="000000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UHPC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v,α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func>
                  </m:den>
                </m:f>
              </m:e>
            </m:mr>
          </m:m>
        </m:oMath>
      </m:oMathPara>
    </w:p>
    <w:p w14:paraId="14418D7E" w14:textId="77777777" w:rsidR="007B45B4" w:rsidRPr="007B45B4" w:rsidRDefault="007B45B4">
      <w:pPr>
        <w:rPr>
          <w:rFonts w:eastAsiaTheme="minorEastAsia"/>
        </w:rPr>
      </w:pPr>
    </w:p>
    <w:p w14:paraId="4B646FE6" w14:textId="67259F4C" w:rsidR="002278BE" w:rsidRDefault="002278BE">
      <w:pPr>
        <w:rPr>
          <w:rFonts w:eastAsiaTheme="minorEastAsia"/>
        </w:rPr>
      </w:pPr>
    </w:p>
    <w:p w14:paraId="295D1129" w14:textId="33F76B6D" w:rsidR="002278BE" w:rsidRPr="00617899" w:rsidRDefault="000000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t,cr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ct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for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≥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t,cr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for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t,cr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</m:m>
        </m:oMath>
      </m:oMathPara>
    </w:p>
    <w:p w14:paraId="6B2DC7E0" w14:textId="5659D023" w:rsidR="00617899" w:rsidRDefault="00617899">
      <w:pPr>
        <w:rPr>
          <w:rFonts w:eastAsiaTheme="minorEastAsia"/>
        </w:rPr>
      </w:pPr>
    </w:p>
    <w:p w14:paraId="4E92C0FB" w14:textId="615BA68C" w:rsidR="00617899" w:rsidRDefault="00617899">
      <w:pPr>
        <w:rPr>
          <w:rFonts w:eastAsiaTheme="minorEastAsia"/>
        </w:rPr>
      </w:pPr>
    </w:p>
    <w:p w14:paraId="14113835" w14:textId="6C0694C4" w:rsidR="00B57400" w:rsidRPr="00B57400" w:rsidRDefault="000000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t,loc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t,loc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cot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v,α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v,α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cot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t,loc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cot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v,α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v,α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(1+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t,loc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-0.5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v,α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eastAsia="Cambria Math" w:hAnsi="Cambria Math" w:cs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v,α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func>
              </m:e>
            </m:mr>
          </m:m>
        </m:oMath>
      </m:oMathPara>
    </w:p>
    <w:sectPr w:rsidR="00B57400" w:rsidRPr="00B5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C94BB" w14:textId="77777777" w:rsidR="00CF536E" w:rsidRDefault="00CF536E" w:rsidP="00617899">
      <w:pPr>
        <w:spacing w:after="0" w:line="240" w:lineRule="auto"/>
      </w:pPr>
      <w:r>
        <w:separator/>
      </w:r>
    </w:p>
  </w:endnote>
  <w:endnote w:type="continuationSeparator" w:id="0">
    <w:p w14:paraId="288E98AB" w14:textId="77777777" w:rsidR="00CF536E" w:rsidRDefault="00CF536E" w:rsidP="0061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086F6" w14:textId="77777777" w:rsidR="00CF536E" w:rsidRDefault="00CF536E" w:rsidP="00617899">
      <w:pPr>
        <w:spacing w:after="0" w:line="240" w:lineRule="auto"/>
      </w:pPr>
      <w:r>
        <w:separator/>
      </w:r>
    </w:p>
  </w:footnote>
  <w:footnote w:type="continuationSeparator" w:id="0">
    <w:p w14:paraId="0BBA0F67" w14:textId="77777777" w:rsidR="00CF536E" w:rsidRDefault="00CF536E" w:rsidP="00617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99"/>
    <w:rsid w:val="00033AE5"/>
    <w:rsid w:val="0009335E"/>
    <w:rsid w:val="000C3772"/>
    <w:rsid w:val="002278BE"/>
    <w:rsid w:val="00324432"/>
    <w:rsid w:val="00360F77"/>
    <w:rsid w:val="004F7799"/>
    <w:rsid w:val="005B1E27"/>
    <w:rsid w:val="00617899"/>
    <w:rsid w:val="00726433"/>
    <w:rsid w:val="007B45B4"/>
    <w:rsid w:val="007C18C9"/>
    <w:rsid w:val="007D4637"/>
    <w:rsid w:val="008306F3"/>
    <w:rsid w:val="008C7607"/>
    <w:rsid w:val="00944000"/>
    <w:rsid w:val="00AF17DC"/>
    <w:rsid w:val="00B57400"/>
    <w:rsid w:val="00B6583D"/>
    <w:rsid w:val="00B91882"/>
    <w:rsid w:val="00CF536E"/>
    <w:rsid w:val="00DF3AF1"/>
    <w:rsid w:val="00E90C40"/>
    <w:rsid w:val="00F2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ADAEB"/>
  <w15:chartTrackingRefBased/>
  <w15:docId w15:val="{9B99E367-C74E-46CC-9746-F09DE826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78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187</Words>
  <Characters>1066</Characters>
  <Application>Microsoft Office Word</Application>
  <DocSecurity>0</DocSecurity>
  <Lines>8</Lines>
  <Paragraphs>2</Paragraphs>
  <ScaleCrop>false</ScaleCrop>
  <Company>Washington State Department of Transportation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12</cp:revision>
  <dcterms:created xsi:type="dcterms:W3CDTF">2022-09-16T20:38:00Z</dcterms:created>
  <dcterms:modified xsi:type="dcterms:W3CDTF">2023-01-12T18:24:00Z</dcterms:modified>
</cp:coreProperties>
</file>