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568" w:rsidRDefault="00C01568" w:rsidP="00C01568">
      <w:pPr>
        <w:rPr>
          <w:sz w:val="24"/>
        </w:rPr>
      </w:pPr>
      <w:r w:rsidRPr="00C01568">
        <w:rPr>
          <w:sz w:val="24"/>
        </w:rPr>
        <w:t>LRFD 200</w:t>
      </w:r>
      <w:r>
        <w:rPr>
          <w:sz w:val="24"/>
        </w:rPr>
        <w:t>7</w:t>
      </w:r>
    </w:p>
    <w:p w:rsidR="00C01568" w:rsidRPr="00C01568" w:rsidRDefault="0021600A" w:rsidP="00C01568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-0.118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=1.45-0.13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≥</m:t>
                </m:r>
                <m:r>
                  <w:rPr>
                    <w:rFonts w:ascii="Cambria Math" w:hAnsi="Cambria Math"/>
                    <w:sz w:val="24"/>
                  </w:rPr>
                  <m:t>1.0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hc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=1.56-0.008H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61-4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ci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+t</m:t>
                        </m:r>
                      </m:den>
                    </m:f>
                  </m:e>
                </m:d>
              </m:e>
            </m:mr>
          </m:m>
        </m:oMath>
      </m:oMathPara>
    </w:p>
    <w:p w:rsidR="00B57502" w:rsidRDefault="00B57502" w:rsidP="00B57502">
      <w:pPr>
        <w:rPr>
          <w:sz w:val="24"/>
        </w:rPr>
      </w:pPr>
      <w:r w:rsidRPr="00C01568">
        <w:rPr>
          <w:sz w:val="24"/>
        </w:rPr>
        <w:t>LRFD 200</w:t>
      </w:r>
      <w:r>
        <w:rPr>
          <w:sz w:val="24"/>
        </w:rPr>
        <w:t>6 - US</w:t>
      </w:r>
      <w:bookmarkStart w:id="0" w:name="_GoBack"/>
      <w:bookmarkEnd w:id="0"/>
    </w:p>
    <w:p w:rsidR="00B57502" w:rsidRPr="00C01568" w:rsidRDefault="0021600A" w:rsidP="00B57502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-0.118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=1.45-0.13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≥0.0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hc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=1.56-0.008H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61-4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ci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+t</m:t>
                        </m:r>
                      </m:den>
                    </m:f>
                  </m:e>
                </m:d>
              </m:e>
            </m:mr>
          </m:m>
        </m:oMath>
      </m:oMathPara>
    </w:p>
    <w:p w:rsidR="00B57502" w:rsidRDefault="00B57502" w:rsidP="00B57502">
      <w:pPr>
        <w:rPr>
          <w:sz w:val="24"/>
        </w:rPr>
      </w:pPr>
      <w:r w:rsidRPr="00C01568">
        <w:rPr>
          <w:sz w:val="24"/>
        </w:rPr>
        <w:t>LRFD 200</w:t>
      </w:r>
      <w:r>
        <w:rPr>
          <w:sz w:val="24"/>
        </w:rPr>
        <w:t>6 - SI</w:t>
      </w:r>
    </w:p>
    <w:p w:rsidR="00B57502" w:rsidRPr="00C01568" w:rsidRDefault="0021600A" w:rsidP="00B57502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-0.118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=1.45-0.0051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≥0.0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hc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=1.56-0.008H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7+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61-0.58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ci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+t</m:t>
                        </m:r>
                      </m:den>
                    </m:f>
                  </m:e>
                </m:d>
              </m:e>
            </m:mr>
          </m:m>
        </m:oMath>
      </m:oMathPara>
    </w:p>
    <w:p w:rsidR="00C01568" w:rsidRDefault="00C01568" w:rsidP="00C01568">
      <w:pPr>
        <w:rPr>
          <w:sz w:val="24"/>
        </w:rPr>
      </w:pPr>
      <w:r w:rsidRPr="00C01568">
        <w:rPr>
          <w:sz w:val="24"/>
        </w:rPr>
        <w:t>LRFD 200</w:t>
      </w:r>
      <w:r>
        <w:rPr>
          <w:sz w:val="24"/>
        </w:rPr>
        <w:t>5 - US</w:t>
      </w:r>
    </w:p>
    <w:p w:rsidR="00C01568" w:rsidRPr="00C01568" w:rsidRDefault="0021600A" w:rsidP="00C01568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-0.118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=1.45-0.13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≥1.0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hc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=1.56-0.008H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61-4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ci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+t</m:t>
                        </m:r>
                      </m:den>
                    </m:f>
                  </m:e>
                </m:d>
              </m:e>
            </m:mr>
          </m:m>
        </m:oMath>
      </m:oMathPara>
    </w:p>
    <w:p w:rsidR="00C01568" w:rsidRDefault="00C01568" w:rsidP="00C01568">
      <w:pPr>
        <w:rPr>
          <w:sz w:val="24"/>
        </w:rPr>
      </w:pPr>
      <w:r w:rsidRPr="00C01568">
        <w:rPr>
          <w:sz w:val="24"/>
        </w:rPr>
        <w:lastRenderedPageBreak/>
        <w:t>LRFD 200</w:t>
      </w:r>
      <w:r>
        <w:rPr>
          <w:sz w:val="24"/>
        </w:rPr>
        <w:t>5 - SI</w:t>
      </w:r>
    </w:p>
    <w:p w:rsidR="00C01568" w:rsidRPr="00C01568" w:rsidRDefault="0021600A" w:rsidP="00C01568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-0.118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=1.45-0.0051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≥1.0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hc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=1.56-0.008H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7+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61-0.58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ci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+t</m:t>
                        </m:r>
                      </m:den>
                    </m:f>
                  </m:e>
                </m:d>
              </m:e>
            </m:mr>
          </m:m>
        </m:oMath>
      </m:oMathPara>
    </w:p>
    <w:p w:rsidR="0022193F" w:rsidRDefault="0022193F">
      <w:pPr>
        <w:rPr>
          <w:sz w:val="24"/>
        </w:rPr>
      </w:pPr>
      <w:r>
        <w:rPr>
          <w:sz w:val="24"/>
        </w:rPr>
        <w:t>LRFD 2004 – US</w:t>
      </w:r>
    </w:p>
    <w:p w:rsidR="0022193F" w:rsidRDefault="0021600A">
      <w:pPr>
        <w:rPr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=3.5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1.58-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120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-0.118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0.6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10.0+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0.6</m:t>
                        </m:r>
                      </m:sup>
                    </m:s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0.67+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9</m:t>
                            </m:r>
                          </m:den>
                        </m:f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26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  <m:t>0.36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+t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45+t</m:t>
                            </m:r>
                          </m:den>
                        </m:f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1.80+1.77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-0.54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m:t>S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2.587</m:t>
                        </m:r>
                      </m:den>
                    </m:f>
                  </m:e>
                </m:d>
              </m:e>
            </m:mr>
          </m:m>
        </m:oMath>
      </m:oMathPara>
    </w:p>
    <w:p w:rsidR="0022193F" w:rsidRDefault="0022193F" w:rsidP="0022193F">
      <w:pPr>
        <w:rPr>
          <w:sz w:val="24"/>
        </w:rPr>
      </w:pPr>
      <w:r w:rsidRPr="0022193F">
        <w:rPr>
          <w:sz w:val="24"/>
        </w:rPr>
        <w:t xml:space="preserve"> </w:t>
      </w:r>
      <w:r>
        <w:rPr>
          <w:sz w:val="24"/>
        </w:rPr>
        <w:t>LRFD 2004 – SI</w:t>
      </w:r>
    </w:p>
    <w:p w:rsidR="0022193F" w:rsidRDefault="0021600A" w:rsidP="0022193F">
      <w:pPr>
        <w:rPr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=3.5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1.58-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120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-0.118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0.6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10.0+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0.6</m:t>
                        </m:r>
                      </m:sup>
                    </m:s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62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42+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26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  <m:t>0.0142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+t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45+t</m:t>
                            </m:r>
                          </m:den>
                        </m:f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1.80+1.77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-0.0213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m:t>S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2.587</m:t>
                        </m:r>
                      </m:den>
                    </m:f>
                  </m:e>
                </m:d>
              </m:e>
            </m:mr>
          </m:m>
        </m:oMath>
      </m:oMathPara>
    </w:p>
    <w:p w:rsidR="0022193F" w:rsidRPr="0022193F" w:rsidRDefault="0022193F">
      <w:pPr>
        <w:rPr>
          <w:sz w:val="24"/>
        </w:rPr>
      </w:pPr>
    </w:p>
    <w:sectPr w:rsidR="0022193F" w:rsidRPr="0022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568"/>
    <w:rsid w:val="00001C8F"/>
    <w:rsid w:val="00034F8E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A69D5"/>
    <w:rsid w:val="001B62E2"/>
    <w:rsid w:val="001D05CF"/>
    <w:rsid w:val="001D125C"/>
    <w:rsid w:val="0021600A"/>
    <w:rsid w:val="0022193F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41EB"/>
    <w:rsid w:val="00431A7F"/>
    <w:rsid w:val="00433FDF"/>
    <w:rsid w:val="00434132"/>
    <w:rsid w:val="0044028B"/>
    <w:rsid w:val="004456C3"/>
    <w:rsid w:val="00450C4C"/>
    <w:rsid w:val="00495E85"/>
    <w:rsid w:val="004D0077"/>
    <w:rsid w:val="004F1F05"/>
    <w:rsid w:val="004F4AD9"/>
    <w:rsid w:val="00514291"/>
    <w:rsid w:val="00541E06"/>
    <w:rsid w:val="005A05DB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903BC"/>
    <w:rsid w:val="007A34F4"/>
    <w:rsid w:val="007A7B53"/>
    <w:rsid w:val="007C7C3D"/>
    <w:rsid w:val="007D5CB0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1914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57502"/>
    <w:rsid w:val="00B605A3"/>
    <w:rsid w:val="00B636FB"/>
    <w:rsid w:val="00B64DC2"/>
    <w:rsid w:val="00B71FED"/>
    <w:rsid w:val="00B8549A"/>
    <w:rsid w:val="00BB6123"/>
    <w:rsid w:val="00BC776A"/>
    <w:rsid w:val="00BE51A1"/>
    <w:rsid w:val="00C01568"/>
    <w:rsid w:val="00C14C1B"/>
    <w:rsid w:val="00C41317"/>
    <w:rsid w:val="00C55934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5ECA"/>
    <w:rsid w:val="00D841B2"/>
    <w:rsid w:val="00D86065"/>
    <w:rsid w:val="00DD316A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015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568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015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568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3</cp:revision>
  <dcterms:created xsi:type="dcterms:W3CDTF">2014-10-27T19:56:00Z</dcterms:created>
  <dcterms:modified xsi:type="dcterms:W3CDTF">2014-10-27T21:08:00Z</dcterms:modified>
</cp:coreProperties>
</file>