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9C33" w14:textId="4E840455" w:rsidR="001C7ACB" w:rsidRPr="006F5AE2" w:rsidRDefault="00985CA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r>
                  <w:rPr>
                    <w:rFonts w:ascii="Cambria Math" w:hAnsi="Cambria Math"/>
                  </w:rPr>
                  <m:t>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</w:rPr>
                  <m:t>=1.0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100-4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+20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14:paraId="53C2180F" w14:textId="3760BE77" w:rsidR="00076583" w:rsidRDefault="00076583" w:rsidP="00076583">
      <w:pPr>
        <w:rPr>
          <w:rFonts w:eastAsiaTheme="minorEastAsia"/>
        </w:rPr>
      </w:pPr>
      <w:r>
        <w:rPr>
          <w:rFonts w:eastAsiaTheme="minorEastAsia"/>
        </w:rPr>
        <w:t>CreepShrinkageAtHauling_UHPC</w:t>
      </w:r>
    </w:p>
    <w:p w14:paraId="5821E0B9" w14:textId="58706D13" w:rsidR="00076583" w:rsidRPr="006F5AE2" w:rsidRDefault="00985CAD" w:rsidP="0007658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0.30x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54DFCF8E" w14:textId="20A54204" w:rsidR="00076583" w:rsidRDefault="00076583" w:rsidP="00076583">
      <w:pPr>
        <w:rPr>
          <w:rFonts w:eastAsiaTheme="minorEastAsia"/>
        </w:rPr>
      </w:pPr>
      <w:r>
        <w:rPr>
          <w:rFonts w:eastAsiaTheme="minorEastAsia"/>
        </w:rPr>
        <w:t>CreepShrinkageAtHauling_UHPC_PCTT</w:t>
      </w:r>
    </w:p>
    <w:p w14:paraId="292A59F9" w14:textId="0B20E601" w:rsidR="00076583" w:rsidRPr="006F5AE2" w:rsidRDefault="00985CAD" w:rsidP="0007658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8480287" w14:textId="1BA1BBA5" w:rsidR="006F5AE2" w:rsidRDefault="006F5AE2">
      <w:pPr>
        <w:rPr>
          <w:rFonts w:eastAsiaTheme="minorEastAsia"/>
        </w:rPr>
      </w:pPr>
      <w:r>
        <w:rPr>
          <w:rFonts w:eastAsiaTheme="minorEastAsia"/>
        </w:rPr>
        <w:t>CreepShrinkageAtDeckPlacement_UHPC</w:t>
      </w:r>
    </w:p>
    <w:p w14:paraId="7DA91B26" w14:textId="08247508" w:rsidR="006F5AE2" w:rsidRPr="006F5AE2" w:rsidRDefault="00985CA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0.30x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11468C6A" w14:textId="1924C89A" w:rsidR="006F5AE2" w:rsidRDefault="006F5AE2" w:rsidP="006F5AE2">
      <w:pPr>
        <w:rPr>
          <w:rFonts w:eastAsiaTheme="minorEastAsia"/>
        </w:rPr>
      </w:pPr>
      <w:r>
        <w:rPr>
          <w:rFonts w:eastAsiaTheme="minorEastAsia"/>
        </w:rPr>
        <w:t>CreepShrinkageAtDeckPlacement_UHPC_PCTT</w:t>
      </w:r>
    </w:p>
    <w:p w14:paraId="5A856A7D" w14:textId="17E59C71" w:rsidR="006F5AE2" w:rsidRPr="00694DA8" w:rsidRDefault="00985CAD" w:rsidP="006F5AE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92597EE" w14:textId="27481DD1" w:rsidR="00694DA8" w:rsidRDefault="00694DA8" w:rsidP="00694DA8">
      <w:pPr>
        <w:rPr>
          <w:rFonts w:eastAsiaTheme="minorEastAsia"/>
        </w:rPr>
      </w:pPr>
      <w:r>
        <w:rPr>
          <w:rFonts w:eastAsiaTheme="minorEastAsia"/>
        </w:rPr>
        <w:t>CreepShrinkageAtFinal_UHPC</w:t>
      </w:r>
    </w:p>
    <w:p w14:paraId="424272C6" w14:textId="5EAF5E8F" w:rsidR="00694DA8" w:rsidRPr="006F5AE2" w:rsidRDefault="00985CAD" w:rsidP="00694DA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0.30x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5D9C9B3C" w14:textId="3B45F20C" w:rsidR="00694DA8" w:rsidRDefault="00694DA8" w:rsidP="00694DA8">
      <w:pPr>
        <w:rPr>
          <w:rFonts w:eastAsiaTheme="minorEastAsia"/>
        </w:rPr>
      </w:pPr>
      <w:r>
        <w:rPr>
          <w:rFonts w:eastAsiaTheme="minorEastAsia"/>
        </w:rPr>
        <w:t>CreepShrinkageAtFinal_UHPC_PCTT</w:t>
      </w:r>
    </w:p>
    <w:p w14:paraId="5BFC3D6A" w14:textId="0308647A" w:rsidR="00694DA8" w:rsidRPr="006F5AE2" w:rsidRDefault="00985CAD" w:rsidP="00694DA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052720E5" w14:textId="77777777" w:rsidR="00694DA8" w:rsidRPr="006F5AE2" w:rsidRDefault="00694DA8" w:rsidP="006F5AE2">
      <w:pPr>
        <w:rPr>
          <w:rFonts w:eastAsiaTheme="minorEastAsia"/>
        </w:rPr>
      </w:pPr>
    </w:p>
    <w:p w14:paraId="23F40649" w14:textId="77777777" w:rsidR="006F5AE2" w:rsidRDefault="006F5AE2"/>
    <w:sectPr w:rsidR="006F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D815" w14:textId="77777777" w:rsidR="00985CAD" w:rsidRDefault="00985CAD" w:rsidP="00697F9F">
      <w:pPr>
        <w:spacing w:after="0" w:line="240" w:lineRule="auto"/>
      </w:pPr>
      <w:r>
        <w:separator/>
      </w:r>
    </w:p>
  </w:endnote>
  <w:endnote w:type="continuationSeparator" w:id="0">
    <w:p w14:paraId="1DA67512" w14:textId="77777777" w:rsidR="00985CAD" w:rsidRDefault="00985CAD" w:rsidP="0069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DC66" w14:textId="77777777" w:rsidR="00985CAD" w:rsidRDefault="00985CAD" w:rsidP="00697F9F">
      <w:pPr>
        <w:spacing w:after="0" w:line="240" w:lineRule="auto"/>
      </w:pPr>
      <w:r>
        <w:separator/>
      </w:r>
    </w:p>
  </w:footnote>
  <w:footnote w:type="continuationSeparator" w:id="0">
    <w:p w14:paraId="68F659E9" w14:textId="77777777" w:rsidR="00985CAD" w:rsidRDefault="00985CAD" w:rsidP="00697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E2"/>
    <w:rsid w:val="00076583"/>
    <w:rsid w:val="000B1E0D"/>
    <w:rsid w:val="001C7ACB"/>
    <w:rsid w:val="00694DA8"/>
    <w:rsid w:val="00697F9F"/>
    <w:rsid w:val="006F5AE2"/>
    <w:rsid w:val="008D3B61"/>
    <w:rsid w:val="00985CAD"/>
    <w:rsid w:val="00C13F3D"/>
    <w:rsid w:val="00E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2C339"/>
  <w15:chartTrackingRefBased/>
  <w15:docId w15:val="{3A20F82C-8BBC-4548-8F3D-8E677E98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4</cp:revision>
  <dcterms:created xsi:type="dcterms:W3CDTF">2022-05-11T22:24:00Z</dcterms:created>
  <dcterms:modified xsi:type="dcterms:W3CDTF">2022-05-11T23:27:00Z</dcterms:modified>
</cp:coreProperties>
</file>