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60CE" w:rsidRPr="00080647" w:rsidRDefault="00080647">
      <w:pPr>
        <w:rPr>
          <w:rFonts w:eastAsiaTheme="minorEastAsia"/>
        </w:rPr>
      </w:pPr>
      <m:oMathPara>
        <m:oMathParaPr>
          <m:jc m:val="left"/>
        </m:oMathParaPr>
        <m:oMath>
          <m:m>
            <m:mPr>
              <m:cGp m:val="8"/>
              <m:mcs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pe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pj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Δ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pT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Δ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pED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Δ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pSIDL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Δ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pSS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pe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pj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Δ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pT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Δ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pED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Δ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pSIDL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Δ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pSS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Δ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pLL</m:t>
                    </m:r>
                  </m:sub>
                </m:sSub>
              </m:e>
            </m:mr>
          </m:m>
        </m:oMath>
      </m:oMathPara>
    </w:p>
    <w:p w:rsidR="00080647" w:rsidRDefault="00080647">
      <w:pPr>
        <w:rPr>
          <w:rFonts w:eastAsiaTheme="minorEastAsia"/>
        </w:rPr>
      </w:pPr>
    </w:p>
    <w:p w:rsidR="00080647" w:rsidRPr="006C0BA1" w:rsidRDefault="00080647">
      <m:oMathPara>
        <m:oMathParaPr>
          <m:jc m:val="left"/>
        </m:oMathParaPr>
        <m:oMath>
          <m:m>
            <m:mPr>
              <m:cGp m:val="8"/>
              <m:mcs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pe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pj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Δ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pT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Δ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pED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Δ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pSIDL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pe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pj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Δ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pT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Δ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pED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Δ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pSIDL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Δ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pLL</m:t>
                    </m:r>
                  </m:sub>
                </m:sSub>
              </m:e>
            </m:mr>
          </m:m>
        </m:oMath>
      </m:oMathPara>
      <w:bookmarkStart w:id="0" w:name="_GoBack"/>
      <w:bookmarkEnd w:id="0"/>
    </w:p>
    <w:sectPr w:rsidR="00080647" w:rsidRPr="006C0B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507E"/>
    <w:rsid w:val="00080647"/>
    <w:rsid w:val="006C0BA1"/>
    <w:rsid w:val="008560CE"/>
    <w:rsid w:val="00AA5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A507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50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507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A507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50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507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44</Words>
  <Characters>257</Characters>
  <Application>Microsoft Office Word</Application>
  <DocSecurity>0</DocSecurity>
  <Lines>2</Lines>
  <Paragraphs>1</Paragraphs>
  <ScaleCrop>false</ScaleCrop>
  <Company>WSDOT</Company>
  <LinksUpToDate>false</LinksUpToDate>
  <CharactersWithSpaces>300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Richard Brice</dc:creator>
  <cp:lastModifiedBy>Richard Brice</cp:lastModifiedBy>
  <cp:revision>3</cp:revision>
  <dcterms:created xsi:type="dcterms:W3CDTF">2011-10-19T22:18:00Z</dcterms:created>
  <dcterms:modified xsi:type="dcterms:W3CDTF">2011-11-01T21:14:00Z</dcterms:modified>
</cp:coreProperties>
</file>