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3776" w14:textId="1C8E688D" w:rsidR="00465173" w:rsidRDefault="00CE3E63">
      <w:r>
        <w:t xml:space="preserve">The general section solver “slices” a section for the </w:t>
      </w:r>
      <w:r w:rsidR="00C05BA7">
        <w:t>fiber-based</w:t>
      </w:r>
      <w:r>
        <w:t xml:space="preserve"> strain compatibility analysis. It uses the </w:t>
      </w:r>
      <w:proofErr w:type="gramStart"/>
      <w:r>
        <w:t>WBFL::</w:t>
      </w:r>
      <w:proofErr w:type="gramEnd"/>
      <w:r>
        <w:t>Geometry::Shape::</w:t>
      </w:r>
      <w:proofErr w:type="spellStart"/>
      <w:r>
        <w:t>CreateClippedShape</w:t>
      </w:r>
      <w:proofErr w:type="spellEnd"/>
      <w:r>
        <w:t xml:space="preserve"> function passing it a rectangle object. The sides of the clipping rectangle must be aligned with the globally X-Y coordinate system. </w:t>
      </w:r>
    </w:p>
    <w:p w14:paraId="6DF483D9" w14:textId="165A4384" w:rsidR="00CE3E63" w:rsidRDefault="00CE3E63">
      <w:r>
        <w:t xml:space="preserve">The section must be discretized into slices that are parallel to the neutral axis. The </w:t>
      </w:r>
      <w:proofErr w:type="spellStart"/>
      <w:r>
        <w:t>CreateClippedShape</w:t>
      </w:r>
      <w:proofErr w:type="spellEnd"/>
      <w:r>
        <w:t xml:space="preserve"> method </w:t>
      </w:r>
      <w:proofErr w:type="gramStart"/>
      <w:r>
        <w:t>can’t</w:t>
      </w:r>
      <w:proofErr w:type="gramEnd"/>
      <w:r>
        <w:t xml:space="preserve"> clipped with a rotated rectangle, so instead, the section is rotated in the opposite direction of the neutral axis rotation before the clipping occurs.</w:t>
      </w:r>
    </w:p>
    <w:p w14:paraId="0897E22E" w14:textId="77777777" w:rsidR="0089492E" w:rsidRDefault="00CE3E63">
      <w:r>
        <w:rPr>
          <w:noProof/>
        </w:rPr>
        <w:drawing>
          <wp:inline distT="0" distB="0" distL="0" distR="0" wp14:anchorId="52946E1F" wp14:editId="3E5E9DE8">
            <wp:extent cx="2542349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61" cy="21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A18D" w14:textId="77777777" w:rsidR="0089492E" w:rsidRDefault="0089492E" w:rsidP="0089492E">
      <w:r>
        <w:t xml:space="preserve">The sketch above shows how we would like to clip the shape but </w:t>
      </w:r>
      <w:proofErr w:type="gramStart"/>
      <w:r>
        <w:t>can’t</w:t>
      </w:r>
      <w:proofErr w:type="gramEnd"/>
      <w:r>
        <w:t>.</w:t>
      </w:r>
    </w:p>
    <w:p w14:paraId="565E89D2" w14:textId="7E0E9BC4" w:rsidR="0089492E" w:rsidRDefault="0089492E" w:rsidP="0089492E">
      <w:r>
        <w:t xml:space="preserve">The sketch below shows that clipping is accomplished by rotating the </w:t>
      </w:r>
      <w:proofErr w:type="gramStart"/>
      <w:r>
        <w:t>shape</w:t>
      </w:r>
      <w:proofErr w:type="gramEnd"/>
      <w:r>
        <w:t xml:space="preserve"> so the neutral axis is parallel to the global X axis</w:t>
      </w:r>
      <w:r>
        <w:t>.</w:t>
      </w:r>
    </w:p>
    <w:p w14:paraId="2612FC7D" w14:textId="03DA10D7" w:rsidR="0089492E" w:rsidRPr="00CE3E63" w:rsidRDefault="0089492E">
      <w:r>
        <w:rPr>
          <w:noProof/>
        </w:rPr>
        <w:drawing>
          <wp:inline distT="0" distB="0" distL="0" distR="0" wp14:anchorId="42B1C81C" wp14:editId="67CB675B">
            <wp:extent cx="2775874" cy="2113045"/>
            <wp:effectExtent l="342900" t="552450" r="291465" b="55435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95535">
                      <a:off x="0" y="0"/>
                      <a:ext cx="2775874" cy="21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92E" w:rsidRPr="00CE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61A7" w14:textId="77777777" w:rsidR="00BE2EED" w:rsidRDefault="00BE2EED" w:rsidP="0089492E">
      <w:pPr>
        <w:spacing w:after="0" w:line="240" w:lineRule="auto"/>
      </w:pPr>
      <w:r>
        <w:separator/>
      </w:r>
    </w:p>
  </w:endnote>
  <w:endnote w:type="continuationSeparator" w:id="0">
    <w:p w14:paraId="13431D59" w14:textId="77777777" w:rsidR="00BE2EED" w:rsidRDefault="00BE2EED" w:rsidP="0089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CBE7" w14:textId="77777777" w:rsidR="00BE2EED" w:rsidRDefault="00BE2EED" w:rsidP="0089492E">
      <w:pPr>
        <w:spacing w:after="0" w:line="240" w:lineRule="auto"/>
      </w:pPr>
      <w:r>
        <w:separator/>
      </w:r>
    </w:p>
  </w:footnote>
  <w:footnote w:type="continuationSeparator" w:id="0">
    <w:p w14:paraId="6ED040E9" w14:textId="77777777" w:rsidR="00BE2EED" w:rsidRDefault="00BE2EED" w:rsidP="00894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63"/>
    <w:rsid w:val="00465173"/>
    <w:rsid w:val="0089492E"/>
    <w:rsid w:val="00BE2EED"/>
    <w:rsid w:val="00C05BA7"/>
    <w:rsid w:val="00C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EBD31"/>
  <w15:chartTrackingRefBased/>
  <w15:docId w15:val="{84BF8E4D-78A3-44A6-9DEA-7AF1327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Transportation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2022-08-12T22:07:00Z</dcterms:created>
  <dcterms:modified xsi:type="dcterms:W3CDTF">2022-08-12T22:16:00Z</dcterms:modified>
</cp:coreProperties>
</file>