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"/>
        <w:gridCol w:w="7991"/>
      </w:tblGrid>
      <w:tr w:rsidR="00907C79" w14:paraId="37C602CA" w14:textId="77777777" w:rsidTr="00907C79">
        <w:trPr>
          <w:trHeight w:val="558"/>
        </w:trPr>
        <w:tc>
          <w:tcPr>
            <w:tcW w:w="1526" w:type="dxa"/>
          </w:tcPr>
          <w:p w14:paraId="675EC12F" w14:textId="77777777" w:rsidR="00907C79" w:rsidRDefault="00DB2CB9">
            <w:r>
              <w:rPr>
                <w:rFonts w:hint="eastAsia"/>
              </w:rPr>
              <w:t>接口说明</w:t>
            </w:r>
          </w:p>
        </w:tc>
        <w:tc>
          <w:tcPr>
            <w:tcW w:w="6990" w:type="dxa"/>
          </w:tcPr>
          <w:p w14:paraId="39260536" w14:textId="77777777" w:rsidR="006B30F2" w:rsidRDefault="006B30F2"/>
          <w:p w14:paraId="02A2B9FE" w14:textId="77777777" w:rsidR="00907C79" w:rsidRDefault="00907C79">
            <w:r>
              <w:rPr>
                <w:rFonts w:hint="eastAsia"/>
              </w:rPr>
              <w:t>非本应用拍照二维码，并且客户端无本应用</w:t>
            </w:r>
          </w:p>
        </w:tc>
      </w:tr>
      <w:tr w:rsidR="00907C79" w14:paraId="7EAB5B53" w14:textId="77777777" w:rsidTr="00907C79">
        <w:trPr>
          <w:trHeight w:val="566"/>
        </w:trPr>
        <w:tc>
          <w:tcPr>
            <w:tcW w:w="1526" w:type="dxa"/>
          </w:tcPr>
          <w:p w14:paraId="4265DE18" w14:textId="77777777" w:rsidR="00907C79" w:rsidRDefault="00907C79">
            <w:r>
              <w:rPr>
                <w:rFonts w:hint="eastAsia"/>
              </w:rPr>
              <w:t>接口地址</w:t>
            </w:r>
          </w:p>
        </w:tc>
        <w:tc>
          <w:tcPr>
            <w:tcW w:w="6990" w:type="dxa"/>
          </w:tcPr>
          <w:p w14:paraId="59061FF9" w14:textId="77777777" w:rsidR="006B30F2" w:rsidRDefault="006B30F2"/>
          <w:p w14:paraId="5B058AD1" w14:textId="2443AAD3" w:rsidR="00907C79" w:rsidRDefault="00907C79" w:rsidP="00E03D90">
            <w:r w:rsidRPr="00E03D90">
              <w:t>http://ms.thoughtfactory.com.cn/</w:t>
            </w:r>
            <w:r w:rsidRPr="00E03D90">
              <w:rPr>
                <w:rFonts w:hint="eastAsia"/>
              </w:rPr>
              <w:t>client/interface_qxz</w:t>
            </w:r>
          </w:p>
        </w:tc>
      </w:tr>
      <w:tr w:rsidR="00907C79" w14:paraId="0EF75765" w14:textId="77777777" w:rsidTr="00907C79">
        <w:trPr>
          <w:trHeight w:val="546"/>
        </w:trPr>
        <w:tc>
          <w:tcPr>
            <w:tcW w:w="1526" w:type="dxa"/>
          </w:tcPr>
          <w:p w14:paraId="0EDB7278" w14:textId="47982E9E" w:rsidR="00907C79" w:rsidRDefault="00E03D90">
            <w:r>
              <w:rPr>
                <w:rFonts w:hint="eastAsia"/>
              </w:rPr>
              <w:t>参数</w:t>
            </w:r>
          </w:p>
        </w:tc>
        <w:tc>
          <w:tcPr>
            <w:tcW w:w="6990" w:type="dxa"/>
          </w:tcPr>
          <w:p w14:paraId="5521C352" w14:textId="77777777" w:rsidR="00E03D90" w:rsidRDefault="00E03D90"/>
          <w:p w14:paraId="13C32E0D" w14:textId="79D60A4F" w:rsidR="006B30F2" w:rsidRDefault="00057C27"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downloadnum</w:t>
            </w:r>
            <w:proofErr w:type="spellEnd"/>
            <w:proofErr w:type="gramEnd"/>
            <w:r w:rsidR="00E03D90" w:rsidRPr="00E03D90">
              <w:rPr>
                <w:rFonts w:hint="eastAsia"/>
              </w:rPr>
              <w:t>=</w:t>
            </w:r>
            <w:proofErr w:type="spellStart"/>
            <w:r w:rsidR="00E03D90" w:rsidRPr="00E03D90">
              <w:t>TFFLHELP</w:t>
            </w:r>
            <w:r w:rsidR="00E03D90">
              <w:rPr>
                <w:rFonts w:hint="eastAsia"/>
              </w:rPr>
              <w:t>&amp;su</w:t>
            </w:r>
            <w:proofErr w:type="spellEnd"/>
            <w:r w:rsidR="00E03D90">
              <w:rPr>
                <w:rFonts w:hint="eastAsia"/>
              </w:rPr>
              <w:t>=</w:t>
            </w:r>
            <w:r w:rsidR="00E03D90">
              <w:t>123</w:t>
            </w:r>
            <w:r w:rsidR="00B7774C">
              <w:rPr>
                <w:rFonts w:hint="eastAsia"/>
              </w:rPr>
              <w:t>&amp;st=20120202&amp;hash=8</w:t>
            </w:r>
          </w:p>
          <w:p w14:paraId="41CA7500" w14:textId="1AF38DE8" w:rsidR="00907C79" w:rsidRDefault="00907C79"/>
        </w:tc>
      </w:tr>
      <w:tr w:rsidR="00E03D90" w14:paraId="333BABC9" w14:textId="77777777" w:rsidTr="00907C79">
        <w:trPr>
          <w:trHeight w:val="546"/>
        </w:trPr>
        <w:tc>
          <w:tcPr>
            <w:tcW w:w="1526" w:type="dxa"/>
          </w:tcPr>
          <w:p w14:paraId="04034152" w14:textId="1128566E" w:rsidR="00E03D90" w:rsidRDefault="00E03D90">
            <w:r>
              <w:rPr>
                <w:rFonts w:hint="eastAsia"/>
              </w:rPr>
              <w:t>返回数据</w:t>
            </w:r>
          </w:p>
        </w:tc>
        <w:tc>
          <w:tcPr>
            <w:tcW w:w="6990" w:type="dxa"/>
          </w:tcPr>
          <w:p w14:paraId="323F75D5" w14:textId="77777777" w:rsidR="00E03D90" w:rsidRDefault="00E03D90"/>
          <w:p w14:paraId="0BED8CB5" w14:textId="0C97AFC9" w:rsidR="00E03D90" w:rsidRDefault="00E03D90">
            <w:r>
              <w:rPr>
                <w:rFonts w:hint="eastAsia"/>
              </w:rPr>
              <w:t>页面：</w:t>
            </w:r>
            <w:hyperlink r:id="rId6" w:history="1">
              <w:r w:rsidRPr="009F4965">
                <w:rPr>
                  <w:rStyle w:val="a4"/>
                  <w:rFonts w:hint="eastAsia"/>
                </w:rPr>
                <w:t>url:https://itunes.apple.com/us/app/si-wei-ce-yue-du/id573415099</w:t>
              </w:r>
            </w:hyperlink>
            <w:r>
              <w:rPr>
                <w:rFonts w:hint="eastAsia"/>
              </w:rPr>
              <w:t>?</w:t>
            </w:r>
            <w:proofErr w:type="gramStart"/>
            <w:r>
              <w:rPr>
                <w:rFonts w:hint="eastAsia"/>
              </w:rPr>
              <w:t>mt</w:t>
            </w:r>
            <w:proofErr w:type="gramEnd"/>
            <w:r>
              <w:rPr>
                <w:rFonts w:hint="eastAsia"/>
              </w:rPr>
              <w:t>=8</w:t>
            </w:r>
          </w:p>
        </w:tc>
      </w:tr>
    </w:tbl>
    <w:p w14:paraId="135E28BF" w14:textId="77777777" w:rsidR="0007264C" w:rsidRDefault="0007264C"/>
    <w:p w14:paraId="1E4DE8F4" w14:textId="77777777" w:rsidR="0007264C" w:rsidRDefault="0007264C"/>
    <w:p w14:paraId="2DEE89A5" w14:textId="77777777" w:rsidR="0007264C" w:rsidRDefault="0007264C"/>
    <w:p w14:paraId="332350D7" w14:textId="77777777" w:rsidR="0007264C" w:rsidRDefault="0007264C"/>
    <w:p w14:paraId="6CE11009" w14:textId="77777777" w:rsidR="0007264C" w:rsidRDefault="0007264C"/>
    <w:p w14:paraId="1131117F" w14:textId="77777777" w:rsidR="0007264C" w:rsidRDefault="0007264C"/>
    <w:p w14:paraId="22790217" w14:textId="77777777" w:rsidR="0007264C" w:rsidRDefault="0007264C"/>
    <w:p w14:paraId="1751F4BD" w14:textId="77777777" w:rsidR="0007264C" w:rsidRDefault="0007264C"/>
    <w:p w14:paraId="0D164291" w14:textId="77777777" w:rsidR="003C6933" w:rsidRDefault="003C6933"/>
    <w:p w14:paraId="2A047856" w14:textId="77777777" w:rsidR="003C6933" w:rsidRDefault="003C6933"/>
    <w:p w14:paraId="47B778E7" w14:textId="77777777" w:rsidR="003C6933" w:rsidRDefault="003C6933"/>
    <w:p w14:paraId="3E26BBF8" w14:textId="77777777" w:rsidR="0007264C" w:rsidRDefault="00072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146035" w14:paraId="73518674" w14:textId="77777777" w:rsidTr="00EC112A">
        <w:tc>
          <w:tcPr>
            <w:tcW w:w="675" w:type="dxa"/>
          </w:tcPr>
          <w:p w14:paraId="03BAD926" w14:textId="580C913D" w:rsidR="00146035" w:rsidRDefault="00146035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320DDB87" w14:textId="77777777" w:rsidR="00146035" w:rsidRDefault="00146035"/>
          <w:p w14:paraId="32293E8D" w14:textId="02A577D0" w:rsidR="00146035" w:rsidRDefault="00146035">
            <w:r>
              <w:rPr>
                <w:rFonts w:hint="eastAsia"/>
              </w:rPr>
              <w:t>非本应用拍照二维码，且客户端已安装本应用</w:t>
            </w:r>
          </w:p>
        </w:tc>
      </w:tr>
      <w:tr w:rsidR="00146035" w14:paraId="51458F41" w14:textId="77777777" w:rsidTr="00EC112A">
        <w:tc>
          <w:tcPr>
            <w:tcW w:w="675" w:type="dxa"/>
          </w:tcPr>
          <w:p w14:paraId="19A00B2D" w14:textId="102E6865" w:rsidR="00146035" w:rsidRDefault="00146035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58AB9259" w14:textId="77777777" w:rsidR="00146035" w:rsidRDefault="00146035"/>
          <w:p w14:paraId="2BD97AB7" w14:textId="6A58132A" w:rsidR="00146035" w:rsidRDefault="00146035" w:rsidP="00FE7061">
            <w:r w:rsidRPr="00E03D90">
              <w:t>http://ms.thoughtfactory.com.cn/</w:t>
            </w:r>
            <w:r w:rsidRPr="00E03D90">
              <w:rPr>
                <w:rFonts w:hint="eastAsia"/>
              </w:rPr>
              <w:t>client/interface_qxz</w:t>
            </w:r>
          </w:p>
        </w:tc>
      </w:tr>
      <w:tr w:rsidR="00146035" w14:paraId="200D5CAB" w14:textId="77777777" w:rsidTr="00EC112A">
        <w:tc>
          <w:tcPr>
            <w:tcW w:w="675" w:type="dxa"/>
          </w:tcPr>
          <w:p w14:paraId="7495831B" w14:textId="184C75FC" w:rsidR="00146035" w:rsidRDefault="00FE7061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491A4509" w14:textId="77777777" w:rsidR="00146035" w:rsidRDefault="00146035"/>
          <w:p w14:paraId="4857098E" w14:textId="669EBEAB" w:rsidR="00FE7061" w:rsidRDefault="00D83B25">
            <w:r>
              <w:rPr>
                <w:rFonts w:hint="eastAsia"/>
              </w:rPr>
              <w:t xml:space="preserve">? </w:t>
            </w:r>
            <w:proofErr w:type="spellStart"/>
            <w:proofErr w:type="gramStart"/>
            <w:r>
              <w:rPr>
                <w:rFonts w:hint="eastAsia"/>
              </w:rPr>
              <w:t>downloadnum</w:t>
            </w:r>
            <w:proofErr w:type="spellEnd"/>
            <w:proofErr w:type="gramEnd"/>
            <w:r w:rsidRPr="00E03D90">
              <w:rPr>
                <w:rFonts w:hint="eastAsia"/>
              </w:rPr>
              <w:t xml:space="preserve"> </w:t>
            </w:r>
            <w:r w:rsidR="00FE7061" w:rsidRPr="00E03D90">
              <w:rPr>
                <w:rFonts w:hint="eastAsia"/>
              </w:rPr>
              <w:t>=</w:t>
            </w:r>
            <w:proofErr w:type="spellStart"/>
            <w:r w:rsidR="00FE7061" w:rsidRPr="00E03D90">
              <w:t>TFFLHELP</w:t>
            </w:r>
            <w:r w:rsidR="00FE7061">
              <w:rPr>
                <w:rFonts w:hint="eastAsia"/>
              </w:rPr>
              <w:t>&amp;su</w:t>
            </w:r>
            <w:proofErr w:type="spellEnd"/>
            <w:r w:rsidR="00FE7061">
              <w:rPr>
                <w:rFonts w:hint="eastAsia"/>
              </w:rPr>
              <w:t>=123</w:t>
            </w:r>
            <w:r w:rsidR="005C58E4">
              <w:rPr>
                <w:rFonts w:hint="eastAsia"/>
              </w:rPr>
              <w:t>&amp;st=20120202&amp;hash=8</w:t>
            </w:r>
          </w:p>
          <w:p w14:paraId="26D3A27D" w14:textId="77921C9F" w:rsidR="00146035" w:rsidRDefault="00146035"/>
        </w:tc>
      </w:tr>
      <w:tr w:rsidR="0007264C" w14:paraId="662AA28D" w14:textId="77777777" w:rsidTr="00EC112A">
        <w:tc>
          <w:tcPr>
            <w:tcW w:w="675" w:type="dxa"/>
          </w:tcPr>
          <w:p w14:paraId="174A261F" w14:textId="3AE58090" w:rsidR="0007264C" w:rsidRDefault="0007264C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3B60E8F6" w14:textId="77777777" w:rsidR="0007264C" w:rsidRDefault="0007264C"/>
          <w:p w14:paraId="5BCA50BE" w14:textId="5C2E7361" w:rsidR="0007264C" w:rsidRDefault="00F00704">
            <w:proofErr w:type="spellStart"/>
            <w:proofErr w:type="gramStart"/>
            <w:r w:rsidRPr="006F59EA">
              <w:rPr>
                <w:rFonts w:hint="eastAsia"/>
              </w:rPr>
              <w:t>url</w:t>
            </w:r>
            <w:r w:rsidR="006F59EA">
              <w:rPr>
                <w:rFonts w:hint="eastAsia"/>
              </w:rPr>
              <w:t>:wsydlite</w:t>
            </w:r>
            <w:proofErr w:type="spellEnd"/>
            <w:proofErr w:type="gramEnd"/>
            <w:r w:rsidR="006F59EA">
              <w:rPr>
                <w:rFonts w:hint="eastAsia"/>
              </w:rPr>
              <w:t>://www.wsyd.com</w:t>
            </w:r>
            <w:r w:rsidR="00686325">
              <w:rPr>
                <w:rStyle w:val="a4"/>
                <w:rFonts w:hint="eastAsia"/>
              </w:rPr>
              <w:t>?</w:t>
            </w:r>
            <w:r w:rsidR="00686325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686325">
              <w:rPr>
                <w:rFonts w:hint="eastAsia"/>
              </w:rPr>
              <w:t>downloadnum</w:t>
            </w:r>
            <w:proofErr w:type="spellEnd"/>
            <w:proofErr w:type="gramEnd"/>
            <w:r w:rsidR="00686325">
              <w:rPr>
                <w:rStyle w:val="a4"/>
                <w:rFonts w:hint="eastAsia"/>
              </w:rPr>
              <w:t xml:space="preserve"> </w:t>
            </w:r>
            <w:r w:rsidR="000E30CD">
              <w:rPr>
                <w:rStyle w:val="a4"/>
                <w:rFonts w:hint="eastAsia"/>
              </w:rPr>
              <w:t>=</w:t>
            </w:r>
            <w:proofErr w:type="spellStart"/>
            <w:r w:rsidR="000E30CD">
              <w:rPr>
                <w:rStyle w:val="a4"/>
                <w:rFonts w:hint="eastAsia"/>
              </w:rPr>
              <w:t>TFFLHELP&amp;su</w:t>
            </w:r>
            <w:proofErr w:type="spellEnd"/>
            <w:r w:rsidR="000E30CD">
              <w:rPr>
                <w:rStyle w:val="a4"/>
                <w:rFonts w:hint="eastAsia"/>
              </w:rPr>
              <w:t>=</w:t>
            </w:r>
            <w:r w:rsidR="000E30CD">
              <w:rPr>
                <w:rStyle w:val="a4"/>
              </w:rPr>
              <w:t>123</w:t>
            </w:r>
            <w:r w:rsidR="00450E90">
              <w:rPr>
                <w:rStyle w:val="a4"/>
                <w:rFonts w:hint="eastAsia"/>
              </w:rPr>
              <w:t>&amp;st=20120202&amp;hash=5</w:t>
            </w:r>
          </w:p>
          <w:p w14:paraId="12A52FE2" w14:textId="0FD6001C" w:rsidR="00F00704" w:rsidRDefault="00F00704"/>
        </w:tc>
      </w:tr>
    </w:tbl>
    <w:p w14:paraId="28C1CFD5" w14:textId="77777777" w:rsidR="006B30F2" w:rsidRDefault="006B30F2"/>
    <w:p w14:paraId="451F2891" w14:textId="77777777" w:rsidR="00F31C84" w:rsidRDefault="00F31C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7"/>
        <w:gridCol w:w="8079"/>
      </w:tblGrid>
      <w:tr w:rsidR="00730673" w14:paraId="0CD0B879" w14:textId="77777777" w:rsidTr="00026A46">
        <w:tc>
          <w:tcPr>
            <w:tcW w:w="675" w:type="dxa"/>
          </w:tcPr>
          <w:p w14:paraId="11DE97BB" w14:textId="46E4887F" w:rsidR="00E03D90" w:rsidRDefault="00E03D90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841" w:type="dxa"/>
          </w:tcPr>
          <w:p w14:paraId="7A269C39" w14:textId="77777777" w:rsidR="00026A46" w:rsidRDefault="00026A46"/>
          <w:p w14:paraId="236FA319" w14:textId="4FFFBA4B" w:rsidR="00E03D90" w:rsidRDefault="00051713">
            <w:r>
              <w:rPr>
                <w:rFonts w:hint="eastAsia"/>
              </w:rPr>
              <w:t>客户端验证下载码有效性</w:t>
            </w:r>
            <w:r w:rsidR="00DB16CA">
              <w:rPr>
                <w:rFonts w:hint="eastAsia"/>
              </w:rPr>
              <w:t>接口</w:t>
            </w:r>
          </w:p>
        </w:tc>
      </w:tr>
      <w:tr w:rsidR="00730673" w14:paraId="1FE79BBF" w14:textId="77777777" w:rsidTr="00026A46">
        <w:tc>
          <w:tcPr>
            <w:tcW w:w="675" w:type="dxa"/>
          </w:tcPr>
          <w:p w14:paraId="3E41AAE3" w14:textId="091283DF" w:rsidR="00E03D90" w:rsidRDefault="00E03D90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6F4E413E" w14:textId="77777777" w:rsidR="00DB16CA" w:rsidRDefault="00DB16CA"/>
          <w:p w14:paraId="7DEEC7A9" w14:textId="494E92ED" w:rsidR="00DB16CA" w:rsidRDefault="0063525B">
            <w:hyperlink r:id="rId7" w:history="1">
              <w:r w:rsidR="00DB16CA" w:rsidRPr="009F4965">
                <w:rPr>
                  <w:rStyle w:val="a4"/>
                </w:rPr>
                <w:t>http://ms.thoughtfactory.com.cn/</w:t>
              </w:r>
              <w:r w:rsidR="00026A46" w:rsidRPr="007454F2">
                <w:t xml:space="preserve"> client/interface_bookInfo</w:t>
              </w:r>
              <w:r w:rsidR="00026A46">
                <w:t xml:space="preserve"> </w:t>
              </w:r>
            </w:hyperlink>
            <w:r w:rsidR="00026A46">
              <w:rPr>
                <w:rFonts w:hint="eastAsia"/>
              </w:rPr>
              <w:t xml:space="preserve"> </w:t>
            </w:r>
          </w:p>
          <w:p w14:paraId="78459164" w14:textId="1FC93D4E" w:rsidR="00DB16CA" w:rsidRDefault="00DB16CA"/>
        </w:tc>
      </w:tr>
      <w:tr w:rsidR="00730673" w14:paraId="3AEAF340" w14:textId="77777777" w:rsidTr="00026A46">
        <w:tc>
          <w:tcPr>
            <w:tcW w:w="675" w:type="dxa"/>
          </w:tcPr>
          <w:p w14:paraId="6336384A" w14:textId="6282BD55" w:rsidR="00DB16CA" w:rsidRDefault="00DB16CA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0E57C272" w14:textId="77777777" w:rsidR="00DB16CA" w:rsidRDefault="00DB16CA"/>
          <w:p w14:paraId="57CB5B04" w14:textId="4BE8A94D" w:rsidR="00026A46" w:rsidRDefault="00026A46">
            <w:proofErr w:type="gramStart"/>
            <w:r>
              <w:rPr>
                <w:rFonts w:hint="eastAsia"/>
              </w:rPr>
              <w:t>?</w:t>
            </w:r>
            <w:proofErr w:type="spellStart"/>
            <w:r w:rsidRPr="007454F2">
              <w:t>downloadnum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TFFLHELP&amp;</w:t>
            </w:r>
            <w:r w:rsidRPr="007454F2">
              <w:t>token</w:t>
            </w:r>
            <w:proofErr w:type="spellEnd"/>
            <w:r>
              <w:rPr>
                <w:rFonts w:hint="eastAsia"/>
              </w:rPr>
              <w:t>=1234567&amp;uid=</w:t>
            </w:r>
            <w:r>
              <w:t>321</w:t>
            </w:r>
            <w:r>
              <w:rPr>
                <w:rFonts w:hint="eastAsia"/>
              </w:rPr>
              <w:t>&amp;su=</w:t>
            </w:r>
            <w:r>
              <w:t>123</w:t>
            </w:r>
            <w:r w:rsidR="009D6872">
              <w:rPr>
                <w:rFonts w:hint="eastAsia"/>
              </w:rPr>
              <w:t>&amp;st=2012&amp;hash=5</w:t>
            </w:r>
          </w:p>
          <w:p w14:paraId="321A6D96" w14:textId="77777777" w:rsidR="00026A46" w:rsidRDefault="00026A46"/>
        </w:tc>
      </w:tr>
      <w:tr w:rsidR="00730673" w14:paraId="1CAA8FD7" w14:textId="77777777" w:rsidTr="00026A46">
        <w:tc>
          <w:tcPr>
            <w:tcW w:w="675" w:type="dxa"/>
          </w:tcPr>
          <w:p w14:paraId="134EAFF4" w14:textId="021E86F1" w:rsidR="00E03D90" w:rsidRDefault="00E03D90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12742FBB" w14:textId="77777777" w:rsidR="00E03D90" w:rsidRDefault="00E03D90"/>
          <w:p w14:paraId="789F45F3" w14:textId="77777777" w:rsidR="009E69A7" w:rsidRDefault="009E69A7" w:rsidP="009E69A7">
            <w:r>
              <w:t>{</w:t>
            </w:r>
          </w:p>
          <w:p w14:paraId="114B7052" w14:textId="77777777" w:rsidR="009E69A7" w:rsidRDefault="009E69A7" w:rsidP="009E69A7">
            <w:r>
              <w:t xml:space="preserve">    "</w:t>
            </w:r>
            <w:proofErr w:type="spellStart"/>
            <w:proofErr w:type="gramStart"/>
            <w:r>
              <w:t>httpImage</w:t>
            </w:r>
            <w:proofErr w:type="spellEnd"/>
            <w:proofErr w:type="gramEnd"/>
            <w:r>
              <w:t>": "http: //ms.thoughtfactory.com.cn/",</w:t>
            </w:r>
          </w:p>
          <w:p w14:paraId="1620A2C7" w14:textId="77777777" w:rsidR="009E69A7" w:rsidRDefault="009E69A7" w:rsidP="009E69A7">
            <w:r>
              <w:t xml:space="preserve">    "</w:t>
            </w:r>
            <w:proofErr w:type="spellStart"/>
            <w:proofErr w:type="gramStart"/>
            <w:r>
              <w:t>handbookMsgs</w:t>
            </w:r>
            <w:proofErr w:type="spellEnd"/>
            <w:proofErr w:type="gramEnd"/>
            <w:r>
              <w:t>": [</w:t>
            </w:r>
          </w:p>
          <w:p w14:paraId="7D116D7A" w14:textId="77777777" w:rsidR="009E69A7" w:rsidRDefault="009E69A7" w:rsidP="009E69A7">
            <w:r>
              <w:t xml:space="preserve">        {</w:t>
            </w:r>
          </w:p>
          <w:p w14:paraId="20A1E293" w14:textId="77777777" w:rsidR="009E69A7" w:rsidRDefault="009E69A7" w:rsidP="009E69A7">
            <w:r>
              <w:t xml:space="preserve">            "</w:t>
            </w:r>
            <w:proofErr w:type="gramStart"/>
            <w:r>
              <w:t>status</w:t>
            </w:r>
            <w:proofErr w:type="gramEnd"/>
            <w:r>
              <w:t>": "success",</w:t>
            </w:r>
          </w:p>
          <w:p w14:paraId="7D7DE19D" w14:textId="77777777" w:rsidR="009E69A7" w:rsidRDefault="009E69A7" w:rsidP="009E69A7">
            <w:r>
              <w:t xml:space="preserve">            "</w:t>
            </w:r>
            <w:proofErr w:type="gramStart"/>
            <w:r>
              <w:t>error</w:t>
            </w:r>
            <w:proofErr w:type="gramEnd"/>
            <w:r>
              <w:t>": null,</w:t>
            </w:r>
          </w:p>
          <w:p w14:paraId="6145376C" w14:textId="77777777" w:rsidR="009E69A7" w:rsidRDefault="009E69A7" w:rsidP="009E69A7">
            <w:r>
              <w:t xml:space="preserve">            "</w:t>
            </w:r>
            <w:proofErr w:type="spellStart"/>
            <w:proofErr w:type="gramStart"/>
            <w:r>
              <w:t>downnum</w:t>
            </w:r>
            <w:proofErr w:type="spellEnd"/>
            <w:proofErr w:type="gramEnd"/>
            <w:r>
              <w:t>": "TFFLHELP",</w:t>
            </w:r>
          </w:p>
          <w:p w14:paraId="376C1FF3" w14:textId="77777777" w:rsidR="009E69A7" w:rsidRDefault="009E69A7" w:rsidP="009E69A7">
            <w:r>
              <w:t xml:space="preserve">            "</w:t>
            </w:r>
            <w:proofErr w:type="gramStart"/>
            <w:r>
              <w:t>book</w:t>
            </w:r>
            <w:proofErr w:type="gramEnd"/>
            <w:r>
              <w:t>": {</w:t>
            </w:r>
          </w:p>
          <w:p w14:paraId="4A126E77" w14:textId="77777777" w:rsidR="009E69A7" w:rsidRDefault="009E69A7" w:rsidP="009E69A7">
            <w:r>
              <w:t xml:space="preserve">                "</w:t>
            </w:r>
            <w:proofErr w:type="gramStart"/>
            <w:r>
              <w:t>id</w:t>
            </w:r>
            <w:proofErr w:type="gramEnd"/>
            <w:r>
              <w:t>": "111",</w:t>
            </w:r>
          </w:p>
          <w:p w14:paraId="4024A61E" w14:textId="77777777" w:rsidR="009E69A7" w:rsidRDefault="009E69A7" w:rsidP="009E69A7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帮助手册</w:t>
            </w:r>
            <w:r>
              <w:rPr>
                <w:rFonts w:hint="eastAsia"/>
              </w:rPr>
              <w:t>",</w:t>
            </w:r>
          </w:p>
          <w:p w14:paraId="5905B366" w14:textId="77777777" w:rsidR="009E69A7" w:rsidRDefault="009E69A7" w:rsidP="009E69A7">
            <w:r>
              <w:t xml:space="preserve">                "</w:t>
            </w:r>
            <w:proofErr w:type="gramStart"/>
            <w:r>
              <w:t>icon</w:t>
            </w:r>
            <w:proofErr w:type="gramEnd"/>
            <w:r>
              <w:t>": "TFFLHELP/icon.jpg",</w:t>
            </w:r>
          </w:p>
          <w:p w14:paraId="4AC03C7A" w14:textId="77777777" w:rsidR="009E69A7" w:rsidRDefault="009E69A7" w:rsidP="009E69A7">
            <w:r>
              <w:t xml:space="preserve">                "</w:t>
            </w:r>
            <w:proofErr w:type="gramStart"/>
            <w:r>
              <w:t>zip</w:t>
            </w:r>
            <w:proofErr w:type="gramEnd"/>
            <w:r>
              <w:t>": "TFFLHELP/zip/TFFLHELP.zip",</w:t>
            </w:r>
          </w:p>
          <w:p w14:paraId="4BDCE7CA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towcode</w:t>
            </w:r>
            <w:proofErr w:type="spellEnd"/>
            <w:proofErr w:type="gramEnd"/>
            <w:r>
              <w:t>": "TFFLHELP/</w:t>
            </w:r>
            <w:proofErr w:type="spellStart"/>
            <w:r>
              <w:t>twoCode</w:t>
            </w:r>
            <w:proofErr w:type="spellEnd"/>
            <w:r>
              <w:t>/TFFLHELP.png",</w:t>
            </w:r>
          </w:p>
          <w:p w14:paraId="74B5178E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downnum</w:t>
            </w:r>
            <w:proofErr w:type="spellEnd"/>
            <w:proofErr w:type="gramEnd"/>
            <w:r>
              <w:t>": "TFFLHELP",</w:t>
            </w:r>
          </w:p>
          <w:p w14:paraId="6255A75B" w14:textId="77777777" w:rsidR="009E69A7" w:rsidRDefault="009E69A7" w:rsidP="009E69A7">
            <w:r>
              <w:t xml:space="preserve">                "</w:t>
            </w:r>
            <w:proofErr w:type="gramStart"/>
            <w:r>
              <w:t>version</w:t>
            </w:r>
            <w:proofErr w:type="gramEnd"/>
            <w:r>
              <w:t>": "1",</w:t>
            </w:r>
          </w:p>
          <w:p w14:paraId="0B02492B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createState</w:t>
            </w:r>
            <w:proofErr w:type="spellEnd"/>
            <w:proofErr w:type="gramEnd"/>
            <w:r>
              <w:t>": "finished",</w:t>
            </w:r>
          </w:p>
          <w:p w14:paraId="71BDBACE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publishDateString</w:t>
            </w:r>
            <w:proofErr w:type="spellEnd"/>
            <w:proofErr w:type="gramEnd"/>
            <w:r>
              <w:t>": "2012-03-22",</w:t>
            </w:r>
          </w:p>
          <w:p w14:paraId="16B455EB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stopDate</w:t>
            </w:r>
            <w:proofErr w:type="spellEnd"/>
            <w:proofErr w:type="gramEnd"/>
            <w:r>
              <w:t>": "2013-05-23"</w:t>
            </w:r>
          </w:p>
          <w:p w14:paraId="1F50CD33" w14:textId="77777777" w:rsidR="009E69A7" w:rsidRDefault="009E69A7" w:rsidP="009E69A7">
            <w:r>
              <w:t xml:space="preserve">            }</w:t>
            </w:r>
          </w:p>
          <w:p w14:paraId="79DCD32C" w14:textId="77777777" w:rsidR="009E69A7" w:rsidRDefault="009E69A7" w:rsidP="009E69A7">
            <w:r>
              <w:t xml:space="preserve">        },</w:t>
            </w:r>
          </w:p>
          <w:p w14:paraId="279E4149" w14:textId="77777777" w:rsidR="009E69A7" w:rsidRDefault="009E69A7" w:rsidP="009E69A7">
            <w:r>
              <w:t xml:space="preserve">        {</w:t>
            </w:r>
          </w:p>
          <w:p w14:paraId="7D3B628F" w14:textId="77777777" w:rsidR="009E69A7" w:rsidRDefault="009E69A7" w:rsidP="009E69A7">
            <w:r>
              <w:t xml:space="preserve">            "</w:t>
            </w:r>
            <w:proofErr w:type="gramStart"/>
            <w:r>
              <w:t>status</w:t>
            </w:r>
            <w:proofErr w:type="gramEnd"/>
            <w:r>
              <w:t>": "success",</w:t>
            </w:r>
          </w:p>
          <w:p w14:paraId="6A410E5E" w14:textId="77777777" w:rsidR="009E69A7" w:rsidRDefault="009E69A7" w:rsidP="009E69A7">
            <w:r>
              <w:t xml:space="preserve">            "</w:t>
            </w:r>
            <w:proofErr w:type="gramStart"/>
            <w:r>
              <w:t>error</w:t>
            </w:r>
            <w:proofErr w:type="gramEnd"/>
            <w:r>
              <w:t>": null,</w:t>
            </w:r>
          </w:p>
          <w:p w14:paraId="5CD12741" w14:textId="77777777" w:rsidR="009E69A7" w:rsidRDefault="009E69A7" w:rsidP="009E69A7">
            <w:r>
              <w:t xml:space="preserve">            "</w:t>
            </w:r>
            <w:proofErr w:type="spellStart"/>
            <w:proofErr w:type="gramStart"/>
            <w:r>
              <w:t>downnum</w:t>
            </w:r>
            <w:proofErr w:type="spellEnd"/>
            <w:proofErr w:type="gramEnd"/>
            <w:r>
              <w:t>": "TFFLHELP",</w:t>
            </w:r>
          </w:p>
          <w:p w14:paraId="5EDBD329" w14:textId="77777777" w:rsidR="009E69A7" w:rsidRDefault="009E69A7" w:rsidP="009E69A7">
            <w:r>
              <w:t xml:space="preserve">            "</w:t>
            </w:r>
            <w:proofErr w:type="gramStart"/>
            <w:r>
              <w:t>book</w:t>
            </w:r>
            <w:proofErr w:type="gramEnd"/>
            <w:r>
              <w:t>": {</w:t>
            </w:r>
          </w:p>
          <w:p w14:paraId="3240B0F9" w14:textId="77777777" w:rsidR="009E69A7" w:rsidRDefault="009E69A7" w:rsidP="009E69A7">
            <w:r>
              <w:t xml:space="preserve">                "</w:t>
            </w:r>
            <w:proofErr w:type="gramStart"/>
            <w:r>
              <w:t>id</w:t>
            </w:r>
            <w:proofErr w:type="gramEnd"/>
            <w:r>
              <w:t>": "111",</w:t>
            </w:r>
          </w:p>
          <w:p w14:paraId="76D21B91" w14:textId="77777777" w:rsidR="009E69A7" w:rsidRDefault="009E69A7" w:rsidP="009E69A7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帮助手册</w:t>
            </w:r>
            <w:r>
              <w:rPr>
                <w:rFonts w:hint="eastAsia"/>
              </w:rPr>
              <w:t>",</w:t>
            </w:r>
          </w:p>
          <w:p w14:paraId="75788514" w14:textId="77777777" w:rsidR="009E69A7" w:rsidRDefault="009E69A7" w:rsidP="009E69A7">
            <w:r>
              <w:t xml:space="preserve">                "</w:t>
            </w:r>
            <w:proofErr w:type="gramStart"/>
            <w:r>
              <w:t>icon</w:t>
            </w:r>
            <w:proofErr w:type="gramEnd"/>
            <w:r>
              <w:t>": "TFFLHELP/icon.jpg",</w:t>
            </w:r>
          </w:p>
          <w:p w14:paraId="2B9656C3" w14:textId="77777777" w:rsidR="009E69A7" w:rsidRDefault="009E69A7" w:rsidP="009E69A7">
            <w:r>
              <w:t xml:space="preserve">                "</w:t>
            </w:r>
            <w:proofErr w:type="gramStart"/>
            <w:r>
              <w:t>zip</w:t>
            </w:r>
            <w:proofErr w:type="gramEnd"/>
            <w:r>
              <w:t>": "TFFLHELP/zip/TFFLHELP.zip",</w:t>
            </w:r>
          </w:p>
          <w:p w14:paraId="418B527A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towcode</w:t>
            </w:r>
            <w:proofErr w:type="spellEnd"/>
            <w:proofErr w:type="gramEnd"/>
            <w:r>
              <w:t>": "TFFLHELP/</w:t>
            </w:r>
            <w:proofErr w:type="spellStart"/>
            <w:r>
              <w:t>twoCode</w:t>
            </w:r>
            <w:proofErr w:type="spellEnd"/>
            <w:r>
              <w:t>/TFFLHELP.png",</w:t>
            </w:r>
          </w:p>
          <w:p w14:paraId="18E7F1C8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downnum</w:t>
            </w:r>
            <w:proofErr w:type="spellEnd"/>
            <w:proofErr w:type="gramEnd"/>
            <w:r>
              <w:t>": "TFFLHELP",</w:t>
            </w:r>
          </w:p>
          <w:p w14:paraId="153348DF" w14:textId="77777777" w:rsidR="009E69A7" w:rsidRDefault="009E69A7" w:rsidP="009E69A7">
            <w:r>
              <w:t xml:space="preserve">                "</w:t>
            </w:r>
            <w:proofErr w:type="gramStart"/>
            <w:r>
              <w:t>version</w:t>
            </w:r>
            <w:proofErr w:type="gramEnd"/>
            <w:r>
              <w:t>": "1",</w:t>
            </w:r>
          </w:p>
          <w:p w14:paraId="6B7F43DD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createState</w:t>
            </w:r>
            <w:proofErr w:type="spellEnd"/>
            <w:proofErr w:type="gramEnd"/>
            <w:r>
              <w:t>": "finished",</w:t>
            </w:r>
          </w:p>
          <w:p w14:paraId="0C5B5F9D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publishDateString</w:t>
            </w:r>
            <w:proofErr w:type="spellEnd"/>
            <w:proofErr w:type="gramEnd"/>
            <w:r>
              <w:t>": "2012-03-22",</w:t>
            </w:r>
          </w:p>
          <w:p w14:paraId="286FB3EC" w14:textId="77777777" w:rsidR="009E69A7" w:rsidRDefault="009E69A7" w:rsidP="009E69A7">
            <w:r>
              <w:t xml:space="preserve">                "</w:t>
            </w:r>
            <w:proofErr w:type="spellStart"/>
            <w:proofErr w:type="gramStart"/>
            <w:r>
              <w:t>stopDate</w:t>
            </w:r>
            <w:proofErr w:type="spellEnd"/>
            <w:proofErr w:type="gramEnd"/>
            <w:r>
              <w:t>": "2013-05-23"</w:t>
            </w:r>
          </w:p>
          <w:p w14:paraId="60562CD0" w14:textId="77777777" w:rsidR="009E69A7" w:rsidRDefault="009E69A7" w:rsidP="009E69A7">
            <w:r>
              <w:t xml:space="preserve">            }</w:t>
            </w:r>
          </w:p>
          <w:p w14:paraId="65021DB9" w14:textId="77777777" w:rsidR="009E69A7" w:rsidRDefault="009E69A7" w:rsidP="009E69A7">
            <w:r>
              <w:t xml:space="preserve">        }</w:t>
            </w:r>
          </w:p>
          <w:p w14:paraId="1D3B2D35" w14:textId="77777777" w:rsidR="009E69A7" w:rsidRDefault="009E69A7" w:rsidP="009E69A7">
            <w:r>
              <w:t xml:space="preserve">    ]</w:t>
            </w:r>
          </w:p>
          <w:p w14:paraId="4CC0D4A5" w14:textId="02420C6B" w:rsidR="00026A46" w:rsidRDefault="009E69A7" w:rsidP="009E69A7">
            <w:r>
              <w:t>}</w:t>
            </w:r>
          </w:p>
        </w:tc>
      </w:tr>
    </w:tbl>
    <w:p w14:paraId="3B557EAB" w14:textId="77777777" w:rsidR="00E03D90" w:rsidRDefault="00E03D90"/>
    <w:p w14:paraId="0DD1FF91" w14:textId="77777777" w:rsidR="0064453A" w:rsidRDefault="0064453A"/>
    <w:p w14:paraId="4C4621DC" w14:textId="77777777" w:rsidR="0064453A" w:rsidRDefault="0064453A"/>
    <w:p w14:paraId="398DDA00" w14:textId="77777777" w:rsidR="0064453A" w:rsidRDefault="0064453A"/>
    <w:p w14:paraId="11F10D1E" w14:textId="77777777" w:rsidR="0064453A" w:rsidRPr="0063525B" w:rsidRDefault="0064453A"/>
    <w:p w14:paraId="6AF22E9D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proofErr w:type="spellStart"/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httpImage</w:t>
      </w:r>
      <w:proofErr w:type="spellEnd"/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"http://192.168.1.109:8085/ccard_books";</w:t>
      </w:r>
    </w:p>
    <w:p w14:paraId="67F3385D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</w:t>
      </w:r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list</w:t>
      </w:r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    (</w:t>
      </w:r>
    </w:p>
    <w:p w14:paraId="78C64763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{</w:t>
      </w:r>
    </w:p>
    <w:p w14:paraId="69AD879D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book</w:t>
      </w:r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            {</w:t>
      </w:r>
    </w:p>
    <w:p w14:paraId="41388C8B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createState</w:t>
      </w:r>
      <w:proofErr w:type="spellEnd"/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finished;</w:t>
      </w:r>
    </w:p>
    <w:p w14:paraId="317489A9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downnum</w:t>
      </w:r>
      <w:proofErr w:type="spellEnd"/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TFFLHELP;</w:t>
      </w:r>
    </w:p>
    <w:p w14:paraId="5ED1F814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icon</w:t>
      </w:r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"</w:t>
      </w:r>
      <w:proofErr w:type="spellStart"/>
      <w:r w:rsidRPr="0063525B">
        <w:rPr>
          <w:rFonts w:ascii="Menlo Regular" w:hAnsi="Menlo Regular" w:cs="Menlo Regular"/>
          <w:kern w:val="0"/>
          <w:sz w:val="22"/>
          <w:szCs w:val="22"/>
        </w:rPr>
        <w:t>gly</w:t>
      </w:r>
      <w:proofErr w:type="spellEnd"/>
      <w:r w:rsidRPr="0063525B">
        <w:rPr>
          <w:rFonts w:ascii="Menlo Regular" w:hAnsi="Menlo Regular" w:cs="Menlo Regular"/>
          <w:kern w:val="0"/>
          <w:sz w:val="22"/>
          <w:szCs w:val="22"/>
        </w:rPr>
        <w:t>/TFFLHELP/images/icon0001.jpg";</w:t>
      </w:r>
    </w:p>
    <w:p w14:paraId="3826EF62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id</w:t>
      </w:r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0001;</w:t>
      </w:r>
    </w:p>
    <w:p w14:paraId="48BA4D74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name</w:t>
      </w:r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"\U9605\U8bfb\U7248\U300a\U4f7f\U7528\U8bf4\U660e\U300b";</w:t>
      </w:r>
    </w:p>
    <w:p w14:paraId="2E3A4697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publishState</w:t>
      </w:r>
      <w:proofErr w:type="spellEnd"/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published;</w:t>
      </w:r>
    </w:p>
    <w:p w14:paraId="0CB2D478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stopDate</w:t>
      </w:r>
      <w:proofErr w:type="spellEnd"/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"2112-12-31T00:00:00";</w:t>
      </w:r>
    </w:p>
    <w:p w14:paraId="438DA941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stopDateString</w:t>
      </w:r>
      <w:proofErr w:type="spellEnd"/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"2112-12-31 00:00:00";</w:t>
      </w:r>
    </w:p>
    <w:p w14:paraId="2CA2FC27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tempid</w:t>
      </w:r>
      <w:proofErr w:type="spellEnd"/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"&lt;null&gt;";</w:t>
      </w:r>
    </w:p>
    <w:p w14:paraId="03B04055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towCode</w:t>
      </w:r>
      <w:proofErr w:type="spellEnd"/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"</w:t>
      </w:r>
      <w:proofErr w:type="spellStart"/>
      <w:r w:rsidRPr="0063525B">
        <w:rPr>
          <w:rFonts w:ascii="Menlo Regular" w:hAnsi="Menlo Regular" w:cs="Menlo Regular"/>
          <w:kern w:val="0"/>
          <w:sz w:val="22"/>
          <w:szCs w:val="22"/>
        </w:rPr>
        <w:t>gly</w:t>
      </w:r>
      <w:proofErr w:type="spellEnd"/>
      <w:r w:rsidRPr="0063525B">
        <w:rPr>
          <w:rFonts w:ascii="Menlo Regular" w:hAnsi="Menlo Regular" w:cs="Menlo Regular"/>
          <w:kern w:val="0"/>
          <w:sz w:val="22"/>
          <w:szCs w:val="22"/>
        </w:rPr>
        <w:t>/</w:t>
      </w:r>
      <w:proofErr w:type="spellStart"/>
      <w:r w:rsidRPr="0063525B">
        <w:rPr>
          <w:rFonts w:ascii="Menlo Regular" w:hAnsi="Menlo Regular" w:cs="Menlo Regular"/>
          <w:kern w:val="0"/>
          <w:sz w:val="22"/>
          <w:szCs w:val="22"/>
        </w:rPr>
        <w:t>towCodes</w:t>
      </w:r>
      <w:proofErr w:type="spellEnd"/>
      <w:r w:rsidRPr="0063525B">
        <w:rPr>
          <w:rFonts w:ascii="Menlo Regular" w:hAnsi="Menlo Regular" w:cs="Menlo Regular"/>
          <w:kern w:val="0"/>
          <w:sz w:val="22"/>
          <w:szCs w:val="22"/>
        </w:rPr>
        <w:t>/TFFLHELP.png";</w:t>
      </w:r>
    </w:p>
    <w:p w14:paraId="1BA0C064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userdeviceid</w:t>
      </w:r>
      <w:proofErr w:type="spellEnd"/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"&lt;null&gt;";</w:t>
      </w:r>
    </w:p>
    <w:p w14:paraId="0101890F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version</w:t>
      </w:r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1;</w:t>
      </w:r>
      <w:bookmarkStart w:id="0" w:name="_GoBack"/>
      <w:bookmarkEnd w:id="0"/>
    </w:p>
    <w:p w14:paraId="32F3B7ED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    </w:t>
      </w:r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zip</w:t>
      </w:r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"</w:t>
      </w:r>
      <w:proofErr w:type="spellStart"/>
      <w:r w:rsidRPr="0063525B">
        <w:rPr>
          <w:rFonts w:ascii="Menlo Regular" w:hAnsi="Menlo Regular" w:cs="Menlo Regular"/>
          <w:kern w:val="0"/>
          <w:sz w:val="22"/>
          <w:szCs w:val="22"/>
        </w:rPr>
        <w:t>gly</w:t>
      </w:r>
      <w:proofErr w:type="spellEnd"/>
      <w:r w:rsidRPr="0063525B">
        <w:rPr>
          <w:rFonts w:ascii="Menlo Regular" w:hAnsi="Menlo Regular" w:cs="Menlo Regular"/>
          <w:kern w:val="0"/>
          <w:sz w:val="22"/>
          <w:szCs w:val="22"/>
        </w:rPr>
        <w:t>/TFFLHELP.zip";</w:t>
      </w:r>
    </w:p>
    <w:p w14:paraId="4AE3D0C5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};</w:t>
      </w:r>
    </w:p>
    <w:p w14:paraId="20CCFA76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downnum</w:t>
      </w:r>
      <w:proofErr w:type="spellEnd"/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TFFLHELP;</w:t>
      </w:r>
    </w:p>
    <w:p w14:paraId="72B1376A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error</w:t>
      </w:r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"&lt;null&gt;";</w:t>
      </w:r>
    </w:p>
    <w:p w14:paraId="13A7C057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    </w:t>
      </w:r>
      <w:proofErr w:type="gramStart"/>
      <w:r w:rsidRPr="0063525B">
        <w:rPr>
          <w:rFonts w:ascii="Menlo Regular" w:hAnsi="Menlo Regular" w:cs="Menlo Regular"/>
          <w:kern w:val="0"/>
          <w:sz w:val="22"/>
          <w:szCs w:val="22"/>
        </w:rPr>
        <w:t>status</w:t>
      </w:r>
      <w:proofErr w:type="gramEnd"/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= success;</w:t>
      </w:r>
    </w:p>
    <w:p w14:paraId="258A9390" w14:textId="77777777" w:rsidR="0063525B" w:rsidRPr="0063525B" w:rsidRDefault="0063525B" w:rsidP="0063525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2"/>
          <w:szCs w:val="22"/>
        </w:rPr>
      </w:pPr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    }</w:t>
      </w:r>
    </w:p>
    <w:p w14:paraId="6790E694" w14:textId="504BB981" w:rsidR="0064453A" w:rsidRPr="0063525B" w:rsidRDefault="0063525B" w:rsidP="0063525B">
      <w:r w:rsidRPr="0063525B">
        <w:rPr>
          <w:rFonts w:ascii="Menlo Regular" w:hAnsi="Menlo Regular" w:cs="Menlo Regular"/>
          <w:kern w:val="0"/>
          <w:sz w:val="22"/>
          <w:szCs w:val="22"/>
        </w:rPr>
        <w:t xml:space="preserve">    );</w:t>
      </w:r>
    </w:p>
    <w:p w14:paraId="3CEA9BD3" w14:textId="77777777" w:rsidR="0064453A" w:rsidRPr="0063525B" w:rsidRDefault="0064453A"/>
    <w:p w14:paraId="0F68C240" w14:textId="77777777" w:rsidR="0064453A" w:rsidRPr="0063525B" w:rsidRDefault="0064453A"/>
    <w:p w14:paraId="40F0C780" w14:textId="77777777" w:rsidR="0064453A" w:rsidRDefault="0064453A"/>
    <w:p w14:paraId="70224074" w14:textId="77777777" w:rsidR="0064453A" w:rsidRDefault="0064453A"/>
    <w:p w14:paraId="60E09939" w14:textId="77777777" w:rsidR="00E03D90" w:rsidRDefault="00E03D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7999"/>
      </w:tblGrid>
      <w:tr w:rsidR="003C6933" w14:paraId="3FB423F7" w14:textId="77777777" w:rsidTr="003C6933">
        <w:tc>
          <w:tcPr>
            <w:tcW w:w="675" w:type="dxa"/>
          </w:tcPr>
          <w:p w14:paraId="2D60F940" w14:textId="77777777" w:rsidR="003C6933" w:rsidRDefault="003C6933" w:rsidP="003C6933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7C46E8EF" w14:textId="77777777" w:rsidR="003C6933" w:rsidRDefault="003C6933" w:rsidP="003C6933"/>
          <w:p w14:paraId="4763189D" w14:textId="604F34E6" w:rsidR="003C6933" w:rsidRDefault="001A663F" w:rsidP="003C6933">
            <w:r>
              <w:rPr>
                <w:rFonts w:hint="eastAsia"/>
              </w:rPr>
              <w:t>客户端验证下载码有效性接口</w:t>
            </w:r>
            <w:r w:rsidR="003C6933">
              <w:rPr>
                <w:rFonts w:hint="eastAsia"/>
              </w:rPr>
              <w:t>，无这本手册</w:t>
            </w:r>
          </w:p>
        </w:tc>
      </w:tr>
      <w:tr w:rsidR="003C6933" w14:paraId="2B009FED" w14:textId="77777777" w:rsidTr="003C6933">
        <w:tc>
          <w:tcPr>
            <w:tcW w:w="675" w:type="dxa"/>
          </w:tcPr>
          <w:p w14:paraId="7CD487E7" w14:textId="77777777" w:rsidR="003C6933" w:rsidRDefault="003C6933" w:rsidP="003C6933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006EAC92" w14:textId="77777777" w:rsidR="003C6933" w:rsidRDefault="003C6933" w:rsidP="003C6933"/>
          <w:p w14:paraId="30DF1610" w14:textId="77777777" w:rsidR="003C6933" w:rsidRDefault="0063525B" w:rsidP="003C6933">
            <w:hyperlink r:id="rId8" w:history="1">
              <w:r w:rsidR="003C6933" w:rsidRPr="009F4965">
                <w:rPr>
                  <w:rStyle w:val="a4"/>
                </w:rPr>
                <w:t>http://ms.thoughtfactory.com.cn/</w:t>
              </w:r>
              <w:r w:rsidR="003C6933" w:rsidRPr="007454F2">
                <w:t xml:space="preserve"> client/interface_bookInfo</w:t>
              </w:r>
              <w:r w:rsidR="003C6933">
                <w:t xml:space="preserve"> </w:t>
              </w:r>
            </w:hyperlink>
            <w:r w:rsidR="003C6933">
              <w:rPr>
                <w:rFonts w:hint="eastAsia"/>
              </w:rPr>
              <w:t xml:space="preserve"> </w:t>
            </w:r>
          </w:p>
          <w:p w14:paraId="795E200E" w14:textId="77777777" w:rsidR="003C6933" w:rsidRDefault="003C6933" w:rsidP="003C6933"/>
        </w:tc>
      </w:tr>
      <w:tr w:rsidR="003C6933" w14:paraId="3E1FB8D0" w14:textId="77777777" w:rsidTr="003C6933">
        <w:tc>
          <w:tcPr>
            <w:tcW w:w="675" w:type="dxa"/>
          </w:tcPr>
          <w:p w14:paraId="52041971" w14:textId="77777777" w:rsidR="003C6933" w:rsidRDefault="003C6933" w:rsidP="003C6933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0250F5CC" w14:textId="77777777" w:rsidR="003C6933" w:rsidRDefault="003C6933" w:rsidP="003C6933"/>
          <w:p w14:paraId="5C7A74FE" w14:textId="77777777" w:rsidR="007A65B7" w:rsidRDefault="003C6933" w:rsidP="007A65B7">
            <w:proofErr w:type="gramStart"/>
            <w:r>
              <w:rPr>
                <w:rFonts w:hint="eastAsia"/>
              </w:rPr>
              <w:t>?</w:t>
            </w:r>
            <w:proofErr w:type="spellStart"/>
            <w:r w:rsidRPr="007454F2">
              <w:t>downloadnum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abc&amp;</w:t>
            </w:r>
            <w:r w:rsidRPr="007454F2">
              <w:t>token</w:t>
            </w:r>
            <w:proofErr w:type="spellEnd"/>
            <w:r>
              <w:rPr>
                <w:rFonts w:hint="eastAsia"/>
              </w:rPr>
              <w:t>=1234567&amp;uid=</w:t>
            </w:r>
            <w:r>
              <w:t>321</w:t>
            </w:r>
            <w:r>
              <w:rPr>
                <w:rFonts w:hint="eastAsia"/>
              </w:rPr>
              <w:t>&amp;su=</w:t>
            </w:r>
            <w:r>
              <w:t>123</w:t>
            </w:r>
            <w:r w:rsidR="007A65B7">
              <w:rPr>
                <w:rFonts w:hint="eastAsia"/>
              </w:rPr>
              <w:t>&amp;st=2012&amp;hash=5</w:t>
            </w:r>
          </w:p>
          <w:p w14:paraId="76F23C3E" w14:textId="48733D76" w:rsidR="003C6933" w:rsidRDefault="003C6933" w:rsidP="003C6933"/>
          <w:p w14:paraId="45FE0C03" w14:textId="77777777" w:rsidR="003C6933" w:rsidRDefault="003C6933" w:rsidP="003C6933"/>
        </w:tc>
      </w:tr>
      <w:tr w:rsidR="003C6933" w14:paraId="19EB421A" w14:textId="77777777" w:rsidTr="003C6933">
        <w:tc>
          <w:tcPr>
            <w:tcW w:w="675" w:type="dxa"/>
          </w:tcPr>
          <w:p w14:paraId="6201E8B7" w14:textId="77777777" w:rsidR="003C6933" w:rsidRDefault="003C6933" w:rsidP="003C6933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7E49968F" w14:textId="77777777" w:rsidR="003C6933" w:rsidRDefault="003C6933" w:rsidP="003C6933"/>
          <w:p w14:paraId="5748A8F9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19873F56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httpImage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"http: //ms.thoughtfactory.com.cn/"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749588C7" w14:textId="33F0B602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handbookMsg</w:t>
            </w:r>
            <w:r w:rsidR="00140B59">
              <w:rPr>
                <w:rFonts w:ascii="Courier" w:hAnsi="Courier" w:cs="Courier" w:hint="eastAsia"/>
                <w:b/>
                <w:bCs/>
                <w:color w:val="BE0006"/>
                <w:kern w:val="0"/>
                <w:sz w:val="26"/>
                <w:szCs w:val="26"/>
              </w:rPr>
              <w:t>s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140B59">
              <w:rPr>
                <w:rFonts w:ascii="Courier" w:hAnsi="Courier" w:cs="Courier" w:hint="eastAsia"/>
                <w:kern w:val="0"/>
                <w:sz w:val="26"/>
                <w:szCs w:val="26"/>
              </w:rPr>
              <w:t>[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27AD1F86" w14:textId="6430706B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8B05CF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proofErr w:type="spellStart"/>
            <w:r w:rsidR="008B05CF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not_found</w:t>
            </w:r>
            <w:proofErr w:type="spellEnd"/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379F1A71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没有找到该手册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DC634D1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downnum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7E538F9" w14:textId="77777777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book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5FC79CD2" w14:textId="34832C5D" w:rsidR="003340BF" w:rsidRDefault="003340BF" w:rsidP="003340B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  <w:r w:rsidR="00140B59">
              <w:rPr>
                <w:rFonts w:ascii="Courier" w:hAnsi="Courier" w:cs="Courier" w:hint="eastAsia"/>
                <w:b/>
                <w:bCs/>
                <w:color w:val="159E04"/>
                <w:kern w:val="0"/>
                <w:sz w:val="26"/>
                <w:szCs w:val="26"/>
              </w:rPr>
              <w:t>]</w:t>
            </w:r>
          </w:p>
          <w:p w14:paraId="4DE3095E" w14:textId="07D80181" w:rsidR="003C6933" w:rsidRDefault="003340BF" w:rsidP="003340BF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54A4A78B" w14:textId="77777777" w:rsidR="00DB16CA" w:rsidRDefault="00DB16CA"/>
    <w:p w14:paraId="5D90A104" w14:textId="77777777" w:rsidR="000E0BE7" w:rsidRDefault="000E0BE7"/>
    <w:p w14:paraId="107E0C65" w14:textId="77777777" w:rsidR="000E0BE7" w:rsidRDefault="000E0BE7"/>
    <w:p w14:paraId="4EAE2E6C" w14:textId="77777777" w:rsidR="000E0BE7" w:rsidRDefault="000E0BE7"/>
    <w:p w14:paraId="0B37B3C3" w14:textId="77777777" w:rsidR="000E0BE7" w:rsidRDefault="000E0BE7"/>
    <w:p w14:paraId="72F80119" w14:textId="77777777" w:rsidR="000E0BE7" w:rsidRDefault="000E0BE7"/>
    <w:p w14:paraId="2F4F244E" w14:textId="77777777" w:rsidR="000E0BE7" w:rsidRDefault="000E0BE7"/>
    <w:p w14:paraId="0A308082" w14:textId="77777777" w:rsidR="000E0BE7" w:rsidRDefault="000E0BE7"/>
    <w:p w14:paraId="01BEA93D" w14:textId="77777777" w:rsidR="000E0BE7" w:rsidRDefault="000E0BE7"/>
    <w:p w14:paraId="0A6F2A82" w14:textId="77777777" w:rsidR="000E0BE7" w:rsidRDefault="000E0BE7"/>
    <w:p w14:paraId="65BE6A2F" w14:textId="77777777" w:rsidR="000E0BE7" w:rsidRDefault="000E0BE7"/>
    <w:p w14:paraId="54FC7D4E" w14:textId="77777777" w:rsidR="000E0BE7" w:rsidRDefault="000E0BE7"/>
    <w:p w14:paraId="75600DFF" w14:textId="77777777" w:rsidR="000E0BE7" w:rsidRDefault="000E0BE7"/>
    <w:p w14:paraId="0105E8BA" w14:textId="77777777" w:rsidR="000E0BE7" w:rsidRDefault="000E0BE7"/>
    <w:p w14:paraId="5ABDC910" w14:textId="77777777" w:rsidR="000E0BE7" w:rsidRDefault="000E0BE7"/>
    <w:p w14:paraId="3DD74C12" w14:textId="77777777" w:rsidR="000E0BE7" w:rsidRDefault="000E0BE7"/>
    <w:p w14:paraId="078E2B01" w14:textId="77777777" w:rsidR="000E0BE7" w:rsidRDefault="000E0BE7"/>
    <w:p w14:paraId="74147E62" w14:textId="77777777" w:rsidR="000E0BE7" w:rsidRDefault="000E0BE7"/>
    <w:p w14:paraId="51415835" w14:textId="77777777" w:rsidR="000E0BE7" w:rsidRDefault="000E0BE7"/>
    <w:p w14:paraId="52E1C497" w14:textId="77777777" w:rsidR="000E0BE7" w:rsidRDefault="000E0BE7"/>
    <w:p w14:paraId="3A3FBECE" w14:textId="77777777" w:rsidR="000E0BE7" w:rsidRDefault="000E0BE7"/>
    <w:p w14:paraId="3A87B888" w14:textId="77777777" w:rsidR="000E0BE7" w:rsidRDefault="000E0B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7999"/>
      </w:tblGrid>
      <w:tr w:rsidR="0068398C" w14:paraId="1B794978" w14:textId="77777777" w:rsidTr="00B7754B">
        <w:tc>
          <w:tcPr>
            <w:tcW w:w="675" w:type="dxa"/>
          </w:tcPr>
          <w:p w14:paraId="2A7CB085" w14:textId="77777777" w:rsidR="0068398C" w:rsidRDefault="0068398C" w:rsidP="00B7754B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0C8C9A90" w14:textId="77777777" w:rsidR="0068398C" w:rsidRDefault="0068398C" w:rsidP="00B7754B"/>
          <w:p w14:paraId="09123B4A" w14:textId="666D23C6" w:rsidR="0068398C" w:rsidRDefault="001A663F" w:rsidP="00B7754B">
            <w:r>
              <w:rPr>
                <w:rFonts w:hint="eastAsia"/>
              </w:rPr>
              <w:t>客户端验证下载码有效性接口</w:t>
            </w:r>
            <w:r w:rsidR="0068398C">
              <w:rPr>
                <w:rFonts w:hint="eastAsia"/>
              </w:rPr>
              <w:t>，该手册已过期</w:t>
            </w:r>
          </w:p>
        </w:tc>
      </w:tr>
      <w:tr w:rsidR="0068398C" w14:paraId="791FD035" w14:textId="77777777" w:rsidTr="00B7754B">
        <w:tc>
          <w:tcPr>
            <w:tcW w:w="675" w:type="dxa"/>
          </w:tcPr>
          <w:p w14:paraId="1704544B" w14:textId="77777777" w:rsidR="0068398C" w:rsidRDefault="0068398C" w:rsidP="00B7754B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1C22709A" w14:textId="77777777" w:rsidR="0068398C" w:rsidRDefault="0068398C" w:rsidP="00B7754B"/>
          <w:p w14:paraId="704695FD" w14:textId="77777777" w:rsidR="0068398C" w:rsidRDefault="0063525B" w:rsidP="00B7754B">
            <w:hyperlink r:id="rId9" w:history="1">
              <w:r w:rsidR="0068398C" w:rsidRPr="009F4965">
                <w:rPr>
                  <w:rStyle w:val="a4"/>
                </w:rPr>
                <w:t>http://ms.thoughtfactory.com.cn/</w:t>
              </w:r>
              <w:r w:rsidR="0068398C" w:rsidRPr="007454F2">
                <w:t xml:space="preserve"> client/interface_bookInfo</w:t>
              </w:r>
              <w:r w:rsidR="0068398C">
                <w:t xml:space="preserve"> </w:t>
              </w:r>
            </w:hyperlink>
            <w:r w:rsidR="0068398C">
              <w:rPr>
                <w:rFonts w:hint="eastAsia"/>
              </w:rPr>
              <w:t xml:space="preserve"> </w:t>
            </w:r>
          </w:p>
          <w:p w14:paraId="5EF50724" w14:textId="77777777" w:rsidR="0068398C" w:rsidRDefault="0068398C" w:rsidP="00B7754B"/>
        </w:tc>
      </w:tr>
      <w:tr w:rsidR="0068398C" w14:paraId="08F30C1D" w14:textId="77777777" w:rsidTr="00B7754B">
        <w:tc>
          <w:tcPr>
            <w:tcW w:w="675" w:type="dxa"/>
          </w:tcPr>
          <w:p w14:paraId="5483832E" w14:textId="77777777" w:rsidR="0068398C" w:rsidRDefault="0068398C" w:rsidP="00B7754B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544C545A" w14:textId="77777777" w:rsidR="0068398C" w:rsidRDefault="0068398C" w:rsidP="00B7754B"/>
          <w:p w14:paraId="22CF7EF7" w14:textId="77777777" w:rsidR="00E61D1A" w:rsidRDefault="0068398C" w:rsidP="00E61D1A">
            <w:proofErr w:type="gramStart"/>
            <w:r>
              <w:rPr>
                <w:rFonts w:hint="eastAsia"/>
              </w:rPr>
              <w:t>?</w:t>
            </w:r>
            <w:proofErr w:type="spellStart"/>
            <w:r w:rsidRPr="007454F2">
              <w:t>downloadnum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abc&amp;</w:t>
            </w:r>
            <w:r w:rsidRPr="007454F2">
              <w:t>token</w:t>
            </w:r>
            <w:proofErr w:type="spellEnd"/>
            <w:r>
              <w:rPr>
                <w:rFonts w:hint="eastAsia"/>
              </w:rPr>
              <w:t>=1234567&amp;uid=</w:t>
            </w:r>
            <w:r>
              <w:t>321</w:t>
            </w:r>
            <w:r>
              <w:rPr>
                <w:rFonts w:hint="eastAsia"/>
              </w:rPr>
              <w:t>&amp;su=</w:t>
            </w:r>
            <w:r>
              <w:t>123</w:t>
            </w:r>
            <w:r w:rsidR="00E61D1A">
              <w:rPr>
                <w:rFonts w:hint="eastAsia"/>
              </w:rPr>
              <w:t>&amp;st=2012&amp;hash=5</w:t>
            </w:r>
          </w:p>
          <w:p w14:paraId="0F4CD5F8" w14:textId="77777777" w:rsidR="0068398C" w:rsidRDefault="0068398C" w:rsidP="00B7754B"/>
          <w:p w14:paraId="11B93355" w14:textId="77777777" w:rsidR="0068398C" w:rsidRDefault="0068398C" w:rsidP="00B7754B"/>
        </w:tc>
      </w:tr>
      <w:tr w:rsidR="0068398C" w14:paraId="4C29FE02" w14:textId="77777777" w:rsidTr="00B7754B">
        <w:tc>
          <w:tcPr>
            <w:tcW w:w="675" w:type="dxa"/>
          </w:tcPr>
          <w:p w14:paraId="6F246BE8" w14:textId="77777777" w:rsidR="0068398C" w:rsidRDefault="0068398C" w:rsidP="00B7754B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634C8609" w14:textId="77777777" w:rsidR="0068398C" w:rsidRDefault="0068398C" w:rsidP="00B7754B"/>
          <w:p w14:paraId="68998D7D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65D5DDE8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httpImage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"http: //ms.thoughtfactory.com.cn/"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58AF03E4" w14:textId="54DBD509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handbookMsg</w:t>
            </w:r>
            <w:r w:rsidR="00140B59">
              <w:rPr>
                <w:rFonts w:ascii="Courier" w:hAnsi="Courier" w:cs="Courier" w:hint="eastAsia"/>
                <w:b/>
                <w:bCs/>
                <w:color w:val="BE0006"/>
                <w:kern w:val="0"/>
                <w:sz w:val="26"/>
                <w:szCs w:val="26"/>
              </w:rPr>
              <w:t>s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140B59">
              <w:rPr>
                <w:rFonts w:ascii="Courier" w:hAnsi="Courier" w:cs="Courier" w:hint="eastAsia"/>
                <w:kern w:val="0"/>
                <w:sz w:val="26"/>
                <w:szCs w:val="26"/>
              </w:rPr>
              <w:t>[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4D353046" w14:textId="6D531E39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105B20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proofErr w:type="spellStart"/>
            <w:r w:rsidR="00105B20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out_date</w:t>
            </w:r>
            <w:proofErr w:type="spellEnd"/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0C89BD3B" w14:textId="394DB743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该手册已过期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1B2D4512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downnum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32BF85B4" w14:textId="77777777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book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78790CC6" w14:textId="1088A8F1" w:rsidR="00467911" w:rsidRDefault="00467911" w:rsidP="0046791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  <w:r w:rsidR="00140B59">
              <w:rPr>
                <w:rFonts w:ascii="Courier" w:hAnsi="Courier" w:cs="Courier" w:hint="eastAsia"/>
                <w:b/>
                <w:bCs/>
                <w:color w:val="159E04"/>
                <w:kern w:val="0"/>
                <w:sz w:val="26"/>
                <w:szCs w:val="26"/>
              </w:rPr>
              <w:t>]</w:t>
            </w:r>
          </w:p>
          <w:p w14:paraId="59DE9C96" w14:textId="56EC0595" w:rsidR="0068398C" w:rsidRDefault="00467911" w:rsidP="00467911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771A8207" w14:textId="77777777" w:rsidR="00D5447D" w:rsidRDefault="00D5447D" w:rsidP="00D5447D"/>
    <w:p w14:paraId="03BF0F21" w14:textId="77777777" w:rsidR="000E0BE7" w:rsidRDefault="000E0BE7" w:rsidP="00D5447D"/>
    <w:p w14:paraId="53B410AC" w14:textId="77777777" w:rsidR="000E0BE7" w:rsidRDefault="000E0BE7" w:rsidP="00D5447D"/>
    <w:p w14:paraId="3DF06C5A" w14:textId="77777777" w:rsidR="000E0BE7" w:rsidRDefault="000E0BE7" w:rsidP="00D5447D"/>
    <w:p w14:paraId="4B7998AE" w14:textId="77777777" w:rsidR="000E0BE7" w:rsidRDefault="000E0BE7" w:rsidP="00D5447D"/>
    <w:p w14:paraId="12E318D7" w14:textId="77777777" w:rsidR="000E0BE7" w:rsidRDefault="000E0BE7" w:rsidP="00D5447D"/>
    <w:p w14:paraId="2D3CAA7A" w14:textId="77777777" w:rsidR="000E0BE7" w:rsidRDefault="000E0BE7" w:rsidP="00D5447D"/>
    <w:p w14:paraId="0B64D0E8" w14:textId="77777777" w:rsidR="000E0BE7" w:rsidRDefault="000E0BE7" w:rsidP="00D5447D"/>
    <w:p w14:paraId="35AF0BCE" w14:textId="77777777" w:rsidR="000E0BE7" w:rsidRDefault="000E0BE7" w:rsidP="00D5447D"/>
    <w:p w14:paraId="1764A82B" w14:textId="77777777" w:rsidR="000E0BE7" w:rsidRDefault="000E0BE7" w:rsidP="00D5447D"/>
    <w:p w14:paraId="0B94344B" w14:textId="77777777" w:rsidR="000E0BE7" w:rsidRDefault="000E0BE7" w:rsidP="00D5447D"/>
    <w:p w14:paraId="4FA6DD57" w14:textId="77777777" w:rsidR="000E0BE7" w:rsidRDefault="000E0BE7" w:rsidP="00D5447D"/>
    <w:p w14:paraId="4F862001" w14:textId="77777777" w:rsidR="000E0BE7" w:rsidRDefault="000E0BE7" w:rsidP="00D5447D"/>
    <w:p w14:paraId="6786B88D" w14:textId="77777777" w:rsidR="000E0BE7" w:rsidRDefault="000E0BE7" w:rsidP="00D5447D"/>
    <w:p w14:paraId="3662F288" w14:textId="77777777" w:rsidR="000E0BE7" w:rsidRDefault="000E0BE7" w:rsidP="00D5447D"/>
    <w:p w14:paraId="0CFF282C" w14:textId="77777777" w:rsidR="000E0BE7" w:rsidRDefault="000E0BE7" w:rsidP="00D5447D"/>
    <w:p w14:paraId="33B4CE84" w14:textId="77777777" w:rsidR="000E0BE7" w:rsidRDefault="000E0BE7" w:rsidP="00D5447D"/>
    <w:p w14:paraId="3A637013" w14:textId="77777777" w:rsidR="000E0BE7" w:rsidRDefault="000E0BE7" w:rsidP="00D5447D"/>
    <w:p w14:paraId="13CF65BE" w14:textId="77777777" w:rsidR="000E0BE7" w:rsidRDefault="000E0BE7" w:rsidP="00D5447D"/>
    <w:p w14:paraId="167EDF86" w14:textId="77777777" w:rsidR="000E0BE7" w:rsidRDefault="000E0BE7" w:rsidP="00D5447D"/>
    <w:p w14:paraId="1C51E5AF" w14:textId="77777777" w:rsidR="000E0BE7" w:rsidRDefault="000E0BE7" w:rsidP="00D5447D"/>
    <w:p w14:paraId="0CE5216D" w14:textId="77777777" w:rsidR="000E0BE7" w:rsidRDefault="000E0BE7" w:rsidP="00D544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"/>
        <w:gridCol w:w="7999"/>
      </w:tblGrid>
      <w:tr w:rsidR="00D5447D" w14:paraId="445658A9" w14:textId="77777777" w:rsidTr="00B7754B">
        <w:tc>
          <w:tcPr>
            <w:tcW w:w="675" w:type="dxa"/>
          </w:tcPr>
          <w:p w14:paraId="4EFB3AFB" w14:textId="77777777" w:rsidR="00D5447D" w:rsidRDefault="00D5447D" w:rsidP="00B7754B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17129EE8" w14:textId="77777777" w:rsidR="00D5447D" w:rsidRDefault="00D5447D" w:rsidP="00B7754B"/>
          <w:p w14:paraId="4066D717" w14:textId="670FCA26" w:rsidR="00D5447D" w:rsidRDefault="001A663F" w:rsidP="00B7754B">
            <w:r>
              <w:rPr>
                <w:rFonts w:hint="eastAsia"/>
              </w:rPr>
              <w:t>客户端验证下载码有效性接口</w:t>
            </w:r>
            <w:r w:rsidR="00D5447D">
              <w:rPr>
                <w:rFonts w:hint="eastAsia"/>
              </w:rPr>
              <w:t>，该手册还未分享</w:t>
            </w:r>
          </w:p>
        </w:tc>
      </w:tr>
      <w:tr w:rsidR="00D5447D" w14:paraId="0D9F8273" w14:textId="77777777" w:rsidTr="00B7754B">
        <w:tc>
          <w:tcPr>
            <w:tcW w:w="675" w:type="dxa"/>
          </w:tcPr>
          <w:p w14:paraId="3F9413ED" w14:textId="77777777" w:rsidR="00D5447D" w:rsidRDefault="00D5447D" w:rsidP="00B7754B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2ECD3E58" w14:textId="77777777" w:rsidR="00D5447D" w:rsidRDefault="00D5447D" w:rsidP="00B7754B"/>
          <w:p w14:paraId="12DD883E" w14:textId="77777777" w:rsidR="00D5447D" w:rsidRDefault="0063525B" w:rsidP="00B7754B">
            <w:hyperlink r:id="rId10" w:history="1">
              <w:r w:rsidR="00D5447D" w:rsidRPr="009F4965">
                <w:rPr>
                  <w:rStyle w:val="a4"/>
                </w:rPr>
                <w:t>http://ms.thoughtfactory.com.cn/</w:t>
              </w:r>
              <w:r w:rsidR="00D5447D" w:rsidRPr="007454F2">
                <w:t xml:space="preserve"> client/interface_bookInfo</w:t>
              </w:r>
              <w:r w:rsidR="00D5447D">
                <w:t xml:space="preserve"> </w:t>
              </w:r>
            </w:hyperlink>
            <w:r w:rsidR="00D5447D">
              <w:rPr>
                <w:rFonts w:hint="eastAsia"/>
              </w:rPr>
              <w:t xml:space="preserve"> </w:t>
            </w:r>
          </w:p>
          <w:p w14:paraId="57C076EF" w14:textId="77777777" w:rsidR="00D5447D" w:rsidRDefault="00D5447D" w:rsidP="00B7754B"/>
        </w:tc>
      </w:tr>
      <w:tr w:rsidR="00D5447D" w14:paraId="36CEA127" w14:textId="77777777" w:rsidTr="00B7754B">
        <w:tc>
          <w:tcPr>
            <w:tcW w:w="675" w:type="dxa"/>
          </w:tcPr>
          <w:p w14:paraId="3B5C1E2A" w14:textId="77777777" w:rsidR="00D5447D" w:rsidRDefault="00D5447D" w:rsidP="00B7754B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57FE076D" w14:textId="77777777" w:rsidR="00D5447D" w:rsidRDefault="00D5447D" w:rsidP="00B7754B"/>
          <w:p w14:paraId="0D468EAB" w14:textId="77777777" w:rsidR="00E61D1A" w:rsidRDefault="00D5447D" w:rsidP="00E61D1A">
            <w:proofErr w:type="gramStart"/>
            <w:r>
              <w:rPr>
                <w:rFonts w:hint="eastAsia"/>
              </w:rPr>
              <w:t>?</w:t>
            </w:r>
            <w:proofErr w:type="spellStart"/>
            <w:r w:rsidRPr="007454F2">
              <w:t>downloadnum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abc&amp;</w:t>
            </w:r>
            <w:r w:rsidRPr="007454F2">
              <w:t>token</w:t>
            </w:r>
            <w:proofErr w:type="spellEnd"/>
            <w:r>
              <w:rPr>
                <w:rFonts w:hint="eastAsia"/>
              </w:rPr>
              <w:t>=1234567&amp;uid=</w:t>
            </w:r>
            <w:r>
              <w:t>321</w:t>
            </w:r>
            <w:r>
              <w:rPr>
                <w:rFonts w:hint="eastAsia"/>
              </w:rPr>
              <w:t>&amp;su=</w:t>
            </w:r>
            <w:r>
              <w:t>123</w:t>
            </w:r>
            <w:r w:rsidR="00E61D1A">
              <w:rPr>
                <w:rFonts w:hint="eastAsia"/>
              </w:rPr>
              <w:t>&amp;st=2012&amp;hash=5</w:t>
            </w:r>
          </w:p>
          <w:p w14:paraId="476FB617" w14:textId="77777777" w:rsidR="00D5447D" w:rsidRDefault="00D5447D" w:rsidP="00B7754B"/>
          <w:p w14:paraId="23A973DD" w14:textId="77777777" w:rsidR="00D5447D" w:rsidRDefault="00D5447D" w:rsidP="00B7754B"/>
        </w:tc>
      </w:tr>
      <w:tr w:rsidR="00D5447D" w14:paraId="61A6C411" w14:textId="77777777" w:rsidTr="00B7754B">
        <w:tc>
          <w:tcPr>
            <w:tcW w:w="675" w:type="dxa"/>
          </w:tcPr>
          <w:p w14:paraId="30093407" w14:textId="77777777" w:rsidR="00D5447D" w:rsidRDefault="00D5447D" w:rsidP="00B7754B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6C1DC8BB" w14:textId="77777777" w:rsidR="00D5447D" w:rsidRDefault="00D5447D" w:rsidP="00B7754B"/>
          <w:p w14:paraId="75733AEF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60A8D131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httpImage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"http: //ms.thoughtfactory.com.cn/"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476E3412" w14:textId="73C48076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handbookMsg</w:t>
            </w:r>
            <w:r w:rsidR="00140B59">
              <w:rPr>
                <w:rFonts w:ascii="Courier" w:hAnsi="Courier" w:cs="Courier" w:hint="eastAsia"/>
                <w:b/>
                <w:bCs/>
                <w:color w:val="BE0006"/>
                <w:kern w:val="0"/>
                <w:sz w:val="26"/>
                <w:szCs w:val="26"/>
              </w:rPr>
              <w:t>s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140B59">
              <w:rPr>
                <w:rFonts w:ascii="Courier" w:hAnsi="Courier" w:cs="Courier" w:hint="eastAsia"/>
                <w:kern w:val="0"/>
                <w:sz w:val="26"/>
                <w:szCs w:val="26"/>
              </w:rPr>
              <w:t>[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69D06643" w14:textId="08BDDD06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675C23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proofErr w:type="spellStart"/>
            <w:r w:rsidR="00675C23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not_share</w:t>
            </w:r>
            <w:proofErr w:type="spellEnd"/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7AEFFC5E" w14:textId="5ECA782B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该手册尚未分享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3B18ECB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downnum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2DBFEA46" w14:textId="77777777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book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368B41D1" w14:textId="54811884" w:rsidR="002F5133" w:rsidRDefault="002F5133" w:rsidP="002F513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  <w:r w:rsidR="00140B59">
              <w:rPr>
                <w:rFonts w:ascii="Courier" w:hAnsi="Courier" w:cs="Courier" w:hint="eastAsia"/>
                <w:b/>
                <w:bCs/>
                <w:color w:val="159E04"/>
                <w:kern w:val="0"/>
                <w:sz w:val="26"/>
                <w:szCs w:val="26"/>
              </w:rPr>
              <w:t>]</w:t>
            </w:r>
          </w:p>
          <w:p w14:paraId="319FFC82" w14:textId="1768C638" w:rsidR="00D5447D" w:rsidRDefault="002F5133" w:rsidP="002F5133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02027E07" w14:textId="77777777" w:rsidR="0068398C" w:rsidRDefault="0068398C" w:rsidP="0068398C"/>
    <w:p w14:paraId="59E92941" w14:textId="77777777" w:rsidR="00E03D90" w:rsidRDefault="00E03D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"/>
        <w:gridCol w:w="8083"/>
      </w:tblGrid>
      <w:tr w:rsidR="00F31C84" w14:paraId="3CFFFB83" w14:textId="77777777" w:rsidTr="00B7754B">
        <w:tc>
          <w:tcPr>
            <w:tcW w:w="433" w:type="dxa"/>
          </w:tcPr>
          <w:p w14:paraId="5312EACE" w14:textId="7A76DD58" w:rsidR="00F31C84" w:rsidRDefault="00F31C84">
            <w:r>
              <w:rPr>
                <w:rFonts w:hint="eastAsia"/>
              </w:rPr>
              <w:t>接口说明</w:t>
            </w:r>
          </w:p>
        </w:tc>
        <w:tc>
          <w:tcPr>
            <w:tcW w:w="8083" w:type="dxa"/>
          </w:tcPr>
          <w:p w14:paraId="2689B48E" w14:textId="77777777" w:rsidR="00FF7BFB" w:rsidRDefault="00FF7BFB"/>
          <w:p w14:paraId="17C6B44F" w14:textId="7D2F2FFF" w:rsidR="00F31C84" w:rsidRDefault="00F31C84">
            <w:r>
              <w:rPr>
                <w:rFonts w:hint="eastAsia"/>
              </w:rPr>
              <w:t>提交分享账号和密码</w:t>
            </w:r>
            <w:r w:rsidR="002756DB">
              <w:rPr>
                <w:rFonts w:hint="eastAsia"/>
              </w:rPr>
              <w:t>,</w:t>
            </w:r>
            <w:r w:rsidR="002756DB">
              <w:rPr>
                <w:rFonts w:hint="eastAsia"/>
              </w:rPr>
              <w:t>并且该账号已经存在</w:t>
            </w:r>
          </w:p>
        </w:tc>
      </w:tr>
      <w:tr w:rsidR="00F31C84" w14:paraId="2F66CE93" w14:textId="77777777" w:rsidTr="00B7754B">
        <w:tc>
          <w:tcPr>
            <w:tcW w:w="433" w:type="dxa"/>
          </w:tcPr>
          <w:p w14:paraId="4360AF00" w14:textId="219265FA" w:rsidR="00F31C84" w:rsidRDefault="00F31C84">
            <w:r>
              <w:rPr>
                <w:rFonts w:hint="eastAsia"/>
              </w:rPr>
              <w:t>接口地址</w:t>
            </w:r>
          </w:p>
        </w:tc>
        <w:tc>
          <w:tcPr>
            <w:tcW w:w="8083" w:type="dxa"/>
          </w:tcPr>
          <w:p w14:paraId="2B663F0A" w14:textId="77777777" w:rsidR="002756DB" w:rsidRDefault="002756DB" w:rsidP="00F31C84">
            <w:pPr>
              <w:pStyle w:val="1"/>
            </w:pPr>
          </w:p>
          <w:p w14:paraId="694378F2" w14:textId="7C8F9579" w:rsidR="00F31C84" w:rsidRDefault="00F31C84" w:rsidP="00F31C84">
            <w:pPr>
              <w:pStyle w:val="1"/>
            </w:pPr>
            <w:r>
              <w:rPr>
                <w:rFonts w:hint="eastAsia"/>
              </w:rPr>
              <w:t>http://</w:t>
            </w:r>
            <w:hyperlink r:id="rId11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client/interface_sbmit</w:t>
            </w:r>
          </w:p>
          <w:p w14:paraId="6F2667BE" w14:textId="77777777" w:rsidR="00F31C84" w:rsidRDefault="00F31C84"/>
        </w:tc>
      </w:tr>
      <w:tr w:rsidR="00F31C84" w14:paraId="1CB149EB" w14:textId="77777777" w:rsidTr="00B7754B">
        <w:tc>
          <w:tcPr>
            <w:tcW w:w="433" w:type="dxa"/>
          </w:tcPr>
          <w:p w14:paraId="160F9C45" w14:textId="5DDE2A73" w:rsidR="00F31C84" w:rsidRDefault="00DE4A8D">
            <w:r>
              <w:rPr>
                <w:rFonts w:hint="eastAsia"/>
              </w:rPr>
              <w:t>参数</w:t>
            </w:r>
          </w:p>
        </w:tc>
        <w:tc>
          <w:tcPr>
            <w:tcW w:w="8083" w:type="dxa"/>
          </w:tcPr>
          <w:p w14:paraId="22CF45D6" w14:textId="77777777" w:rsidR="00F31C84" w:rsidRDefault="00F31C84"/>
          <w:p w14:paraId="04B6F624" w14:textId="0C8D34AF" w:rsidR="00D50530" w:rsidRDefault="002756DB"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shareid</w:t>
            </w:r>
            <w:proofErr w:type="spellEnd"/>
            <w:proofErr w:type="gramEnd"/>
            <w:r>
              <w:rPr>
                <w:rFonts w:hint="eastAsia"/>
              </w:rPr>
              <w:t>=123&amp;sharepwd=</w:t>
            </w:r>
            <w:r>
              <w:rPr>
                <w:rFonts w:ascii="Verdana" w:hAnsi="Verdana" w:cs="Verdana"/>
                <w:kern w:val="0"/>
              </w:rPr>
              <w:t>202cb962ac59075b964b07152d234b70</w:t>
            </w:r>
            <w:r>
              <w:rPr>
                <w:rFonts w:hint="eastAsia"/>
              </w:rPr>
              <w:t>&amp;uuid=123</w:t>
            </w:r>
          </w:p>
          <w:p w14:paraId="6FEAC5C0" w14:textId="77777777" w:rsidR="00D50530" w:rsidRDefault="00D50530"/>
        </w:tc>
      </w:tr>
      <w:tr w:rsidR="00DE4A8D" w14:paraId="7ACDF9C3" w14:textId="77777777" w:rsidTr="00B7754B">
        <w:tc>
          <w:tcPr>
            <w:tcW w:w="433" w:type="dxa"/>
          </w:tcPr>
          <w:p w14:paraId="4CA7FA55" w14:textId="3203FBC3" w:rsidR="00DE4A8D" w:rsidRDefault="00DE4A8D">
            <w:r>
              <w:rPr>
                <w:rFonts w:hint="eastAsia"/>
              </w:rPr>
              <w:t>返回数据</w:t>
            </w:r>
          </w:p>
        </w:tc>
        <w:tc>
          <w:tcPr>
            <w:tcW w:w="8083" w:type="dxa"/>
          </w:tcPr>
          <w:p w14:paraId="7A0D7CEB" w14:textId="77777777" w:rsidR="00DE4A8D" w:rsidRDefault="00DE4A8D"/>
          <w:p w14:paraId="6FDF0ADD" w14:textId="77777777" w:rsidR="00B7754B" w:rsidRDefault="00B7754B" w:rsidP="00B7754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5AB0C249" w14:textId="77777777" w:rsidR="00B7754B" w:rsidRDefault="00B7754B" w:rsidP="00B7754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"failure"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4A1A4A0E" w14:textId="77777777" w:rsidR="00B7754B" w:rsidRDefault="00B7754B" w:rsidP="00B7754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分享账号已存在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</w:p>
          <w:p w14:paraId="633B7395" w14:textId="6D97C543" w:rsidR="00D50530" w:rsidRDefault="00B7754B" w:rsidP="00B7754B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  <w:tr w:rsidR="00B7754B" w14:paraId="0785BAB1" w14:textId="77777777" w:rsidTr="00B7754B">
        <w:tc>
          <w:tcPr>
            <w:tcW w:w="433" w:type="dxa"/>
          </w:tcPr>
          <w:p w14:paraId="351243ED" w14:textId="77777777" w:rsidR="00B7754B" w:rsidRDefault="00B7754B" w:rsidP="00B7754B">
            <w:r>
              <w:rPr>
                <w:rFonts w:hint="eastAsia"/>
              </w:rPr>
              <w:t>接口说明</w:t>
            </w:r>
          </w:p>
        </w:tc>
        <w:tc>
          <w:tcPr>
            <w:tcW w:w="8083" w:type="dxa"/>
          </w:tcPr>
          <w:p w14:paraId="18C4B6BD" w14:textId="77777777" w:rsidR="00B7754B" w:rsidRDefault="00B7754B" w:rsidP="00B7754B"/>
          <w:p w14:paraId="4DA329C1" w14:textId="1FD09508" w:rsidR="00B7754B" w:rsidRDefault="00B7754B" w:rsidP="00B7754B">
            <w:r>
              <w:rPr>
                <w:rFonts w:hint="eastAsia"/>
              </w:rPr>
              <w:t>提交分享账号和密码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并且该账号不存在，正常提交</w:t>
            </w:r>
          </w:p>
        </w:tc>
      </w:tr>
      <w:tr w:rsidR="00B7754B" w14:paraId="07614B54" w14:textId="77777777" w:rsidTr="00B7754B">
        <w:tc>
          <w:tcPr>
            <w:tcW w:w="433" w:type="dxa"/>
          </w:tcPr>
          <w:p w14:paraId="3057C928" w14:textId="77777777" w:rsidR="00B7754B" w:rsidRDefault="00B7754B" w:rsidP="00B7754B">
            <w:r>
              <w:rPr>
                <w:rFonts w:hint="eastAsia"/>
              </w:rPr>
              <w:t>接口地址</w:t>
            </w:r>
          </w:p>
        </w:tc>
        <w:tc>
          <w:tcPr>
            <w:tcW w:w="8083" w:type="dxa"/>
          </w:tcPr>
          <w:p w14:paraId="32CCC77E" w14:textId="77777777" w:rsidR="00B7754B" w:rsidRDefault="00B7754B" w:rsidP="00B7754B">
            <w:pPr>
              <w:pStyle w:val="1"/>
            </w:pPr>
          </w:p>
          <w:p w14:paraId="750DFCF2" w14:textId="77777777" w:rsidR="00B7754B" w:rsidRDefault="00B7754B" w:rsidP="00B7754B">
            <w:pPr>
              <w:pStyle w:val="1"/>
            </w:pPr>
            <w:r>
              <w:rPr>
                <w:rFonts w:hint="eastAsia"/>
              </w:rPr>
              <w:t>http://</w:t>
            </w:r>
            <w:hyperlink r:id="rId12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client/interface_sbmit</w:t>
            </w:r>
          </w:p>
          <w:p w14:paraId="34ADB764" w14:textId="77777777" w:rsidR="00B7754B" w:rsidRDefault="00B7754B" w:rsidP="00B7754B"/>
        </w:tc>
      </w:tr>
      <w:tr w:rsidR="00B7754B" w14:paraId="31214B30" w14:textId="77777777" w:rsidTr="00B7754B">
        <w:tc>
          <w:tcPr>
            <w:tcW w:w="433" w:type="dxa"/>
          </w:tcPr>
          <w:p w14:paraId="3A937A62" w14:textId="77777777" w:rsidR="00B7754B" w:rsidRDefault="00B7754B" w:rsidP="00B7754B">
            <w:r>
              <w:rPr>
                <w:rFonts w:hint="eastAsia"/>
              </w:rPr>
              <w:t>参数</w:t>
            </w:r>
          </w:p>
        </w:tc>
        <w:tc>
          <w:tcPr>
            <w:tcW w:w="8083" w:type="dxa"/>
          </w:tcPr>
          <w:p w14:paraId="46CAC32A" w14:textId="77777777" w:rsidR="00B7754B" w:rsidRDefault="00B7754B" w:rsidP="00B7754B"/>
          <w:p w14:paraId="6BADF99F" w14:textId="77777777" w:rsidR="00B7754B" w:rsidRDefault="00B7754B" w:rsidP="00B7754B"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shareid</w:t>
            </w:r>
            <w:proofErr w:type="spellEnd"/>
            <w:proofErr w:type="gramEnd"/>
            <w:r>
              <w:rPr>
                <w:rFonts w:hint="eastAsia"/>
              </w:rPr>
              <w:t>=123&amp;sharepwd=</w:t>
            </w:r>
            <w:r>
              <w:rPr>
                <w:rFonts w:ascii="Verdana" w:hAnsi="Verdana" w:cs="Verdana"/>
                <w:kern w:val="0"/>
              </w:rPr>
              <w:t>202cb962ac59075b964b07152d234b70</w:t>
            </w:r>
            <w:r>
              <w:rPr>
                <w:rFonts w:hint="eastAsia"/>
              </w:rPr>
              <w:t>&amp;uuid=123</w:t>
            </w:r>
          </w:p>
          <w:p w14:paraId="0C4E4106" w14:textId="77777777" w:rsidR="00B7754B" w:rsidRDefault="00B7754B" w:rsidP="00B7754B"/>
        </w:tc>
      </w:tr>
      <w:tr w:rsidR="00B7754B" w14:paraId="344E961E" w14:textId="77777777" w:rsidTr="00B7754B">
        <w:tc>
          <w:tcPr>
            <w:tcW w:w="433" w:type="dxa"/>
          </w:tcPr>
          <w:p w14:paraId="654E3944" w14:textId="77777777" w:rsidR="00B7754B" w:rsidRDefault="00B7754B" w:rsidP="00B7754B">
            <w:r>
              <w:rPr>
                <w:rFonts w:hint="eastAsia"/>
              </w:rPr>
              <w:t>返回数据</w:t>
            </w:r>
          </w:p>
        </w:tc>
        <w:tc>
          <w:tcPr>
            <w:tcW w:w="8083" w:type="dxa"/>
          </w:tcPr>
          <w:p w14:paraId="04F7D4D3" w14:textId="77777777" w:rsidR="00B7754B" w:rsidRDefault="00B7754B" w:rsidP="00B7754B"/>
          <w:p w14:paraId="6EB3B577" w14:textId="77777777" w:rsidR="00F12320" w:rsidRDefault="00F12320" w:rsidP="00F1232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7F458FD6" w14:textId="77777777" w:rsidR="00F12320" w:rsidRDefault="00F12320" w:rsidP="00F1232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"failure"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2AABFD74" w14:textId="77777777" w:rsidR="00F12320" w:rsidRDefault="00F12320" w:rsidP="00F1232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error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75F788F8" w14:textId="23271698" w:rsidR="00B7754B" w:rsidRDefault="00F12320" w:rsidP="00F12320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57641206" w14:textId="77777777" w:rsidR="00F31C84" w:rsidRDefault="00F31C84"/>
    <w:p w14:paraId="3CC4E43F" w14:textId="77777777" w:rsidR="00793F68" w:rsidRDefault="00793F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793F68" w14:paraId="6ADE3805" w14:textId="77777777" w:rsidTr="00793F68">
        <w:tc>
          <w:tcPr>
            <w:tcW w:w="675" w:type="dxa"/>
          </w:tcPr>
          <w:p w14:paraId="355F6C4A" w14:textId="750B6907" w:rsidR="00793F68" w:rsidRDefault="00793F68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50614077" w14:textId="77777777" w:rsidR="00793F68" w:rsidRDefault="00793F68"/>
          <w:p w14:paraId="28CA1040" w14:textId="29A46814" w:rsidR="00793F68" w:rsidRDefault="00793F68">
            <w:r>
              <w:rPr>
                <w:rFonts w:hint="eastAsia"/>
              </w:rPr>
              <w:t>获取分享列表</w:t>
            </w:r>
            <w:r w:rsidR="006D2FAD">
              <w:rPr>
                <w:rFonts w:hint="eastAsia"/>
              </w:rPr>
              <w:t>，分享账号和密码正确</w:t>
            </w:r>
          </w:p>
        </w:tc>
      </w:tr>
      <w:tr w:rsidR="00793F68" w14:paraId="3A447063" w14:textId="77777777" w:rsidTr="00793F68">
        <w:tc>
          <w:tcPr>
            <w:tcW w:w="675" w:type="dxa"/>
          </w:tcPr>
          <w:p w14:paraId="6A1810AC" w14:textId="2B786150" w:rsidR="00793F68" w:rsidRDefault="00793F68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744EB975" w14:textId="77777777" w:rsidR="00793F68" w:rsidRDefault="00793F68"/>
          <w:p w14:paraId="3844963D" w14:textId="37B41C4A" w:rsidR="00793F68" w:rsidRDefault="00793F68" w:rsidP="00793F68">
            <w:pPr>
              <w:pStyle w:val="1"/>
            </w:pPr>
            <w:r>
              <w:rPr>
                <w:rFonts w:hint="eastAsia"/>
              </w:rPr>
              <w:t>http://</w:t>
            </w:r>
            <w:hyperlink r:id="rId13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client/interface_dwns</w:t>
            </w:r>
          </w:p>
        </w:tc>
      </w:tr>
      <w:tr w:rsidR="00793F68" w14:paraId="2F2F1853" w14:textId="77777777" w:rsidTr="00793F68">
        <w:tc>
          <w:tcPr>
            <w:tcW w:w="675" w:type="dxa"/>
          </w:tcPr>
          <w:p w14:paraId="6E9851B7" w14:textId="4439FC73" w:rsidR="00793F68" w:rsidRDefault="00793F68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13AE09B1" w14:textId="77777777" w:rsidR="00793F68" w:rsidRDefault="00793F68"/>
          <w:p w14:paraId="16B697BB" w14:textId="0C6EC855" w:rsidR="00793F68" w:rsidRDefault="00793F68" w:rsidP="00F1253D">
            <w:pPr>
              <w:pStyle w:val="1"/>
            </w:pPr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shareid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 w:rsidR="00FC148C">
              <w:t>123</w:t>
            </w:r>
            <w:r>
              <w:rPr>
                <w:rFonts w:hint="eastAsia"/>
              </w:rPr>
              <w:t>&amp;sharepwd=</w:t>
            </w:r>
            <w:r w:rsidR="00FC148C">
              <w:t>123</w:t>
            </w:r>
          </w:p>
          <w:p w14:paraId="6483CBD2" w14:textId="77777777" w:rsidR="00793F68" w:rsidRDefault="00793F68"/>
        </w:tc>
      </w:tr>
      <w:tr w:rsidR="00793F68" w14:paraId="5F46732A" w14:textId="77777777" w:rsidTr="00793F68">
        <w:tc>
          <w:tcPr>
            <w:tcW w:w="675" w:type="dxa"/>
          </w:tcPr>
          <w:p w14:paraId="5E965510" w14:textId="7F969F11" w:rsidR="00793F68" w:rsidRDefault="00793F68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071C76F4" w14:textId="77777777" w:rsidR="00793F68" w:rsidRDefault="00793F68"/>
          <w:p w14:paraId="71CC93AA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5049D7F8" w14:textId="760568B3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success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3BEF1EA2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downnums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color w:val="0004FF"/>
                <w:kern w:val="0"/>
                <w:sz w:val="26"/>
                <w:szCs w:val="26"/>
              </w:rPr>
              <w:t>[</w:t>
            </w:r>
          </w:p>
          <w:p w14:paraId="5F770903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"1"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74A1A1F6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"2"</w:t>
            </w:r>
          </w:p>
          <w:p w14:paraId="77CF4D74" w14:textId="77777777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0004FF"/>
                <w:kern w:val="0"/>
                <w:sz w:val="26"/>
                <w:szCs w:val="26"/>
              </w:rPr>
              <w:t>]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</w:t>
            </w:r>
          </w:p>
          <w:p w14:paraId="66DB5B57" w14:textId="461E14FF" w:rsidR="006D2FAD" w:rsidRDefault="006D2FAD" w:rsidP="006D2FA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error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</w:p>
          <w:p w14:paraId="484A23A6" w14:textId="084C10B8" w:rsidR="005045DE" w:rsidRDefault="006D2FAD" w:rsidP="006D2FAD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351457BB" w14:textId="77777777" w:rsidR="00F31C84" w:rsidRDefault="00F31C84"/>
    <w:p w14:paraId="1ED17D56" w14:textId="77777777" w:rsidR="00772E41" w:rsidRDefault="00772E41"/>
    <w:p w14:paraId="65C221E2" w14:textId="77777777" w:rsidR="00772E41" w:rsidRDefault="00772E41"/>
    <w:p w14:paraId="44A5CA7C" w14:textId="77777777" w:rsidR="00772E41" w:rsidRDefault="00772E41"/>
    <w:p w14:paraId="035A15D5" w14:textId="77777777" w:rsidR="004100DE" w:rsidRDefault="004100DE"/>
    <w:p w14:paraId="32044E78" w14:textId="77777777" w:rsidR="004100DE" w:rsidRDefault="004100DE"/>
    <w:p w14:paraId="06F7FFB0" w14:textId="77777777" w:rsidR="00772E41" w:rsidRDefault="00772E41" w:rsidP="00772E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772E41" w14:paraId="2C19AA4F" w14:textId="77777777" w:rsidTr="00827427">
        <w:tc>
          <w:tcPr>
            <w:tcW w:w="675" w:type="dxa"/>
          </w:tcPr>
          <w:p w14:paraId="7318C7A5" w14:textId="77777777" w:rsidR="00772E41" w:rsidRDefault="00772E41" w:rsidP="00827427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18AFF470" w14:textId="77777777" w:rsidR="00772E41" w:rsidRDefault="00772E41" w:rsidP="00827427"/>
          <w:p w14:paraId="31412AF4" w14:textId="57D14E9E" w:rsidR="00772E41" w:rsidRDefault="00772E41" w:rsidP="00827427">
            <w:r>
              <w:rPr>
                <w:rFonts w:hint="eastAsia"/>
              </w:rPr>
              <w:t>获取分享列表，分享账号或密码错误</w:t>
            </w:r>
          </w:p>
        </w:tc>
      </w:tr>
      <w:tr w:rsidR="00772E41" w14:paraId="0A57366C" w14:textId="77777777" w:rsidTr="00827427">
        <w:tc>
          <w:tcPr>
            <w:tcW w:w="675" w:type="dxa"/>
          </w:tcPr>
          <w:p w14:paraId="6FA7601A" w14:textId="77777777" w:rsidR="00772E41" w:rsidRDefault="00772E41" w:rsidP="00827427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031EC99F" w14:textId="77777777" w:rsidR="00772E41" w:rsidRDefault="00772E41" w:rsidP="00827427"/>
          <w:p w14:paraId="4F299C1F" w14:textId="77777777" w:rsidR="00772E41" w:rsidRDefault="00772E41" w:rsidP="00827427">
            <w:pPr>
              <w:pStyle w:val="1"/>
            </w:pPr>
            <w:r>
              <w:rPr>
                <w:rFonts w:hint="eastAsia"/>
              </w:rPr>
              <w:t>http://</w:t>
            </w:r>
            <w:hyperlink r:id="rId14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client/interface_dwns</w:t>
            </w:r>
          </w:p>
        </w:tc>
      </w:tr>
      <w:tr w:rsidR="00772E41" w14:paraId="0095B13C" w14:textId="77777777" w:rsidTr="00827427">
        <w:tc>
          <w:tcPr>
            <w:tcW w:w="675" w:type="dxa"/>
          </w:tcPr>
          <w:p w14:paraId="4ECF7997" w14:textId="77777777" w:rsidR="00772E41" w:rsidRDefault="00772E41" w:rsidP="00827427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08788414" w14:textId="77777777" w:rsidR="00772E41" w:rsidRDefault="00772E41" w:rsidP="00827427"/>
          <w:p w14:paraId="126FAE2A" w14:textId="77777777" w:rsidR="00772E41" w:rsidRDefault="00772E41" w:rsidP="00827427">
            <w:pPr>
              <w:pStyle w:val="1"/>
            </w:pPr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shareid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>
              <w:t>123</w:t>
            </w:r>
            <w:r>
              <w:rPr>
                <w:rFonts w:hint="eastAsia"/>
              </w:rPr>
              <w:t>&amp;sharepwd=</w:t>
            </w:r>
            <w:r>
              <w:t>123</w:t>
            </w:r>
          </w:p>
          <w:p w14:paraId="61792BE4" w14:textId="77777777" w:rsidR="00772E41" w:rsidRDefault="00772E41" w:rsidP="00827427"/>
        </w:tc>
      </w:tr>
      <w:tr w:rsidR="00772E41" w14:paraId="46D26489" w14:textId="77777777" w:rsidTr="00827427">
        <w:tc>
          <w:tcPr>
            <w:tcW w:w="675" w:type="dxa"/>
          </w:tcPr>
          <w:p w14:paraId="09BCF163" w14:textId="77777777" w:rsidR="00772E41" w:rsidRDefault="00772E41" w:rsidP="00827427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30852B59" w14:textId="77777777" w:rsidR="00772E41" w:rsidRDefault="00772E41" w:rsidP="00827427"/>
          <w:p w14:paraId="7FDCC623" w14:textId="77777777" w:rsidR="00772E41" w:rsidRDefault="00772E41" w:rsidP="0082742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53AA3C3D" w14:textId="33EF0996" w:rsidR="00772E41" w:rsidRDefault="00772E41" w:rsidP="0082742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 w:rsidR="003732DC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failure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0E57BA9E" w14:textId="39B3ED20" w:rsidR="00772E41" w:rsidRDefault="00772E41" w:rsidP="0082742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downnums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3732DC">
              <w:rPr>
                <w:rFonts w:ascii="Courier" w:hAnsi="Courier" w:cs="Courier"/>
                <w:color w:val="0000FF"/>
                <w:kern w:val="0"/>
                <w:sz w:val="26"/>
                <w:szCs w:val="26"/>
              </w:rPr>
              <w:t>null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</w:t>
            </w:r>
          </w:p>
          <w:p w14:paraId="569EFC9D" w14:textId="110359FD" w:rsidR="00772E41" w:rsidRDefault="00772E41" w:rsidP="00827427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"error"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3732DC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 w:rsidR="003732DC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分享账号或密码错误</w:t>
            </w:r>
            <w:r w:rsidR="003732DC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</w:p>
          <w:p w14:paraId="2C4DFC3C" w14:textId="77777777" w:rsidR="00772E41" w:rsidRDefault="00772E41" w:rsidP="00827427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1067B457" w14:textId="77777777" w:rsidR="00772E41" w:rsidRDefault="00772E41" w:rsidP="00772E41"/>
    <w:p w14:paraId="2755D6A8" w14:textId="77777777" w:rsidR="00772E41" w:rsidRDefault="00772E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A67A82" w14:paraId="4EB95024" w14:textId="77777777" w:rsidTr="00A67A82">
        <w:tc>
          <w:tcPr>
            <w:tcW w:w="675" w:type="dxa"/>
          </w:tcPr>
          <w:p w14:paraId="0BC290E6" w14:textId="6698FC97" w:rsidR="00A67A82" w:rsidRDefault="00A67A82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79CD6DB8" w14:textId="77777777" w:rsidR="00A67A82" w:rsidRDefault="00A67A82"/>
          <w:p w14:paraId="423D8F90" w14:textId="69A1E9C8" w:rsidR="00A67A82" w:rsidRDefault="00A67A82">
            <w:r>
              <w:rPr>
                <w:rFonts w:hint="eastAsia"/>
              </w:rPr>
              <w:t>客户端获取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下载地址</w:t>
            </w:r>
          </w:p>
        </w:tc>
      </w:tr>
      <w:tr w:rsidR="00A67A82" w14:paraId="2E2C7B56" w14:textId="77777777" w:rsidTr="00A67A82">
        <w:tc>
          <w:tcPr>
            <w:tcW w:w="675" w:type="dxa"/>
          </w:tcPr>
          <w:p w14:paraId="36446433" w14:textId="43D71838" w:rsidR="00A67A82" w:rsidRDefault="00A67A82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03929D43" w14:textId="77777777" w:rsidR="00A67A82" w:rsidRDefault="00A67A82"/>
          <w:p w14:paraId="454FAF46" w14:textId="25067D67" w:rsidR="00A67A82" w:rsidRDefault="00A67A82" w:rsidP="00A67A82">
            <w:pPr>
              <w:pStyle w:val="1"/>
            </w:pPr>
            <w:r>
              <w:rPr>
                <w:rFonts w:hint="eastAsia"/>
              </w:rPr>
              <w:t>http://</w:t>
            </w:r>
            <w:hyperlink r:id="rId15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client/interface_pdfUrl</w:t>
            </w:r>
          </w:p>
          <w:p w14:paraId="78C4BA50" w14:textId="77777777" w:rsidR="00A67A82" w:rsidRDefault="00A67A82"/>
        </w:tc>
      </w:tr>
      <w:tr w:rsidR="00A67A82" w14:paraId="53003BE2" w14:textId="77777777" w:rsidTr="00A67A82">
        <w:tc>
          <w:tcPr>
            <w:tcW w:w="675" w:type="dxa"/>
          </w:tcPr>
          <w:p w14:paraId="7B8457D9" w14:textId="2DC8EA92" w:rsidR="00A67A82" w:rsidRDefault="00A67A82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0505A54C" w14:textId="77777777" w:rsidR="00A67A82" w:rsidRDefault="00A67A82"/>
          <w:p w14:paraId="44A31606" w14:textId="304B3D4B" w:rsidR="00A67A82" w:rsidRDefault="00A67A82"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1F2B1639" w14:textId="77777777" w:rsidR="00A67A82" w:rsidRDefault="00A67A82"/>
        </w:tc>
      </w:tr>
      <w:tr w:rsidR="00A67A82" w14:paraId="65BEDFB4" w14:textId="77777777" w:rsidTr="00A67A82">
        <w:tc>
          <w:tcPr>
            <w:tcW w:w="675" w:type="dxa"/>
          </w:tcPr>
          <w:p w14:paraId="4B062943" w14:textId="0FDBAECB" w:rsidR="00A67A82" w:rsidRDefault="00A67A82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5BB0A796" w14:textId="77777777" w:rsidR="00A67A82" w:rsidRDefault="00A67A82"/>
          <w:p w14:paraId="51E6BAE8" w14:textId="77777777" w:rsidR="000B771F" w:rsidRDefault="000B771F" w:rsidP="000B771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1B9D31B2" w14:textId="709C7B7E" w:rsidR="000B771F" w:rsidRDefault="000B771F" w:rsidP="000B771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pdfUrl</w:t>
            </w:r>
            <w:proofErr w:type="spellEnd"/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"TFFLHELP/</w:t>
            </w:r>
            <w:proofErr w:type="spellStart"/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pdf</w:t>
            </w:r>
            <w:proofErr w:type="spellEnd"/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/1212121.pdf"</w:t>
            </w:r>
          </w:p>
          <w:p w14:paraId="4669D937" w14:textId="78884437" w:rsidR="00315489" w:rsidRDefault="000B771F" w:rsidP="000B771F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2318BC2E" w14:textId="77777777" w:rsidR="00772E41" w:rsidRDefault="00772E41"/>
    <w:p w14:paraId="6C50455F" w14:textId="77777777" w:rsidR="00827427" w:rsidRDefault="00827427"/>
    <w:p w14:paraId="5E8249D1" w14:textId="77777777" w:rsidR="00827427" w:rsidRDefault="00827427"/>
    <w:p w14:paraId="4756BDF4" w14:textId="77777777" w:rsidR="00827427" w:rsidRDefault="00827427"/>
    <w:p w14:paraId="65C20A1D" w14:textId="77777777" w:rsidR="00827427" w:rsidRDefault="00827427"/>
    <w:p w14:paraId="600AD785" w14:textId="77777777" w:rsidR="00827427" w:rsidRDefault="00827427"/>
    <w:p w14:paraId="1AFAF31E" w14:textId="77777777" w:rsidR="00827427" w:rsidRDefault="00827427"/>
    <w:p w14:paraId="284D8BA9" w14:textId="77777777" w:rsidR="00827427" w:rsidRDefault="008274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827427" w14:paraId="6CA9084E" w14:textId="77777777" w:rsidTr="00827427">
        <w:tc>
          <w:tcPr>
            <w:tcW w:w="675" w:type="dxa"/>
          </w:tcPr>
          <w:p w14:paraId="60B74C1B" w14:textId="7798ED6B" w:rsidR="00827427" w:rsidRDefault="00827427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03B7E7CF" w14:textId="77777777" w:rsidR="00827427" w:rsidRDefault="00827427"/>
          <w:p w14:paraId="72EF980C" w14:textId="7D859B69" w:rsidR="00827427" w:rsidRDefault="00827427">
            <w:r>
              <w:rPr>
                <w:rFonts w:hint="eastAsia"/>
              </w:rPr>
              <w:t>同步日志文件，</w:t>
            </w:r>
            <w:r w:rsidR="00685670">
              <w:rPr>
                <w:rFonts w:hint="eastAsia"/>
              </w:rPr>
              <w:t>成功</w:t>
            </w:r>
          </w:p>
        </w:tc>
      </w:tr>
      <w:tr w:rsidR="00827427" w14:paraId="16EBC651" w14:textId="77777777" w:rsidTr="00827427">
        <w:tc>
          <w:tcPr>
            <w:tcW w:w="675" w:type="dxa"/>
          </w:tcPr>
          <w:p w14:paraId="2BB09398" w14:textId="626222A7" w:rsidR="00827427" w:rsidRDefault="00827427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4E5ED956" w14:textId="77777777" w:rsidR="00827427" w:rsidRDefault="00827427"/>
          <w:p w14:paraId="27C492C2" w14:textId="347FD87A" w:rsidR="00827427" w:rsidRDefault="00827427" w:rsidP="00827427">
            <w:pPr>
              <w:pStyle w:val="1"/>
            </w:pPr>
            <w:r>
              <w:rPr>
                <w:rFonts w:hint="eastAsia"/>
              </w:rPr>
              <w:t>http://</w:t>
            </w:r>
            <w:hyperlink r:id="rId16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client/interface_sblog</w:t>
            </w:r>
          </w:p>
          <w:p w14:paraId="301B006B" w14:textId="77777777" w:rsidR="00827427" w:rsidRDefault="00827427"/>
        </w:tc>
      </w:tr>
      <w:tr w:rsidR="00827427" w14:paraId="13EE1C76" w14:textId="77777777" w:rsidTr="00827427">
        <w:tc>
          <w:tcPr>
            <w:tcW w:w="675" w:type="dxa"/>
          </w:tcPr>
          <w:p w14:paraId="6E23C2CD" w14:textId="69D83E07" w:rsidR="00827427" w:rsidRDefault="00827427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27A08794" w14:textId="77777777" w:rsidR="00827427" w:rsidRDefault="00827427"/>
          <w:p w14:paraId="547E08A3" w14:textId="021E472F" w:rsidR="00827427" w:rsidRDefault="00827427"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loginfo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日志信息数据流（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  <w:r>
              <w:t>”</w:t>
            </w:r>
          </w:p>
          <w:p w14:paraId="6CF52735" w14:textId="77777777" w:rsidR="00827427" w:rsidRDefault="00827427"/>
        </w:tc>
      </w:tr>
      <w:tr w:rsidR="00827427" w14:paraId="1EC49BC7" w14:textId="77777777" w:rsidTr="00827427">
        <w:tc>
          <w:tcPr>
            <w:tcW w:w="675" w:type="dxa"/>
          </w:tcPr>
          <w:p w14:paraId="30C68640" w14:textId="27D078D2" w:rsidR="00827427" w:rsidRDefault="00827427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5E9D941D" w14:textId="77777777" w:rsidR="00827427" w:rsidRDefault="00827427"/>
          <w:p w14:paraId="453F3F03" w14:textId="77777777" w:rsidR="00685670" w:rsidRDefault="00685670" w:rsidP="0068567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266134F3" w14:textId="77777777" w:rsidR="00685670" w:rsidRDefault="00685670" w:rsidP="00685670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"success"</w:t>
            </w:r>
          </w:p>
          <w:p w14:paraId="4B19259C" w14:textId="7A392677" w:rsidR="00827427" w:rsidRDefault="00685670" w:rsidP="00685670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41F389FE" w14:textId="77777777" w:rsidR="00827427" w:rsidRDefault="00827427"/>
    <w:p w14:paraId="1EDAF8E1" w14:textId="77777777" w:rsidR="00685670" w:rsidRDefault="006856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841"/>
      </w:tblGrid>
      <w:tr w:rsidR="00685670" w14:paraId="0BA54312" w14:textId="77777777" w:rsidTr="0064453A">
        <w:tc>
          <w:tcPr>
            <w:tcW w:w="675" w:type="dxa"/>
          </w:tcPr>
          <w:p w14:paraId="4BC71068" w14:textId="77777777" w:rsidR="00685670" w:rsidRDefault="00685670" w:rsidP="0064453A">
            <w:r>
              <w:rPr>
                <w:rFonts w:hint="eastAsia"/>
              </w:rPr>
              <w:t>接口说明</w:t>
            </w:r>
          </w:p>
        </w:tc>
        <w:tc>
          <w:tcPr>
            <w:tcW w:w="7841" w:type="dxa"/>
          </w:tcPr>
          <w:p w14:paraId="2ECD5341" w14:textId="77777777" w:rsidR="00685670" w:rsidRDefault="00685670" w:rsidP="0064453A"/>
          <w:p w14:paraId="15FFA68E" w14:textId="39A97F6F" w:rsidR="00685670" w:rsidRDefault="00685670" w:rsidP="0064453A">
            <w:r>
              <w:rPr>
                <w:rFonts w:hint="eastAsia"/>
              </w:rPr>
              <w:t>同步日志文件，失败</w:t>
            </w:r>
          </w:p>
        </w:tc>
      </w:tr>
      <w:tr w:rsidR="00685670" w14:paraId="1FF3704E" w14:textId="77777777" w:rsidTr="0064453A">
        <w:tc>
          <w:tcPr>
            <w:tcW w:w="675" w:type="dxa"/>
          </w:tcPr>
          <w:p w14:paraId="5E0AC6D4" w14:textId="77777777" w:rsidR="00685670" w:rsidRDefault="00685670" w:rsidP="0064453A">
            <w:r>
              <w:rPr>
                <w:rFonts w:hint="eastAsia"/>
              </w:rPr>
              <w:t>接口地址</w:t>
            </w:r>
          </w:p>
        </w:tc>
        <w:tc>
          <w:tcPr>
            <w:tcW w:w="7841" w:type="dxa"/>
          </w:tcPr>
          <w:p w14:paraId="5E7AA32F" w14:textId="77777777" w:rsidR="00685670" w:rsidRDefault="00685670" w:rsidP="0064453A"/>
          <w:p w14:paraId="21D318B2" w14:textId="77777777" w:rsidR="00685670" w:rsidRDefault="00685670" w:rsidP="0064453A">
            <w:pPr>
              <w:pStyle w:val="1"/>
            </w:pPr>
            <w:r>
              <w:rPr>
                <w:rFonts w:hint="eastAsia"/>
              </w:rPr>
              <w:t>http://</w:t>
            </w:r>
            <w:hyperlink r:id="rId17" w:history="1">
              <w:r>
                <w:rPr>
                  <w:rFonts w:ascii="Menlo Regular" w:hAnsi="Menlo Regular" w:cs="Menlo Regular"/>
                  <w:color w:val="1A1AFF"/>
                  <w:kern w:val="0"/>
                  <w:sz w:val="22"/>
                  <w:szCs w:val="22"/>
                </w:rPr>
                <w:t>ms.thoughtfactory.com.cn/</w:t>
              </w:r>
            </w:hyperlink>
            <w:r>
              <w:rPr>
                <w:rFonts w:hint="eastAsia"/>
              </w:rPr>
              <w:t>client/interface_sblog</w:t>
            </w:r>
          </w:p>
          <w:p w14:paraId="3A67173E" w14:textId="77777777" w:rsidR="00685670" w:rsidRDefault="00685670" w:rsidP="0064453A"/>
        </w:tc>
      </w:tr>
      <w:tr w:rsidR="00685670" w14:paraId="193F81DB" w14:textId="77777777" w:rsidTr="0064453A">
        <w:tc>
          <w:tcPr>
            <w:tcW w:w="675" w:type="dxa"/>
          </w:tcPr>
          <w:p w14:paraId="59281E73" w14:textId="77777777" w:rsidR="00685670" w:rsidRDefault="00685670" w:rsidP="0064453A">
            <w:r>
              <w:rPr>
                <w:rFonts w:hint="eastAsia"/>
              </w:rPr>
              <w:t>参数</w:t>
            </w:r>
          </w:p>
        </w:tc>
        <w:tc>
          <w:tcPr>
            <w:tcW w:w="7841" w:type="dxa"/>
          </w:tcPr>
          <w:p w14:paraId="732511DE" w14:textId="77777777" w:rsidR="00685670" w:rsidRDefault="00685670" w:rsidP="0064453A"/>
          <w:p w14:paraId="702B67A8" w14:textId="77777777" w:rsidR="00685670" w:rsidRDefault="00685670" w:rsidP="0064453A">
            <w:proofErr w:type="gramStart"/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loginfo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日志信息数据流（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  <w:r>
              <w:t>”</w:t>
            </w:r>
          </w:p>
          <w:p w14:paraId="4C349B88" w14:textId="77777777" w:rsidR="00685670" w:rsidRDefault="00685670" w:rsidP="0064453A"/>
        </w:tc>
      </w:tr>
      <w:tr w:rsidR="00685670" w14:paraId="710486F7" w14:textId="77777777" w:rsidTr="0064453A">
        <w:tc>
          <w:tcPr>
            <w:tcW w:w="675" w:type="dxa"/>
          </w:tcPr>
          <w:p w14:paraId="3465730B" w14:textId="77777777" w:rsidR="00685670" w:rsidRDefault="00685670" w:rsidP="0064453A">
            <w:r>
              <w:rPr>
                <w:rFonts w:hint="eastAsia"/>
              </w:rPr>
              <w:t>返回数据</w:t>
            </w:r>
          </w:p>
        </w:tc>
        <w:tc>
          <w:tcPr>
            <w:tcW w:w="7841" w:type="dxa"/>
          </w:tcPr>
          <w:p w14:paraId="32FB4796" w14:textId="77777777" w:rsidR="00685670" w:rsidRDefault="00685670" w:rsidP="0064453A"/>
          <w:p w14:paraId="6CF6101E" w14:textId="77777777" w:rsidR="00685670" w:rsidRDefault="00685670" w:rsidP="0064453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36D54BCE" w14:textId="32C505F8" w:rsidR="00685670" w:rsidRDefault="00685670" w:rsidP="0064453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status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 w:rsidR="00B255D6"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"failure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</w:p>
          <w:p w14:paraId="2FC9EFE2" w14:textId="77777777" w:rsidR="00685670" w:rsidRDefault="00685670" w:rsidP="0064453A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518A901A" w14:textId="77777777" w:rsidR="00685670" w:rsidRDefault="00685670"/>
    <w:p w14:paraId="6F8873DC" w14:textId="77777777" w:rsidR="00CF5BFD" w:rsidRDefault="00CF5BFD"/>
    <w:p w14:paraId="60D19FE1" w14:textId="77777777" w:rsidR="00CF5BFD" w:rsidRDefault="00CF5BFD"/>
    <w:p w14:paraId="64EF5660" w14:textId="77777777" w:rsidR="00CF5BFD" w:rsidRDefault="00CF5BFD"/>
    <w:p w14:paraId="4CD18055" w14:textId="77777777" w:rsidR="00CF5BFD" w:rsidRDefault="00CF5BFD"/>
    <w:p w14:paraId="1C352675" w14:textId="77777777" w:rsidR="00CF5BFD" w:rsidRDefault="00CF5BFD"/>
    <w:p w14:paraId="3E11075C" w14:textId="77777777" w:rsidR="00CF5BFD" w:rsidRDefault="00CF5BFD"/>
    <w:p w14:paraId="2E541862" w14:textId="77777777" w:rsidR="00CF5BFD" w:rsidRDefault="00CF5BFD"/>
    <w:p w14:paraId="6B3837C6" w14:textId="77777777" w:rsidR="00CF5BFD" w:rsidRDefault="00CF5BFD"/>
    <w:p w14:paraId="66C08E67" w14:textId="77777777" w:rsidR="00CF5BFD" w:rsidRDefault="00CF5BFD"/>
    <w:p w14:paraId="0423FFC8" w14:textId="77777777" w:rsidR="00CF5BFD" w:rsidRDefault="00CF5BFD"/>
    <w:p w14:paraId="74184085" w14:textId="77777777" w:rsidR="00CF5BFD" w:rsidRDefault="00CF5B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2"/>
      </w:tblGrid>
      <w:tr w:rsidR="00CF5BFD" w14:paraId="25E9B68D" w14:textId="77777777" w:rsidTr="00CF5BFD">
        <w:tc>
          <w:tcPr>
            <w:tcW w:w="534" w:type="dxa"/>
          </w:tcPr>
          <w:p w14:paraId="4E0D1D62" w14:textId="40BFC906" w:rsidR="00CF5BFD" w:rsidRDefault="00CF5BFD">
            <w:r>
              <w:rPr>
                <w:rFonts w:hint="eastAsia"/>
              </w:rPr>
              <w:t>日志信息数据流格式</w:t>
            </w:r>
          </w:p>
        </w:tc>
        <w:tc>
          <w:tcPr>
            <w:tcW w:w="7982" w:type="dxa"/>
          </w:tcPr>
          <w:p w14:paraId="188FBD87" w14:textId="77777777" w:rsidR="00CF5BFD" w:rsidRDefault="00CF5BFD"/>
          <w:p w14:paraId="6DEE572D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6B935880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gram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logs</w:t>
            </w:r>
            <w:proofErr w:type="gram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color w:val="0004FF"/>
                <w:kern w:val="0"/>
                <w:sz w:val="26"/>
                <w:szCs w:val="26"/>
              </w:rPr>
              <w:t>[</w:t>
            </w:r>
          </w:p>
          <w:p w14:paraId="0EB709C9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{</w:t>
            </w:r>
          </w:p>
          <w:p w14:paraId="1EFF0B0F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bookid</w:t>
            </w:r>
            <w:proofErr w:type="spell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手册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ID"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39580A47" w14:textId="2799D658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"type"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日志类型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（打开推送</w:t>
            </w:r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:</w:t>
            </w:r>
            <w:proofErr w:type="spellStart"/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openpush</w:t>
            </w:r>
            <w:proofErr w:type="spellEnd"/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,</w:t>
            </w:r>
            <w:r w:rsidR="004063F9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点击</w:t>
            </w:r>
            <w:r w:rsidR="004063F9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NEW</w:t>
            </w:r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：</w:t>
            </w:r>
            <w:proofErr w:type="spellStart"/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oneclick</w:t>
            </w:r>
            <w:proofErr w:type="spellEnd"/>
            <w:r w:rsidR="007C3CFA">
              <w:rPr>
                <w:rFonts w:ascii="Courier" w:hAnsi="Courier" w:cs="Courier" w:hint="eastAsia"/>
                <w:color w:val="0D6564"/>
                <w:kern w:val="0"/>
                <w:sz w:val="26"/>
                <w:szCs w:val="26"/>
              </w:rPr>
              <w:t>）</w:t>
            </w:r>
          </w:p>
          <w:p w14:paraId="018F18BE" w14:textId="24121FF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uid</w:t>
            </w:r>
            <w:proofErr w:type="spell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客户端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UUID"</w:t>
            </w:r>
            <w:r>
              <w:rPr>
                <w:rFonts w:ascii="Courier" w:hAnsi="Courier" w:cs="Courier"/>
                <w:b/>
                <w:bCs/>
                <w:kern w:val="0"/>
                <w:sz w:val="26"/>
                <w:szCs w:val="26"/>
              </w:rPr>
              <w:t>,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 xml:space="preserve"> </w:t>
            </w:r>
          </w:p>
          <w:p w14:paraId="69B4E76B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  </w:t>
            </w:r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logtime</w:t>
            </w:r>
            <w:proofErr w:type="spellEnd"/>
            <w:r>
              <w:rPr>
                <w:rFonts w:ascii="Courier" w:hAnsi="Courier" w:cs="Courier"/>
                <w:b/>
                <w:bCs/>
                <w:color w:val="BE0006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: 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日志时间</w:t>
            </w:r>
            <w:r>
              <w:rPr>
                <w:rFonts w:ascii="Courier" w:hAnsi="Courier" w:cs="Courier"/>
                <w:color w:val="0D6564"/>
                <w:kern w:val="0"/>
                <w:sz w:val="26"/>
                <w:szCs w:val="26"/>
              </w:rPr>
              <w:t>"</w:t>
            </w:r>
          </w:p>
          <w:p w14:paraId="5C1EEF21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  <w:p w14:paraId="29C8A293" w14:textId="77777777" w:rsidR="00CF5BFD" w:rsidRDefault="00CF5BFD" w:rsidP="00CF5BF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6"/>
                <w:szCs w:val="26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0004FF"/>
                <w:kern w:val="0"/>
                <w:sz w:val="26"/>
                <w:szCs w:val="26"/>
              </w:rPr>
              <w:t>]</w:t>
            </w:r>
          </w:p>
          <w:p w14:paraId="682D1E21" w14:textId="1111B639" w:rsidR="00CF5BFD" w:rsidRDefault="00CF5BFD" w:rsidP="00CF5BFD">
            <w:r>
              <w:rPr>
                <w:rFonts w:ascii="Courier" w:hAnsi="Courier" w:cs="Courier"/>
                <w:b/>
                <w:bCs/>
                <w:color w:val="159E04"/>
                <w:kern w:val="0"/>
                <w:sz w:val="26"/>
                <w:szCs w:val="26"/>
              </w:rPr>
              <w:t>}</w:t>
            </w:r>
          </w:p>
        </w:tc>
      </w:tr>
    </w:tbl>
    <w:p w14:paraId="52E91D61" w14:textId="77777777" w:rsidR="00CF5BFD" w:rsidRDefault="00CF5BFD"/>
    <w:sectPr w:rsidR="00CF5BFD" w:rsidSect="009247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D16F1A6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79"/>
    <w:rsid w:val="00010B00"/>
    <w:rsid w:val="00026A46"/>
    <w:rsid w:val="00041C80"/>
    <w:rsid w:val="00051713"/>
    <w:rsid w:val="00057C27"/>
    <w:rsid w:val="0007264C"/>
    <w:rsid w:val="000B771F"/>
    <w:rsid w:val="000E0BE7"/>
    <w:rsid w:val="000E30CD"/>
    <w:rsid w:val="00105B20"/>
    <w:rsid w:val="00140B59"/>
    <w:rsid w:val="00146035"/>
    <w:rsid w:val="001A663F"/>
    <w:rsid w:val="00211C9F"/>
    <w:rsid w:val="002726C1"/>
    <w:rsid w:val="002756DB"/>
    <w:rsid w:val="002F5133"/>
    <w:rsid w:val="003014BD"/>
    <w:rsid w:val="00315489"/>
    <w:rsid w:val="003340BF"/>
    <w:rsid w:val="0037141D"/>
    <w:rsid w:val="003732DC"/>
    <w:rsid w:val="003C6933"/>
    <w:rsid w:val="004063F9"/>
    <w:rsid w:val="004100DE"/>
    <w:rsid w:val="00450E90"/>
    <w:rsid w:val="00467911"/>
    <w:rsid w:val="004B57B4"/>
    <w:rsid w:val="005045DE"/>
    <w:rsid w:val="005C58E4"/>
    <w:rsid w:val="005E7E70"/>
    <w:rsid w:val="006040C4"/>
    <w:rsid w:val="0063338A"/>
    <w:rsid w:val="0063525B"/>
    <w:rsid w:val="0064453A"/>
    <w:rsid w:val="00675C23"/>
    <w:rsid w:val="0068398C"/>
    <w:rsid w:val="00685670"/>
    <w:rsid w:val="00686325"/>
    <w:rsid w:val="006B30F2"/>
    <w:rsid w:val="006D2FAD"/>
    <w:rsid w:val="006F59EA"/>
    <w:rsid w:val="00723A75"/>
    <w:rsid w:val="00730673"/>
    <w:rsid w:val="00772E41"/>
    <w:rsid w:val="00793F68"/>
    <w:rsid w:val="007A65B7"/>
    <w:rsid w:val="007B7784"/>
    <w:rsid w:val="007C3CFA"/>
    <w:rsid w:val="007C7701"/>
    <w:rsid w:val="008214C4"/>
    <w:rsid w:val="00827427"/>
    <w:rsid w:val="00837BCD"/>
    <w:rsid w:val="008B05CF"/>
    <w:rsid w:val="00907C79"/>
    <w:rsid w:val="00924772"/>
    <w:rsid w:val="009D6872"/>
    <w:rsid w:val="009E69A7"/>
    <w:rsid w:val="00A30CF3"/>
    <w:rsid w:val="00A67A82"/>
    <w:rsid w:val="00A816C8"/>
    <w:rsid w:val="00B255D6"/>
    <w:rsid w:val="00B7754B"/>
    <w:rsid w:val="00B7774C"/>
    <w:rsid w:val="00BB66F8"/>
    <w:rsid w:val="00BF109D"/>
    <w:rsid w:val="00C336AD"/>
    <w:rsid w:val="00CF5BFD"/>
    <w:rsid w:val="00D1730A"/>
    <w:rsid w:val="00D50530"/>
    <w:rsid w:val="00D5447D"/>
    <w:rsid w:val="00D75114"/>
    <w:rsid w:val="00D83B25"/>
    <w:rsid w:val="00D915B2"/>
    <w:rsid w:val="00DB16CA"/>
    <w:rsid w:val="00DB1AE1"/>
    <w:rsid w:val="00DB2CB9"/>
    <w:rsid w:val="00DE4A8D"/>
    <w:rsid w:val="00E03D90"/>
    <w:rsid w:val="00E07341"/>
    <w:rsid w:val="00E61D1A"/>
    <w:rsid w:val="00EC112A"/>
    <w:rsid w:val="00F00704"/>
    <w:rsid w:val="00F01D54"/>
    <w:rsid w:val="00F05597"/>
    <w:rsid w:val="00F12320"/>
    <w:rsid w:val="00F1253D"/>
    <w:rsid w:val="00F14366"/>
    <w:rsid w:val="00F31C84"/>
    <w:rsid w:val="00FC148C"/>
    <w:rsid w:val="00FD14E4"/>
    <w:rsid w:val="00FE7061"/>
    <w:rsid w:val="00FF64B1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9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7C7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7C79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unhideWhenUsed/>
    <w:rsid w:val="00F31C84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F31C84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31C84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31C84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31C84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31C84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31C84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31C84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31C84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07C7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07C79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unhideWhenUsed/>
    <w:rsid w:val="00F31C84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F31C84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31C84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31C84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31C84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31C84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31C84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31C84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31C84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s.thoughtfactory.com.cn/" TargetMode="External"/><Relationship Id="rId12" Type="http://schemas.openxmlformats.org/officeDocument/2006/relationships/hyperlink" Target="http://ms.thoughtfactory.com.cn/" TargetMode="External"/><Relationship Id="rId13" Type="http://schemas.openxmlformats.org/officeDocument/2006/relationships/hyperlink" Target="http://ms.thoughtfactory.com.cn/" TargetMode="External"/><Relationship Id="rId14" Type="http://schemas.openxmlformats.org/officeDocument/2006/relationships/hyperlink" Target="http://ms.thoughtfactory.com.cn/" TargetMode="External"/><Relationship Id="rId15" Type="http://schemas.openxmlformats.org/officeDocument/2006/relationships/hyperlink" Target="http://ms.thoughtfactory.com.cn/" TargetMode="External"/><Relationship Id="rId16" Type="http://schemas.openxmlformats.org/officeDocument/2006/relationships/hyperlink" Target="http://ms.thoughtfactory.com.cn/" TargetMode="External"/><Relationship Id="rId17" Type="http://schemas.openxmlformats.org/officeDocument/2006/relationships/hyperlink" Target="http://ms.thoughtfactory.com.cn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url:https://itunes.apple.com/us/app/si-wei-ce-yue-du/id573415099" TargetMode="External"/><Relationship Id="rId7" Type="http://schemas.openxmlformats.org/officeDocument/2006/relationships/hyperlink" Target="http://ms.thoughtfactory.com.cn/client/interface_qxz" TargetMode="External"/><Relationship Id="rId8" Type="http://schemas.openxmlformats.org/officeDocument/2006/relationships/hyperlink" Target="http://ms.thoughtfactory.com.cn/client/interface_qxz" TargetMode="External"/><Relationship Id="rId9" Type="http://schemas.openxmlformats.org/officeDocument/2006/relationships/hyperlink" Target="http://ms.thoughtfactory.com.cn/client/interface_qxz" TargetMode="External"/><Relationship Id="rId10" Type="http://schemas.openxmlformats.org/officeDocument/2006/relationships/hyperlink" Target="http://ms.thoughtfactory.com.cn/client/interface_qxz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896</Words>
  <Characters>5111</Characters>
  <Application>Microsoft Macintosh Word</Application>
  <DocSecurity>0</DocSecurity>
  <Lines>42</Lines>
  <Paragraphs>11</Paragraphs>
  <ScaleCrop>false</ScaleCrop>
  <Company>wsfk</Company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bao_wsfk zhang</dc:creator>
  <cp:keywords/>
  <dc:description/>
  <cp:lastModifiedBy>bao_wsfk zhang</cp:lastModifiedBy>
  <cp:revision>132</cp:revision>
  <dcterms:created xsi:type="dcterms:W3CDTF">2013-03-07T05:42:00Z</dcterms:created>
  <dcterms:modified xsi:type="dcterms:W3CDTF">2013-03-22T11:31:00Z</dcterms:modified>
</cp:coreProperties>
</file>