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学生表S</w:t>
            </w:r>
            <w:r>
              <w:t>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StuXH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  <w:bookmarkStart w:id="0" w:name="_GoBack"/>
            <w:bookmarkEnd w:id="0"/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TBM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t>Doctor</w:t>
            </w:r>
            <w:r>
              <w:rPr>
                <w:rFonts w:hint="eastAsia"/>
              </w:rPr>
              <w:t>医生表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Dr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rPassword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通知表N</w:t>
            </w:r>
            <w:r>
              <w:t>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通知标题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NContent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</w:t>
            </w:r>
            <w:r>
              <w:t>eleTime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</w:t>
            </w:r>
            <w:r>
              <w:rPr>
                <w:rFonts w:hint="eastAsia"/>
              </w:rPr>
              <w:t>pic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核酸检测表</w:t>
            </w:r>
            <w:r>
              <w:t>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检测时间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result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结果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就诊表</w:t>
            </w:r>
            <w:r>
              <w:t>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发热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Vreason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诊断说明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医生id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t>Article(</w:t>
            </w:r>
            <w:r>
              <w:rPr>
                <w:rFonts w:hint="eastAsia"/>
              </w:rPr>
              <w:t>物品表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</w:t>
            </w:r>
            <w:r>
              <w:t>ic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Warehousing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入库状态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User领用表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物品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Apeople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领用人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领用时间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U</w:t>
            </w:r>
            <w:r>
              <w:t>to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L</w:t>
            </w:r>
            <w:r>
              <w:t>eave</w:t>
            </w:r>
            <w:r>
              <w:rPr>
                <w:rFonts w:hint="eastAsia"/>
              </w:rPr>
              <w:t>请假表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LstartTime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overTime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reason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orschool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离校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Lview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意见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Vstate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Cla</w:t>
            </w:r>
            <w:r>
              <w:t>ss</w:t>
            </w:r>
            <w:r>
              <w:rPr>
                <w:rFonts w:hint="eastAsia"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lassname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班级名称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department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系部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dminPaword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Admin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2NDYzYjg3MzcxZTU3MDVjYzdmYTQ0ZjY5YWUwMTQifQ=="/>
  </w:docVars>
  <w:rsids>
    <w:rsidRoot w:val="000609DA"/>
    <w:rsid w:val="000609DA"/>
    <w:rsid w:val="001000F6"/>
    <w:rsid w:val="00197C89"/>
    <w:rsid w:val="001A3E69"/>
    <w:rsid w:val="001B1696"/>
    <w:rsid w:val="001C31FB"/>
    <w:rsid w:val="001F49D3"/>
    <w:rsid w:val="002536E0"/>
    <w:rsid w:val="002A36C4"/>
    <w:rsid w:val="002E4F1C"/>
    <w:rsid w:val="002E6B41"/>
    <w:rsid w:val="003041C2"/>
    <w:rsid w:val="003543EF"/>
    <w:rsid w:val="003C0A95"/>
    <w:rsid w:val="004468BC"/>
    <w:rsid w:val="004A3642"/>
    <w:rsid w:val="004A7D42"/>
    <w:rsid w:val="004B55D1"/>
    <w:rsid w:val="004F178E"/>
    <w:rsid w:val="005836DE"/>
    <w:rsid w:val="00592479"/>
    <w:rsid w:val="005C1766"/>
    <w:rsid w:val="005D7AFF"/>
    <w:rsid w:val="005F3A03"/>
    <w:rsid w:val="006352A3"/>
    <w:rsid w:val="0066361A"/>
    <w:rsid w:val="006809A4"/>
    <w:rsid w:val="006967FD"/>
    <w:rsid w:val="007454F2"/>
    <w:rsid w:val="00781E4D"/>
    <w:rsid w:val="007B3B98"/>
    <w:rsid w:val="007E15F2"/>
    <w:rsid w:val="0080323B"/>
    <w:rsid w:val="008B55BE"/>
    <w:rsid w:val="00906A6D"/>
    <w:rsid w:val="009A2C1C"/>
    <w:rsid w:val="009C05D9"/>
    <w:rsid w:val="009E5B14"/>
    <w:rsid w:val="00A048EB"/>
    <w:rsid w:val="00AC580D"/>
    <w:rsid w:val="00B17BD7"/>
    <w:rsid w:val="00B40E1A"/>
    <w:rsid w:val="00B658AA"/>
    <w:rsid w:val="00C104E6"/>
    <w:rsid w:val="00C77D8E"/>
    <w:rsid w:val="00CB6A68"/>
    <w:rsid w:val="00CC2250"/>
    <w:rsid w:val="00D21505"/>
    <w:rsid w:val="00D95014"/>
    <w:rsid w:val="00DA5414"/>
    <w:rsid w:val="00E31172"/>
    <w:rsid w:val="00E3326A"/>
    <w:rsid w:val="00E51D00"/>
    <w:rsid w:val="00EB62BB"/>
    <w:rsid w:val="00F7605A"/>
    <w:rsid w:val="00F77022"/>
    <w:rsid w:val="00F96C96"/>
    <w:rsid w:val="00F9700E"/>
    <w:rsid w:val="00FB348B"/>
    <w:rsid w:val="00FC39E6"/>
    <w:rsid w:val="4D185F4C"/>
    <w:rsid w:val="58A91623"/>
    <w:rsid w:val="7267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617</Characters>
  <Lines>6</Lines>
  <Paragraphs>1</Paragraphs>
  <TotalTime>338</TotalTime>
  <ScaleCrop>false</ScaleCrop>
  <LinksUpToDate>false</LinksUpToDate>
  <CharactersWithSpaces>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2023-06-06T09:27:00Z</dcterms:created>
  <dc:creator>帅</dc:creator>
  <cp:lastModifiedBy>Administrator</cp:lastModifiedBy>
  <dcterms:modified xsi:type="dcterms:W3CDTF">2023-06-09T00:32:23Z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D2203E92DA3E4FD18FD5A59F3792ADC5_12</vt:lpwstr>
  </property>
</Properties>
</file>