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</w:tcPr>
          <w:p>
            <w:r>
              <w:rPr>
                <w:rFonts w:hint="eastAsia"/>
              </w:rPr>
              <w:t>学生表S</w:t>
            </w:r>
            <w:r>
              <w:t>tudent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S</w:t>
            </w:r>
            <w:r>
              <w:t>tuID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59" w:type="dxa"/>
          </w:tcPr>
          <w:p/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S</w:t>
            </w:r>
            <w:r>
              <w:t>tuAcc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账号</w:t>
            </w:r>
          </w:p>
        </w:tc>
        <w:tc>
          <w:tcPr>
            <w:tcW w:w="1659" w:type="dxa"/>
          </w:tcPr>
          <w:p/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S</w:t>
            </w:r>
            <w:r>
              <w:t>tuName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姓名</w:t>
            </w:r>
          </w:p>
        </w:tc>
        <w:tc>
          <w:tcPr>
            <w:tcW w:w="1659" w:type="dxa"/>
          </w:tcPr>
          <w:p/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S</w:t>
            </w:r>
            <w:r>
              <w:t>tuPassword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密码</w:t>
            </w:r>
          </w:p>
        </w:tc>
        <w:tc>
          <w:tcPr>
            <w:tcW w:w="1659" w:type="dxa"/>
          </w:tcPr>
          <w:p/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S</w:t>
            </w:r>
            <w:r>
              <w:t>tuClass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班级</w:t>
            </w:r>
          </w:p>
        </w:tc>
        <w:tc>
          <w:tcPr>
            <w:tcW w:w="1659" w:type="dxa"/>
          </w:tcPr>
          <w:p/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S</w:t>
            </w:r>
            <w:r>
              <w:t>tate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1659" w:type="dxa"/>
          </w:tcPr>
          <w:p/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ID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教师id</w:t>
            </w:r>
          </w:p>
        </w:tc>
        <w:tc>
          <w:tcPr>
            <w:tcW w:w="1659" w:type="dxa"/>
          </w:tcPr>
          <w:p/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ID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班级id</w:t>
            </w:r>
          </w:p>
        </w:tc>
        <w:tc>
          <w:tcPr>
            <w:tcW w:w="1659" w:type="dxa"/>
          </w:tcPr>
          <w:p/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StuXH</w:t>
            </w:r>
          </w:p>
        </w:tc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学号</w:t>
            </w:r>
          </w:p>
        </w:tc>
        <w:tc>
          <w:tcPr>
            <w:tcW w:w="1659" w:type="dxa"/>
          </w:tcPr>
          <w:p/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Usertype</w:t>
            </w:r>
          </w:p>
        </w:tc>
        <w:tc>
          <w:tcPr>
            <w:tcW w:w="165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用户类型</w:t>
            </w:r>
          </w:p>
        </w:tc>
        <w:tc>
          <w:tcPr>
            <w:tcW w:w="1659" w:type="dxa"/>
          </w:tcPr>
          <w:p/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</w:tbl>
    <w:p/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r>
              <w:rPr>
                <w:rFonts w:hint="eastAsia"/>
              </w:rPr>
              <w:t>T</w:t>
            </w:r>
            <w:r>
              <w:t>eacher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T</w:t>
            </w:r>
            <w:r>
              <w:t>ID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T</w:t>
            </w:r>
            <w:r>
              <w:t>Acc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账号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T</w:t>
            </w:r>
            <w:r>
              <w:t>Name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T</w:t>
            </w:r>
            <w:r>
              <w:t>Password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密码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TBM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部门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S</w:t>
            </w:r>
            <w:r>
              <w:t>tate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  <w14:ligatures w14:val="standardContextual"/>
              </w:rPr>
            </w:pPr>
            <w:r>
              <w:rPr>
                <w:rFonts w:hint="eastAsia"/>
                <w:lang w:val="en-US" w:eastAsia="zh-CN"/>
              </w:rPr>
              <w:t>Usertype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  <w14:ligatures w14:val="standardContextual"/>
              </w:rPr>
            </w:pPr>
            <w:r>
              <w:rPr>
                <w:rFonts w:hint="eastAsia"/>
                <w:lang w:val="en-US" w:eastAsia="zh-CN"/>
              </w:rPr>
              <w:t>用户类型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</w:tbl>
    <w:p/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r>
              <w:t>Doctor</w:t>
            </w:r>
            <w:r>
              <w:rPr>
                <w:rFonts w:hint="eastAsia"/>
              </w:rPr>
              <w:t>医生表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D</w:t>
            </w:r>
            <w:r>
              <w:t>RID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Dr</w:t>
            </w:r>
            <w:r>
              <w:t>name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医生姓名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D</w:t>
            </w:r>
            <w:r>
              <w:t>rAcc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账号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D</w:t>
            </w:r>
            <w:r>
              <w:t>rPassword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密码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  <w14:ligatures w14:val="standardContextual"/>
              </w:rPr>
            </w:pPr>
            <w:r>
              <w:rPr>
                <w:rFonts w:hint="eastAsia"/>
                <w:lang w:val="en-US" w:eastAsia="zh-CN"/>
              </w:rPr>
              <w:t>Usertype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  <w14:ligatures w14:val="standardContextual"/>
              </w:rPr>
            </w:pPr>
            <w:r>
              <w:rPr>
                <w:rFonts w:hint="eastAsia"/>
                <w:lang w:val="en-US" w:eastAsia="zh-CN"/>
              </w:rPr>
              <w:t>用户类型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</w:tbl>
    <w:p/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r>
              <w:rPr>
                <w:rFonts w:hint="eastAsia"/>
              </w:rPr>
              <w:t>通知表N</w:t>
            </w:r>
            <w:r>
              <w:t>otice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N</w:t>
            </w:r>
            <w:r>
              <w:t>ID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N</w:t>
            </w:r>
            <w:r>
              <w:t>title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通知标题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NContent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R</w:t>
            </w:r>
            <w:r>
              <w:t>eleTime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发布时间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N</w:t>
            </w:r>
            <w:r>
              <w:rPr>
                <w:rFonts w:hint="eastAsia"/>
              </w:rPr>
              <w:t>pic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图片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</w:tbl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r>
              <w:rPr>
                <w:rFonts w:hint="eastAsia"/>
              </w:rPr>
              <w:t>核酸检测表</w:t>
            </w:r>
            <w:r>
              <w:t>Detection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D</w:t>
            </w:r>
            <w:r>
              <w:t>ID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D</w:t>
            </w:r>
            <w:r>
              <w:t>time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检测时间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D</w:t>
            </w:r>
            <w:r>
              <w:t>result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结果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S</w:t>
            </w:r>
            <w:r>
              <w:t>tuID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学生I</w:t>
            </w:r>
            <w:r>
              <w:t>D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</w:tbl>
    <w:p/>
    <w:p/>
    <w:p/>
    <w:p/>
    <w:p/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r>
              <w:rPr>
                <w:rFonts w:hint="eastAsia"/>
              </w:rPr>
              <w:t>就诊表</w:t>
            </w:r>
            <w:r>
              <w:t>Visit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V</w:t>
            </w:r>
            <w:r>
              <w:t>ID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Stu</w:t>
            </w:r>
            <w:r>
              <w:t>ID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学生</w:t>
            </w:r>
            <w:r>
              <w:t>ID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H</w:t>
            </w:r>
            <w:r>
              <w:rPr>
                <w:rFonts w:hint="eastAsia"/>
              </w:rPr>
              <w:t>ot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发热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Vreason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诊断说明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Vtime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诊断时间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D</w:t>
            </w:r>
            <w:r>
              <w:t>RID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医生id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</w:tbl>
    <w:p/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r>
              <w:t>Article(</w:t>
            </w:r>
            <w:r>
              <w:rPr>
                <w:rFonts w:hint="eastAsia"/>
              </w:rPr>
              <w:t>物品表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A</w:t>
            </w:r>
            <w:r>
              <w:t>ID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Ap</w:t>
            </w:r>
            <w:r>
              <w:t>ic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图片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A</w:t>
            </w:r>
            <w:r>
              <w:t>name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A</w:t>
            </w:r>
            <w:r>
              <w:rPr>
                <w:rFonts w:hint="eastAsia"/>
              </w:rPr>
              <w:t>count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数量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At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Warehousing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入库状态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</w:tbl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r>
              <w:rPr>
                <w:rFonts w:hint="eastAsia"/>
              </w:rPr>
              <w:t>User领用表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A</w:t>
            </w:r>
            <w:r>
              <w:t>ID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物品</w:t>
            </w:r>
            <w:r>
              <w:t>ID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Apeople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领用人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074" w:type="dxa"/>
          </w:tcPr>
          <w:p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074" w:type="dxa"/>
          </w:tcPr>
          <w:p>
            <w:r>
              <w:rPr>
                <w:rFonts w:hint="eastAsia"/>
              </w:rPr>
              <w:t>A</w:t>
            </w:r>
            <w:r>
              <w:t>time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领用时间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U</w:t>
            </w:r>
            <w:r>
              <w:t>to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用途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UCount</w:t>
            </w:r>
          </w:p>
        </w:tc>
        <w:tc>
          <w:tcPr>
            <w:tcW w:w="207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领用数量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</w:tbl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r>
              <w:rPr>
                <w:rFonts w:hint="eastAsia"/>
              </w:rPr>
              <w:t>L</w:t>
            </w:r>
            <w:r>
              <w:t>eave</w:t>
            </w:r>
            <w:r>
              <w:rPr>
                <w:rFonts w:hint="eastAsia"/>
              </w:rPr>
              <w:t>请假表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L</w:t>
            </w:r>
            <w:r>
              <w:t>ID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S</w:t>
            </w:r>
            <w:r>
              <w:t>tuID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学生</w:t>
            </w:r>
            <w:r>
              <w:t>ID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LstartTime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起始时间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L</w:t>
            </w:r>
            <w:r>
              <w:t>overTime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结束时间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L</w:t>
            </w:r>
            <w:r>
              <w:t>reason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事由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L</w:t>
            </w:r>
            <w:r>
              <w:t>orschool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离校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Lview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意见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T</w:t>
            </w:r>
            <w:r>
              <w:t>ID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教师</w:t>
            </w:r>
            <w:r>
              <w:t>ID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Vstate</w:t>
            </w:r>
          </w:p>
        </w:tc>
        <w:tc>
          <w:tcPr>
            <w:tcW w:w="207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</w:tbl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r>
              <w:rPr>
                <w:rFonts w:hint="eastAsia"/>
              </w:rPr>
              <w:t>Cla</w:t>
            </w:r>
            <w:r>
              <w:t>ss</w:t>
            </w:r>
            <w:r>
              <w:rPr>
                <w:rFonts w:hint="eastAsia"/>
              </w:rPr>
              <w:t>班级表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C</w:t>
            </w:r>
            <w:r>
              <w:t>ID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T</w:t>
            </w:r>
            <w:r>
              <w:t>ID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教师</w:t>
            </w:r>
            <w:r>
              <w:t>ID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C</w:t>
            </w:r>
            <w:r>
              <w:t>lassname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班级名称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department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系部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</w:tbl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部门Bmt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BMID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BMname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部门名称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</w:tbl>
    <w:p/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r>
              <w:rPr>
                <w:rFonts w:hint="eastAsia"/>
              </w:rPr>
              <w:t>A</w:t>
            </w:r>
            <w:r>
              <w:t>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A</w:t>
            </w:r>
            <w:r>
              <w:t>dminAcc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账号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A</w:t>
            </w:r>
            <w:r>
              <w:t>dminName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A</w:t>
            </w:r>
            <w:r>
              <w:t>dminPaword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密码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Admin</w:t>
            </w:r>
            <w:r>
              <w:t>ID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  <w14:ligatures w14:val="standardContextual"/>
              </w:rPr>
            </w:pPr>
            <w:r>
              <w:rPr>
                <w:rFonts w:hint="eastAsia"/>
                <w:lang w:val="en-US" w:eastAsia="zh-CN"/>
              </w:rPr>
              <w:t>Usertype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  <w14:ligatures w14:val="standardContextual"/>
              </w:rPr>
            </w:pPr>
            <w:r>
              <w:rPr>
                <w:rFonts w:hint="eastAsia"/>
                <w:lang w:val="en-US" w:eastAsia="zh-CN"/>
              </w:rPr>
              <w:t>用户类型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g2NDYzYjg3MzcxZTU3MDVjYzdmYTQ0ZjY5YWUwMTQifQ=="/>
  </w:docVars>
  <w:rsids>
    <w:rsidRoot w:val="000609DA"/>
    <w:rsid w:val="000609DA"/>
    <w:rsid w:val="001000F6"/>
    <w:rsid w:val="00197C89"/>
    <w:rsid w:val="001A3E69"/>
    <w:rsid w:val="001B1696"/>
    <w:rsid w:val="001C31FB"/>
    <w:rsid w:val="001F49D3"/>
    <w:rsid w:val="002536E0"/>
    <w:rsid w:val="002A36C4"/>
    <w:rsid w:val="002E4F1C"/>
    <w:rsid w:val="002E6B41"/>
    <w:rsid w:val="003041C2"/>
    <w:rsid w:val="003543EF"/>
    <w:rsid w:val="003C0A95"/>
    <w:rsid w:val="004468BC"/>
    <w:rsid w:val="004A3642"/>
    <w:rsid w:val="004A7D42"/>
    <w:rsid w:val="004B55D1"/>
    <w:rsid w:val="004F178E"/>
    <w:rsid w:val="005836DE"/>
    <w:rsid w:val="00592479"/>
    <w:rsid w:val="005C1766"/>
    <w:rsid w:val="005D7AFF"/>
    <w:rsid w:val="005F3A03"/>
    <w:rsid w:val="006352A3"/>
    <w:rsid w:val="0066361A"/>
    <w:rsid w:val="006809A4"/>
    <w:rsid w:val="006967FD"/>
    <w:rsid w:val="007454F2"/>
    <w:rsid w:val="00781E4D"/>
    <w:rsid w:val="007B3B98"/>
    <w:rsid w:val="007E15F2"/>
    <w:rsid w:val="0080323B"/>
    <w:rsid w:val="008B55BE"/>
    <w:rsid w:val="00906A6D"/>
    <w:rsid w:val="009A2C1C"/>
    <w:rsid w:val="009C05D9"/>
    <w:rsid w:val="009E5B14"/>
    <w:rsid w:val="00A048EB"/>
    <w:rsid w:val="00AC580D"/>
    <w:rsid w:val="00B17BD7"/>
    <w:rsid w:val="00B40E1A"/>
    <w:rsid w:val="00B658AA"/>
    <w:rsid w:val="00C104E6"/>
    <w:rsid w:val="00C77D8E"/>
    <w:rsid w:val="00CB6A68"/>
    <w:rsid w:val="00CC2250"/>
    <w:rsid w:val="00D21505"/>
    <w:rsid w:val="00D95014"/>
    <w:rsid w:val="00DA5414"/>
    <w:rsid w:val="00E31172"/>
    <w:rsid w:val="00E3326A"/>
    <w:rsid w:val="00E51D00"/>
    <w:rsid w:val="00EB62BB"/>
    <w:rsid w:val="00F7605A"/>
    <w:rsid w:val="00F77022"/>
    <w:rsid w:val="00F96C96"/>
    <w:rsid w:val="00F9700E"/>
    <w:rsid w:val="00FB348B"/>
    <w:rsid w:val="00FC39E6"/>
    <w:rsid w:val="13300FFF"/>
    <w:rsid w:val="13D36C5E"/>
    <w:rsid w:val="2C08616E"/>
    <w:rsid w:val="44E3395F"/>
    <w:rsid w:val="4D185F4C"/>
    <w:rsid w:val="4F2841C3"/>
    <w:rsid w:val="58A91623"/>
    <w:rsid w:val="7267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276</Words>
  <Characters>682</Characters>
  <Lines>6</Lines>
  <Paragraphs>1</Paragraphs>
  <TotalTime>71</TotalTime>
  <ScaleCrop>false</ScaleCrop>
  <LinksUpToDate>false</LinksUpToDate>
  <CharactersWithSpaces>684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2023-06-06T09:27:00Z</dcterms:created>
  <dc:creator>帅</dc:creator>
  <cp:lastModifiedBy>Administrator</cp:lastModifiedBy>
  <dcterms:modified xsi:type="dcterms:W3CDTF">2023-06-10T09:56:50Z</dcterms:modified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D2203E92DA3E4FD18FD5A59F3792ADC5_12</vt:lpwstr>
  </property>
</Properties>
</file>