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r>
              <w:rPr>
                <w:rFonts w:hint="eastAsia"/>
              </w:rPr>
              <w:t>学生表S</w:t>
            </w:r>
            <w:r>
              <w:t>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tuID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tuAcc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tuName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tuPassword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tuClass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班级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班级id</w:t>
            </w:r>
          </w:p>
        </w:tc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T</w:t>
            </w:r>
            <w:r>
              <w:t>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Acc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Password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TBM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部门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4"/>
          </w:tcPr>
          <w:p>
            <w:r>
              <w:t>Doctor</w:t>
            </w:r>
            <w:r>
              <w:rPr>
                <w:rFonts w:hint="eastAsia"/>
              </w:rPr>
              <w:t>医生表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RID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Dr</w:t>
            </w:r>
            <w:r>
              <w:t>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医生姓名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rAcc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rPassword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通知表N</w:t>
            </w:r>
            <w:r>
              <w:t>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  <w:r>
              <w:t>title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通知标题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NContent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</w:t>
            </w:r>
            <w:r>
              <w:t>eleTime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N</w:t>
            </w:r>
            <w:r>
              <w:rPr>
                <w:rFonts w:hint="eastAsia"/>
              </w:rPr>
              <w:t>pic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核酸检测表</w:t>
            </w:r>
            <w:r>
              <w:t>Detection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检测时间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result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结果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tuID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学生I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/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就诊表</w:t>
            </w:r>
            <w:r>
              <w:t>Visit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V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Stu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学生</w:t>
            </w:r>
            <w:r>
              <w:t>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H</w:t>
            </w:r>
            <w:r>
              <w:rPr>
                <w:rFonts w:hint="eastAsia"/>
              </w:rPr>
              <w:t>ot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发热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Vreason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诊断说明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Vtime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诊断时间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</w:t>
            </w:r>
            <w:r>
              <w:t>RID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医生id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t>Article(</w:t>
            </w:r>
            <w:r>
              <w:rPr>
                <w:rFonts w:hint="eastAsia"/>
              </w:rPr>
              <w:t>物品表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Ap</w:t>
            </w:r>
            <w:r>
              <w:t>ic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A</w:t>
            </w:r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At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Warehousing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入库状态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User领用表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物品</w:t>
            </w:r>
            <w:r>
              <w:t>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Apeople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领用人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领用时间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U</w:t>
            </w:r>
            <w:r>
              <w:t>to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L</w:t>
            </w:r>
            <w:r>
              <w:t>eave</w:t>
            </w:r>
            <w:r>
              <w:rPr>
                <w:rFonts w:hint="eastAsia"/>
              </w:rPr>
              <w:t>请假表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</w:t>
            </w:r>
            <w:r>
              <w:t>tuID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学生</w:t>
            </w:r>
            <w:r>
              <w:t>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LstartTime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</w:t>
            </w:r>
            <w:r>
              <w:t>overTime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</w:t>
            </w:r>
            <w:r>
              <w:t>reason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事由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</w:t>
            </w:r>
            <w:r>
              <w:t>orschool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离校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Lview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意见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教师</w:t>
            </w:r>
            <w:r>
              <w:t>ID</w:t>
            </w:r>
            <w:bookmarkStart w:id="0" w:name="_GoBack"/>
            <w:bookmarkEnd w:id="0"/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Vstate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Cla</w:t>
            </w:r>
            <w:r>
              <w:t>ss</w:t>
            </w:r>
            <w:r>
              <w:rPr>
                <w:rFonts w:hint="eastAsia"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教师</w:t>
            </w:r>
            <w:r>
              <w:t>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</w:t>
            </w:r>
            <w:r>
              <w:t>lassname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班级名称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department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系部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dminAcc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dminName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</w:t>
            </w:r>
            <w:r>
              <w:t>dminPaword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Admin</w:t>
            </w:r>
            <w: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2NDYzYjg3MzcxZTU3MDVjYzdmYTQ0ZjY5YWUwMTQifQ=="/>
  </w:docVars>
  <w:rsids>
    <w:rsidRoot w:val="000609DA"/>
    <w:rsid w:val="000609DA"/>
    <w:rsid w:val="001000F6"/>
    <w:rsid w:val="00197C89"/>
    <w:rsid w:val="001A3E69"/>
    <w:rsid w:val="001B1696"/>
    <w:rsid w:val="001C31FB"/>
    <w:rsid w:val="001F49D3"/>
    <w:rsid w:val="002536E0"/>
    <w:rsid w:val="002A36C4"/>
    <w:rsid w:val="002E4F1C"/>
    <w:rsid w:val="002E6B41"/>
    <w:rsid w:val="003041C2"/>
    <w:rsid w:val="003543EF"/>
    <w:rsid w:val="003C0A95"/>
    <w:rsid w:val="004468BC"/>
    <w:rsid w:val="004A3642"/>
    <w:rsid w:val="004A7D42"/>
    <w:rsid w:val="004B55D1"/>
    <w:rsid w:val="004F178E"/>
    <w:rsid w:val="005836DE"/>
    <w:rsid w:val="00592479"/>
    <w:rsid w:val="005C1766"/>
    <w:rsid w:val="005D7AFF"/>
    <w:rsid w:val="005F3A03"/>
    <w:rsid w:val="006352A3"/>
    <w:rsid w:val="0066361A"/>
    <w:rsid w:val="006809A4"/>
    <w:rsid w:val="006967FD"/>
    <w:rsid w:val="007454F2"/>
    <w:rsid w:val="00781E4D"/>
    <w:rsid w:val="007B3B98"/>
    <w:rsid w:val="007E15F2"/>
    <w:rsid w:val="0080323B"/>
    <w:rsid w:val="008B55BE"/>
    <w:rsid w:val="00906A6D"/>
    <w:rsid w:val="009A2C1C"/>
    <w:rsid w:val="009C05D9"/>
    <w:rsid w:val="009E5B14"/>
    <w:rsid w:val="00A048EB"/>
    <w:rsid w:val="00AC580D"/>
    <w:rsid w:val="00B17BD7"/>
    <w:rsid w:val="00B40E1A"/>
    <w:rsid w:val="00B658AA"/>
    <w:rsid w:val="00C104E6"/>
    <w:rsid w:val="00C77D8E"/>
    <w:rsid w:val="00CB6A68"/>
    <w:rsid w:val="00CC2250"/>
    <w:rsid w:val="00D21505"/>
    <w:rsid w:val="00D95014"/>
    <w:rsid w:val="00DA5414"/>
    <w:rsid w:val="00E31172"/>
    <w:rsid w:val="00E3326A"/>
    <w:rsid w:val="00E51D00"/>
    <w:rsid w:val="00EB62BB"/>
    <w:rsid w:val="00F7605A"/>
    <w:rsid w:val="00F77022"/>
    <w:rsid w:val="00F96C96"/>
    <w:rsid w:val="00F9700E"/>
    <w:rsid w:val="00FB348B"/>
    <w:rsid w:val="00FC39E6"/>
    <w:rsid w:val="4D185F4C"/>
    <w:rsid w:val="58A9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245</Words>
  <Characters>609</Characters>
  <Lines>6</Lines>
  <Paragraphs>1</Paragraphs>
  <TotalTime>337</TotalTime>
  <ScaleCrop>false</ScaleCrop>
  <LinksUpToDate>false</LinksUpToDate>
  <CharactersWithSpaces>609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2023-06-06T09:27:00Z</dcterms:created>
  <dc:creator>帅</dc:creator>
  <cp:lastModifiedBy>Administrator</cp:lastModifiedBy>
  <dcterms:modified xsi:type="dcterms:W3CDTF">2023-06-08T09:58:39Z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D2203E92DA3E4FD18FD5A59F3792ADC5_12</vt:lpwstr>
  </property>
</Properties>
</file>