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46F8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做到相应的单词的时候会高光相应的单词：</w:t>
      </w:r>
    </w:p>
    <w:p w14:paraId="783EF387"/>
    <w:p w14:paraId="30B092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can</w:t>
      </w:r>
      <w:r>
        <w:rPr>
          <w:rFonts w:hint="eastAsia"/>
          <w:lang w:val="en-US" w:eastAsia="zh-CN"/>
        </w:rPr>
        <w:t xml:space="preserve"> sign</w:t>
      </w:r>
    </w:p>
    <w:p w14:paraId="16BAEE77">
      <w:pPr>
        <w:rPr>
          <w:rFonts w:hint="eastAsia"/>
          <w:lang w:val="en-US" w:eastAsia="zh-CN"/>
        </w:rPr>
      </w:pPr>
    </w:p>
    <w:p w14:paraId="47A47B96">
      <w:p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What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 up</w:t>
      </w:r>
    </w:p>
    <w:p w14:paraId="4F5BE308">
      <w:pPr>
        <w:rPr>
          <w:rFonts w:hint="eastAsia"/>
          <w:lang w:val="en-US" w:eastAsia="zh-CN"/>
        </w:rPr>
      </w:pPr>
    </w:p>
    <w:p w14:paraId="5FDE5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He/she learn to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swim</w:t>
      </w:r>
      <w:r>
        <w:rPr>
          <w:rFonts w:hint="eastAsia"/>
          <w:lang w:val="en-US" w:eastAsia="zh-CN"/>
        </w:rPr>
        <w:t>(气泡说明手语中siwiming和swim是一样的)</w:t>
      </w:r>
    </w:p>
    <w:p w14:paraId="091AD449">
      <w:pPr>
        <w:rPr>
          <w:rFonts w:hint="eastAsia"/>
          <w:lang w:val="en-US" w:eastAsia="zh-CN"/>
        </w:rPr>
      </w:pPr>
    </w:p>
    <w:p w14:paraId="1105B46D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You</w:t>
      </w:r>
      <w:r>
        <w:rPr>
          <w:rFonts w:hint="eastAsia"/>
          <w:lang w:val="en-US" w:eastAsia="zh-CN"/>
        </w:rPr>
        <w:t xml:space="preserve"> deaf?</w:t>
      </w:r>
    </w:p>
    <w:p w14:paraId="3C9360BB">
      <w:pPr>
        <w:rPr>
          <w:rFonts w:hint="eastAsia"/>
          <w:lang w:val="en-US" w:eastAsia="zh-CN"/>
        </w:rPr>
      </w:pPr>
      <w:bookmarkStart w:id="0" w:name="_GoBack"/>
      <w:bookmarkEnd w:id="0"/>
    </w:p>
    <w:p w14:paraId="0E8F6963">
      <w:pPr>
        <w:rPr>
          <w:rFonts w:hint="eastAsia"/>
          <w:lang w:val="en-US" w:eastAsia="zh-CN"/>
        </w:rPr>
      </w:pPr>
    </w:p>
    <w:p w14:paraId="7D553B90">
      <w:pPr>
        <w:rPr>
          <w:rFonts w:hint="eastAsia"/>
          <w:lang w:val="en-US" w:eastAsia="zh-CN"/>
        </w:rPr>
      </w:pPr>
    </w:p>
    <w:p w14:paraId="021EAB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</w:t>
      </w:r>
    </w:p>
    <w:p w14:paraId="0571EDF9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can You swim</w:t>
      </w:r>
      <w:r>
        <w:rPr>
          <w:rFonts w:hint="eastAsia"/>
          <w:lang w:val="en-US" w:eastAsia="zh-CN"/>
        </w:rPr>
        <w:t xml:space="preserve"> ？</w:t>
      </w:r>
    </w:p>
    <w:p w14:paraId="6F6F7758">
      <w:pPr>
        <w:rPr>
          <w:rFonts w:hint="eastAsia"/>
          <w:lang w:val="en-US" w:eastAsia="zh-CN"/>
        </w:rPr>
      </w:pPr>
    </w:p>
    <w:p w14:paraId="27980B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音乐游戏ASL</w:t>
      </w:r>
    </w:p>
    <w:p w14:paraId="02DA4E29">
      <w:pPr>
        <w:rPr>
          <w:rFonts w:hint="eastAsia"/>
          <w:lang w:val="en-US" w:eastAsia="zh-CN"/>
        </w:rPr>
      </w:pPr>
    </w:p>
    <w:p w14:paraId="116519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4EDDF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盒子游戏：Hi,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up? I Learn ASL, I can sigh a little </w:t>
      </w:r>
    </w:p>
    <w:p w14:paraId="743F792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all I can</w:t>
      </w:r>
    </w:p>
    <w:p w14:paraId="4BF556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Tutor说:Good jobs</w:t>
      </w:r>
    </w:p>
    <w:p w14:paraId="6EB05C0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757A3"/>
    <w:rsid w:val="24695C29"/>
    <w:rsid w:val="2AA61BB5"/>
    <w:rsid w:val="34B47847"/>
    <w:rsid w:val="52A84253"/>
    <w:rsid w:val="601E29F4"/>
    <w:rsid w:val="7572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159</Characters>
  <Lines>0</Lines>
  <Paragraphs>0</Paragraphs>
  <TotalTime>63</TotalTime>
  <ScaleCrop>false</ScaleCrop>
  <LinksUpToDate>false</LinksUpToDate>
  <CharactersWithSpaces>195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2025-04-23T16:03:00Z</dcterms:created>
  <dc:creator>xinxi</dc:creator>
  <cp:lastModifiedBy>Me Wolf</cp:lastModifiedBy>
  <dcterms:modified xsi:type="dcterms:W3CDTF">2025-05-01T12:50:55Z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eyJoZGlkIjoiYWYxZWVjYTc5ZGE2MjYwZDg5MjJkMzBhNzk0YWZiZjkiLCJ1c2VySWQiOiI0MDk3NTI1NTUifQ==</vt:lpwstr>
  </property>
  <property fmtid="{D5CDD505-2E9C-101B-9397-08002B2CF9AE}" pid="4" name="ICV">
    <vt:lpwstr>FCFC2DCE405D4A029F3658AE66B90442_12</vt:lpwstr>
  </property>
</Properties>
</file>