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B22" w:rsidRDefault="00E81B22" w:rsidP="00E81B22">
      <w:pPr>
        <w:jc w:val="center"/>
        <w:rPr>
          <w:b/>
          <w:sz w:val="44"/>
          <w:lang w:val="en-US"/>
        </w:rPr>
      </w:pPr>
      <w:bookmarkStart w:id="0" w:name="_GoBack"/>
      <w:bookmarkEnd w:id="0"/>
    </w:p>
    <w:p w:rsidR="00E81B22" w:rsidRDefault="00E81B22" w:rsidP="00E81B22">
      <w:pPr>
        <w:jc w:val="center"/>
        <w:rPr>
          <w:b/>
          <w:sz w:val="44"/>
          <w:lang w:val="en-US"/>
        </w:rPr>
      </w:pPr>
    </w:p>
    <w:p w:rsidR="00E81B22" w:rsidRDefault="00E81B22" w:rsidP="00E81B22">
      <w:pPr>
        <w:jc w:val="center"/>
        <w:rPr>
          <w:b/>
          <w:sz w:val="44"/>
          <w:lang w:val="en-US"/>
        </w:rPr>
      </w:pPr>
    </w:p>
    <w:p w:rsidR="00E81B22" w:rsidRDefault="00E81B22" w:rsidP="00E81B22">
      <w:pPr>
        <w:jc w:val="center"/>
        <w:rPr>
          <w:b/>
          <w:sz w:val="44"/>
          <w:lang w:val="en-US"/>
        </w:rPr>
      </w:pPr>
    </w:p>
    <w:p w:rsidR="009E16B7" w:rsidRDefault="00E81B22" w:rsidP="00E81B22">
      <w:pPr>
        <w:jc w:val="center"/>
        <w:rPr>
          <w:b/>
          <w:sz w:val="44"/>
          <w:lang w:val="en-US"/>
        </w:rPr>
      </w:pPr>
      <w:r w:rsidRPr="00E81B22">
        <w:rPr>
          <w:b/>
          <w:sz w:val="44"/>
          <w:lang w:val="en-US"/>
        </w:rPr>
        <w:t>Latest Codes Documentation</w:t>
      </w:r>
    </w:p>
    <w:p w:rsidR="00E81B22" w:rsidRDefault="00E81B22" w:rsidP="00E81B22">
      <w:pPr>
        <w:jc w:val="center"/>
        <w:rPr>
          <w:b/>
          <w:sz w:val="44"/>
          <w:lang w:val="en-US"/>
        </w:rPr>
      </w:pPr>
    </w:p>
    <w:p w:rsidR="00E81B22" w:rsidRDefault="00E81B22" w:rsidP="00E81B22">
      <w:pPr>
        <w:jc w:val="center"/>
        <w:rPr>
          <w:b/>
          <w:sz w:val="44"/>
          <w:lang w:val="en-US"/>
        </w:rPr>
      </w:pPr>
    </w:p>
    <w:p w:rsidR="00E81B22" w:rsidRDefault="00E81B22" w:rsidP="00E81B22">
      <w:pPr>
        <w:jc w:val="center"/>
        <w:rPr>
          <w:b/>
          <w:sz w:val="44"/>
          <w:lang w:val="en-US"/>
        </w:rPr>
      </w:pPr>
    </w:p>
    <w:p w:rsidR="00E81B22" w:rsidRDefault="00E81B22" w:rsidP="00E81B22">
      <w:pPr>
        <w:jc w:val="center"/>
        <w:rPr>
          <w:b/>
          <w:sz w:val="44"/>
          <w:lang w:val="en-US"/>
        </w:rPr>
      </w:pPr>
    </w:p>
    <w:p w:rsidR="00E81B22" w:rsidRDefault="00E81B22" w:rsidP="00E81B22">
      <w:pPr>
        <w:jc w:val="center"/>
        <w:rPr>
          <w:b/>
          <w:sz w:val="44"/>
          <w:lang w:val="en-US"/>
        </w:rPr>
      </w:pPr>
    </w:p>
    <w:p w:rsidR="00E81B22" w:rsidRDefault="00E81B22" w:rsidP="00E81B22">
      <w:pPr>
        <w:jc w:val="center"/>
        <w:rPr>
          <w:b/>
          <w:sz w:val="44"/>
          <w:lang w:val="en-US"/>
        </w:rPr>
      </w:pPr>
    </w:p>
    <w:p w:rsidR="00E81B22" w:rsidRDefault="00E81B22" w:rsidP="00E81B22">
      <w:pPr>
        <w:jc w:val="center"/>
        <w:rPr>
          <w:b/>
          <w:sz w:val="44"/>
          <w:lang w:val="en-US"/>
        </w:rPr>
      </w:pPr>
    </w:p>
    <w:p w:rsidR="00E81B22" w:rsidRDefault="00E81B22" w:rsidP="00E81B22">
      <w:pPr>
        <w:jc w:val="center"/>
        <w:rPr>
          <w:b/>
          <w:sz w:val="44"/>
          <w:lang w:val="en-US"/>
        </w:rPr>
      </w:pPr>
    </w:p>
    <w:p w:rsidR="00E81B22" w:rsidRDefault="00E81B22" w:rsidP="00E81B22">
      <w:pPr>
        <w:jc w:val="center"/>
        <w:rPr>
          <w:b/>
          <w:sz w:val="44"/>
          <w:lang w:val="en-US"/>
        </w:rPr>
      </w:pPr>
    </w:p>
    <w:p w:rsidR="00E81B22" w:rsidRDefault="00E81B22" w:rsidP="00E81B22">
      <w:pPr>
        <w:jc w:val="center"/>
        <w:rPr>
          <w:b/>
          <w:sz w:val="44"/>
          <w:lang w:val="en-US"/>
        </w:rPr>
      </w:pPr>
    </w:p>
    <w:p w:rsidR="00E81B22" w:rsidRDefault="00E81B22" w:rsidP="00E81B22">
      <w:pPr>
        <w:jc w:val="center"/>
        <w:rPr>
          <w:b/>
          <w:sz w:val="44"/>
          <w:lang w:val="en-US"/>
        </w:rPr>
      </w:pPr>
    </w:p>
    <w:p w:rsidR="00E81B22" w:rsidRDefault="00E81B22" w:rsidP="00E81B22">
      <w:pPr>
        <w:jc w:val="center"/>
        <w:rPr>
          <w:b/>
          <w:sz w:val="44"/>
          <w:lang w:val="en-US"/>
        </w:rPr>
      </w:pPr>
    </w:p>
    <w:p w:rsidR="00E81B22" w:rsidRDefault="00E81B22" w:rsidP="00E81B22">
      <w:pPr>
        <w:jc w:val="center"/>
        <w:rPr>
          <w:b/>
          <w:sz w:val="44"/>
          <w:lang w:val="en-US"/>
        </w:rPr>
      </w:pPr>
    </w:p>
    <w:p w:rsidR="00E81B22" w:rsidRDefault="00E81B22" w:rsidP="00E81B22">
      <w:pPr>
        <w:rPr>
          <w:color w:val="FF0000"/>
          <w:sz w:val="24"/>
          <w:szCs w:val="24"/>
          <w:lang w:val="en-US"/>
        </w:rPr>
      </w:pPr>
      <w:r w:rsidRPr="00E81B22">
        <w:rPr>
          <w:color w:val="FF0000"/>
          <w:sz w:val="24"/>
          <w:szCs w:val="24"/>
          <w:lang w:val="en-US"/>
        </w:rPr>
        <w:lastRenderedPageBreak/>
        <w:t xml:space="preserve">Final Mesh Network </w:t>
      </w:r>
      <w:proofErr w:type="gramStart"/>
      <w:r w:rsidRPr="00E81B22">
        <w:rPr>
          <w:color w:val="FF0000"/>
          <w:sz w:val="24"/>
          <w:szCs w:val="24"/>
          <w:lang w:val="en-US"/>
        </w:rPr>
        <w:t>Configuration</w:t>
      </w:r>
      <w:r w:rsidR="002E0ABA">
        <w:rPr>
          <w:color w:val="FF0000"/>
          <w:sz w:val="24"/>
          <w:szCs w:val="24"/>
          <w:lang w:val="en-US"/>
        </w:rPr>
        <w:t>(</w:t>
      </w:r>
      <w:proofErr w:type="gramEnd"/>
      <w:r w:rsidR="002E0ABA">
        <w:rPr>
          <w:color w:val="FF0000"/>
          <w:sz w:val="24"/>
          <w:szCs w:val="24"/>
          <w:lang w:val="en-US"/>
        </w:rPr>
        <w:t xml:space="preserve"> Including Handshaking)</w:t>
      </w:r>
      <w:r w:rsidRPr="00E81B22">
        <w:rPr>
          <w:color w:val="FF0000"/>
          <w:sz w:val="24"/>
          <w:szCs w:val="24"/>
          <w:lang w:val="en-US"/>
        </w:rPr>
        <w:t>:</w:t>
      </w:r>
    </w:p>
    <w:p w:rsidR="004A3983" w:rsidRDefault="004A3983" w:rsidP="004A398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1.1 </w:t>
      </w:r>
      <w:r w:rsidRPr="004A3983">
        <w:rPr>
          <w:color w:val="000000" w:themeColor="text1"/>
          <w:sz w:val="24"/>
          <w:szCs w:val="24"/>
          <w:lang w:val="en-US"/>
        </w:rPr>
        <w:t>Sensor node: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r w:rsidRPr="004A3983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r w:rsidRPr="00A80044">
        <w:rPr>
          <w:rFonts w:ascii="Times New Roman" w:hAnsi="Times New Roman" w:cs="Times New Roman"/>
          <w:b/>
          <w:color w:val="538135" w:themeColor="accent6" w:themeShade="BF"/>
        </w:rPr>
        <w:t>#include &lt;WaspSensorEvent_v30.h&gt;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r w:rsidRPr="00A80044">
        <w:rPr>
          <w:rFonts w:ascii="Times New Roman" w:hAnsi="Times New Roman" w:cs="Times New Roman"/>
          <w:b/>
          <w:color w:val="538135" w:themeColor="accent6" w:themeShade="BF"/>
        </w:rPr>
        <w:t>#include &lt;</w:t>
      </w:r>
      <w:proofErr w:type="spellStart"/>
      <w:r w:rsidRPr="00A80044">
        <w:rPr>
          <w:rFonts w:ascii="Times New Roman" w:hAnsi="Times New Roman" w:cs="Times New Roman"/>
          <w:b/>
          <w:color w:val="538135" w:themeColor="accent6" w:themeShade="BF"/>
        </w:rPr>
        <w:t>WaspXBeeDM.h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&gt;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r w:rsidRPr="00A80044">
        <w:rPr>
          <w:rFonts w:ascii="Times New Roman" w:hAnsi="Times New Roman" w:cs="Times New Roman"/>
          <w:b/>
          <w:color w:val="538135" w:themeColor="accent6" w:themeShade="BF"/>
        </w:rPr>
        <w:t>#include &lt;</w:t>
      </w:r>
      <w:proofErr w:type="spellStart"/>
      <w:r w:rsidRPr="00A80044">
        <w:rPr>
          <w:rFonts w:ascii="Times New Roman" w:hAnsi="Times New Roman" w:cs="Times New Roman"/>
          <w:b/>
          <w:color w:val="538135" w:themeColor="accent6" w:themeShade="BF"/>
        </w:rPr>
        <w:t>WaspFrame.h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&gt;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char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RX_ADDRESS[] = "0013A200416B4D87";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char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WASPMOTE_ID[] = "A";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uint8_t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error;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float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value1 = 0;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float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temp;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float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spellStart"/>
      <w:r w:rsidRPr="00A80044">
        <w:rPr>
          <w:rFonts w:ascii="Times New Roman" w:hAnsi="Times New Roman" w:cs="Times New Roman"/>
          <w:b/>
          <w:color w:val="538135" w:themeColor="accent6" w:themeShade="BF"/>
        </w:rPr>
        <w:t>humd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float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spellStart"/>
      <w:r w:rsidRPr="00A80044">
        <w:rPr>
          <w:rFonts w:ascii="Times New Roman" w:hAnsi="Times New Roman" w:cs="Times New Roman"/>
          <w:b/>
          <w:color w:val="538135" w:themeColor="accent6" w:themeShade="BF"/>
        </w:rPr>
        <w:t>pres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float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Motion;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float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value;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pirSensorClass</w:t>
      </w:r>
      <w:proofErr w:type="spellEnd"/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spellStart"/>
      <w:r w:rsidRPr="00A80044">
        <w:rPr>
          <w:rFonts w:ascii="Times New Roman" w:hAnsi="Times New Roman" w:cs="Times New Roman"/>
          <w:b/>
          <w:color w:val="538135" w:themeColor="accent6" w:themeShade="BF"/>
        </w:rPr>
        <w:t>pir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(SOCKET_1);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void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setup()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r w:rsidRPr="00A80044">
        <w:rPr>
          <w:rFonts w:ascii="Times New Roman" w:hAnsi="Times New Roman" w:cs="Times New Roman"/>
          <w:b/>
          <w:color w:val="538135" w:themeColor="accent6" w:themeShade="BF"/>
        </w:rPr>
        <w:t>{</w:t>
      </w:r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USB.ON(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>F("Start program"));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frame.setID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WASPMOTE_ID 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Events.ON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Events.attachInt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>);}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void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loop()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{Motion = </w:t>
      </w: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pir.readPirSensor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temp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= </w:t>
      </w:r>
      <w:proofErr w:type="spellStart"/>
      <w:r w:rsidRPr="00A80044">
        <w:rPr>
          <w:rFonts w:ascii="Times New Roman" w:hAnsi="Times New Roman" w:cs="Times New Roman"/>
          <w:b/>
          <w:color w:val="538135" w:themeColor="accent6" w:themeShade="BF"/>
        </w:rPr>
        <w:t>Events.getTemperature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humd</w:t>
      </w:r>
      <w:proofErr w:type="spellEnd"/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= </w:t>
      </w:r>
      <w:proofErr w:type="spellStart"/>
      <w:r w:rsidRPr="00A80044">
        <w:rPr>
          <w:rFonts w:ascii="Times New Roman" w:hAnsi="Times New Roman" w:cs="Times New Roman"/>
          <w:b/>
          <w:color w:val="538135" w:themeColor="accent6" w:themeShade="BF"/>
        </w:rPr>
        <w:t>Events.getHumidity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pres</w:t>
      </w:r>
      <w:proofErr w:type="spellEnd"/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= </w:t>
      </w:r>
      <w:proofErr w:type="spellStart"/>
      <w:r w:rsidRPr="00A80044">
        <w:rPr>
          <w:rFonts w:ascii="Times New Roman" w:hAnsi="Times New Roman" w:cs="Times New Roman"/>
          <w:b/>
          <w:color w:val="538135" w:themeColor="accent6" w:themeShade="BF"/>
        </w:rPr>
        <w:t>Events.getPressure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if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(Motion == 1) 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 {</w:t>
      </w: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F(" Presence detected")); } 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else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{ </w:t>
      </w:r>
      <w:proofErr w:type="spellStart"/>
      <w:r w:rsidRPr="00A80044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(F(" Presence not detected"));}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USB.print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>"Temperature: ");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>temp);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USB.print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>"Humidity: ");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spellStart"/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>humd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USB.print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>"Pressure: ");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lastRenderedPageBreak/>
        <w:t>USB.println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spellStart"/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>pres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>"-----------------------------");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>F("enter deep sleep"));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PWR.deepSleep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>"00:00:00:03", RTC_OFFSET, RTC_ALM1_MODE1, SENSOR_ON);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USB.ON(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>F("wake up\n"));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if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(</w:t>
      </w:r>
      <w:proofErr w:type="spellStart"/>
      <w:r w:rsidRPr="00A80044">
        <w:rPr>
          <w:rFonts w:ascii="Times New Roman" w:hAnsi="Times New Roman" w:cs="Times New Roman"/>
          <w:b/>
          <w:color w:val="538135" w:themeColor="accent6" w:themeShade="BF"/>
        </w:rPr>
        <w:t>intFlag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&amp; RTC_INT)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r w:rsidRPr="00A80044">
        <w:rPr>
          <w:rFonts w:ascii="Times New Roman" w:hAnsi="Times New Roman" w:cs="Times New Roman"/>
          <w:b/>
          <w:color w:val="538135" w:themeColor="accent6" w:themeShade="BF"/>
        </w:rPr>
        <w:t>{</w:t>
      </w: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>F("-------------------------------------"));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>F("RTC INT captured"));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>F("-------------------------------------"));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intFlag</w:t>
      </w:r>
      <w:proofErr w:type="spellEnd"/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&amp;= ~(RTC_INT);} 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sendInfoData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>);}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void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spellStart"/>
      <w:r w:rsidRPr="00A80044">
        <w:rPr>
          <w:rFonts w:ascii="Times New Roman" w:hAnsi="Times New Roman" w:cs="Times New Roman"/>
          <w:b/>
          <w:color w:val="538135" w:themeColor="accent6" w:themeShade="BF"/>
        </w:rPr>
        <w:t>sendInfoData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()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r w:rsidRPr="00A80044">
        <w:rPr>
          <w:rFonts w:ascii="Times New Roman" w:hAnsi="Times New Roman" w:cs="Times New Roman"/>
          <w:b/>
          <w:color w:val="538135" w:themeColor="accent6" w:themeShade="BF"/>
        </w:rPr>
        <w:t>{</w:t>
      </w: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xbeeDM.ON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temp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= </w:t>
      </w:r>
      <w:proofErr w:type="spellStart"/>
      <w:r w:rsidRPr="00A80044">
        <w:rPr>
          <w:rFonts w:ascii="Times New Roman" w:hAnsi="Times New Roman" w:cs="Times New Roman"/>
          <w:b/>
          <w:color w:val="538135" w:themeColor="accent6" w:themeShade="BF"/>
        </w:rPr>
        <w:t>Events.getTemperature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humd</w:t>
      </w:r>
      <w:proofErr w:type="spellEnd"/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= </w:t>
      </w:r>
      <w:proofErr w:type="spellStart"/>
      <w:r w:rsidRPr="00A80044">
        <w:rPr>
          <w:rFonts w:ascii="Times New Roman" w:hAnsi="Times New Roman" w:cs="Times New Roman"/>
          <w:b/>
          <w:color w:val="538135" w:themeColor="accent6" w:themeShade="BF"/>
        </w:rPr>
        <w:t>Events.getHumidity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pres</w:t>
      </w:r>
      <w:proofErr w:type="spellEnd"/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= </w:t>
      </w:r>
      <w:proofErr w:type="spellStart"/>
      <w:r w:rsidRPr="00A80044">
        <w:rPr>
          <w:rFonts w:ascii="Times New Roman" w:hAnsi="Times New Roman" w:cs="Times New Roman"/>
          <w:b/>
          <w:color w:val="538135" w:themeColor="accent6" w:themeShade="BF"/>
        </w:rPr>
        <w:t>Events.getPressure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Motion = </w:t>
      </w: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pir.readPirSensor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frame.createFrame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>ASCII);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frame.addSensor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>SENSOR_EVENTS_TC, temp);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frame.addSensor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SENSOR_EVENTS_HUM, </w:t>
      </w:r>
      <w:proofErr w:type="spellStart"/>
      <w:r w:rsidRPr="00A80044">
        <w:rPr>
          <w:rFonts w:ascii="Times New Roman" w:hAnsi="Times New Roman" w:cs="Times New Roman"/>
          <w:b/>
          <w:color w:val="538135" w:themeColor="accent6" w:themeShade="BF"/>
        </w:rPr>
        <w:t>humd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frame.addSensor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SENSOR_EVENTS_PRES, </w:t>
      </w:r>
      <w:proofErr w:type="spellStart"/>
      <w:r w:rsidRPr="00A80044">
        <w:rPr>
          <w:rFonts w:ascii="Times New Roman" w:hAnsi="Times New Roman" w:cs="Times New Roman"/>
          <w:b/>
          <w:color w:val="538135" w:themeColor="accent6" w:themeShade="BF"/>
        </w:rPr>
        <w:t>pres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frame.addSensor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>SENSOR_EVENTS_PIR, Motion);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frame.showFrame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error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= </w:t>
      </w:r>
      <w:proofErr w:type="spellStart"/>
      <w:r w:rsidRPr="00A80044">
        <w:rPr>
          <w:rFonts w:ascii="Times New Roman" w:hAnsi="Times New Roman" w:cs="Times New Roman"/>
          <w:b/>
          <w:color w:val="538135" w:themeColor="accent6" w:themeShade="BF"/>
        </w:rPr>
        <w:t>xbeeDM.send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( RX_ADDRESS, </w:t>
      </w:r>
      <w:proofErr w:type="spellStart"/>
      <w:r w:rsidRPr="00A80044">
        <w:rPr>
          <w:rFonts w:ascii="Times New Roman" w:hAnsi="Times New Roman" w:cs="Times New Roman"/>
          <w:b/>
          <w:color w:val="538135" w:themeColor="accent6" w:themeShade="BF"/>
        </w:rPr>
        <w:t>frame.buffer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, </w:t>
      </w:r>
      <w:proofErr w:type="spellStart"/>
      <w:r w:rsidRPr="00A80044">
        <w:rPr>
          <w:rFonts w:ascii="Times New Roman" w:hAnsi="Times New Roman" w:cs="Times New Roman"/>
          <w:b/>
          <w:color w:val="538135" w:themeColor="accent6" w:themeShade="BF"/>
        </w:rPr>
        <w:t>frame.length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if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( error == 0 )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r w:rsidRPr="00A80044">
        <w:rPr>
          <w:rFonts w:ascii="Times New Roman" w:hAnsi="Times New Roman" w:cs="Times New Roman"/>
          <w:b/>
          <w:color w:val="538135" w:themeColor="accent6" w:themeShade="BF"/>
        </w:rPr>
        <w:t>{</w:t>
      </w: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>F("send ok"));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Utils.blinkGreenLED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>);    }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else{</w:t>
      </w:r>
      <w:proofErr w:type="spellStart"/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(F("send error"));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Utils.blinkRedLED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>);}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USB.print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>F("Battery Level: "));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USB.print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spellStart"/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>PWR.getBatteryLevel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(),DEC);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USB.print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>F(" %"));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USB.print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>F(" | Battery (Volts): "));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USB.print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spellStart"/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>PWR.getBatteryVolts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());</w:t>
      </w:r>
    </w:p>
    <w:p w:rsidR="004A3983" w:rsidRPr="00A80044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</w:rPr>
      </w:pPr>
      <w:r w:rsidRPr="00A80044">
        <w:rPr>
          <w:rFonts w:ascii="Times New Roman" w:hAnsi="Times New Roman" w:cs="Times New Roman"/>
          <w:b/>
          <w:color w:val="538135" w:themeColor="accent6" w:themeShade="BF"/>
        </w:rPr>
        <w:lastRenderedPageBreak/>
        <w:t xml:space="preserve">  </w:t>
      </w:r>
      <w:proofErr w:type="spellStart"/>
      <w:proofErr w:type="gramStart"/>
      <w:r w:rsidRPr="00A80044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A80044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A80044">
        <w:rPr>
          <w:rFonts w:ascii="Times New Roman" w:hAnsi="Times New Roman" w:cs="Times New Roman"/>
          <w:b/>
          <w:color w:val="538135" w:themeColor="accent6" w:themeShade="BF"/>
        </w:rPr>
        <w:t>F(" V"));</w:t>
      </w:r>
    </w:p>
    <w:p w:rsidR="004A3983" w:rsidRPr="004A3983" w:rsidRDefault="004A3983" w:rsidP="004A3983">
      <w:pPr>
        <w:ind w:left="709"/>
        <w:rPr>
          <w:rFonts w:ascii="Times New Roman" w:hAnsi="Times New Roman" w:cs="Times New Roman"/>
          <w:b/>
          <w:color w:val="538135" w:themeColor="accent6" w:themeShade="BF"/>
          <w:lang w:val="de-DE"/>
        </w:rPr>
      </w:pPr>
      <w:r w:rsidRPr="00A80044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spellStart"/>
      <w:proofErr w:type="gramStart"/>
      <w:r w:rsidRPr="004A3983">
        <w:rPr>
          <w:rFonts w:ascii="Times New Roman" w:hAnsi="Times New Roman" w:cs="Times New Roman"/>
          <w:b/>
          <w:color w:val="538135" w:themeColor="accent6" w:themeShade="BF"/>
          <w:lang w:val="de-DE"/>
        </w:rPr>
        <w:t>delay</w:t>
      </w:r>
      <w:proofErr w:type="spellEnd"/>
      <w:r w:rsidRPr="004A3983">
        <w:rPr>
          <w:rFonts w:ascii="Times New Roman" w:hAnsi="Times New Roman" w:cs="Times New Roman"/>
          <w:b/>
          <w:color w:val="538135" w:themeColor="accent6" w:themeShade="BF"/>
          <w:lang w:val="de-DE"/>
        </w:rPr>
        <w:t>(</w:t>
      </w:r>
      <w:proofErr w:type="gramEnd"/>
      <w:r w:rsidRPr="004A3983">
        <w:rPr>
          <w:rFonts w:ascii="Times New Roman" w:hAnsi="Times New Roman" w:cs="Times New Roman"/>
          <w:b/>
          <w:color w:val="538135" w:themeColor="accent6" w:themeShade="BF"/>
          <w:lang w:val="de-DE"/>
        </w:rPr>
        <w:t>1000);}</w:t>
      </w:r>
    </w:p>
    <w:p w:rsidR="00E81B22" w:rsidRPr="004A3983" w:rsidRDefault="00E81B22" w:rsidP="004A3983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:lang w:val="en-US"/>
        </w:rPr>
      </w:pPr>
      <w:r w:rsidRPr="004A3983">
        <w:rPr>
          <w:color w:val="000000" w:themeColor="text1"/>
          <w:sz w:val="24"/>
          <w:szCs w:val="24"/>
          <w:lang w:val="en-US"/>
        </w:rPr>
        <w:t>Sensor and Relay node Configuration</w:t>
      </w:r>
      <w:r w:rsidR="004A3983">
        <w:rPr>
          <w:color w:val="000000" w:themeColor="text1"/>
          <w:sz w:val="24"/>
          <w:szCs w:val="24"/>
          <w:lang w:val="en-US"/>
        </w:rPr>
        <w:t>(prefer to use for all the nodes):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>
        <w:rPr>
          <w:color w:val="FF0000"/>
          <w:sz w:val="24"/>
          <w:szCs w:val="24"/>
          <w:lang w:val="en-US"/>
        </w:rPr>
        <w:t xml:space="preserve">  </w:t>
      </w:r>
      <w:r w:rsidRPr="00E6448E">
        <w:rPr>
          <w:rFonts w:ascii="Times New Roman" w:hAnsi="Times New Roman" w:cs="Times New Roman"/>
          <w:b/>
          <w:color w:val="538135" w:themeColor="accent6" w:themeShade="BF"/>
        </w:rPr>
        <w:t>#include &lt;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WaspXBeeDM.h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&gt;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#include &lt;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WaspFrame.h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&gt;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#include &lt;WaspSensorEvent_v30.h&gt;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char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RX_ADDRESS[] = "0013A200416B4D87";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char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WASPMOTE_ID[] = "M";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uint8_t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error;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float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value1 = 0;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float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temp;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float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humd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float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pres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float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Motion;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float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value;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pirSensorClass</w:t>
      </w:r>
      <w:proofErr w:type="spellEnd"/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pir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(SOCKET_1);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void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setup()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{ USB.ON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();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F("Sending packets and scanning example"));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frame.setID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WASPMOTE_ID 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xbeeDM.ON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Events.ON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Events.attachInt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);}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void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loop()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{  Motion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= 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pir.readPirSensor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temp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= 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Events.getTemperature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humd</w:t>
      </w:r>
      <w:proofErr w:type="spellEnd"/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= 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Events.getHumidity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pres</w:t>
      </w:r>
      <w:proofErr w:type="spellEnd"/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= 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Events.getPressure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if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(Motion == 1) 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{ 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(F(" Presence detected")); } 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else  {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(F(" Presence not detected")); }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"Temperature: ");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temp);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"Humidity: ");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lastRenderedPageBreak/>
        <w:t>USB.println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spellStart"/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humd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"Pressure: ");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spellStart"/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pres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"-----------------------------");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temp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= 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Events.getTemperature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humd</w:t>
      </w:r>
      <w:proofErr w:type="spellEnd"/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= 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Events.getHumidity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pres</w:t>
      </w:r>
      <w:proofErr w:type="spellEnd"/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= 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Events.getPressure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Motion =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pir.readPirSensor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frame.createFrame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ASCII);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frame.addSensor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SENSOR_EVENTS_TC, temp);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frame.addSensor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SENSOR_EVENTS_HUM, 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humd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frame.addSensor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SENSOR_EVENTS_PRES, 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pres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frame.addSensor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SENSOR_EVENTS_PIR, Motion);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frame.showFrame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error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= 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xbeeDM.send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( RX_ADDRESS, 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frame.buffer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, 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frame.length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);   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if(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error == 0 )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{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F("send ok"));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Utils.blinkGreenLED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);  }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else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{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(F("send error"));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Utils.blinkRedLED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);}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delay(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5000);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xbeeDM.scanNetwork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); 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F("\n\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ntotalScannedBrothers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:"));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spellStart"/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xbeeDM.totalScannedBrothers,DEC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); 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printScanInfo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delay(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5000);}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void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printScanInfo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()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{  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F("----------------------------"));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for(</w:t>
      </w:r>
      <w:proofErr w:type="spellStart"/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int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i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=0; 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i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&lt;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xbeeDM.totalScannedBrothers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; 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i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++)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{ 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F("MAC:"));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USB.printHex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spellStart"/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xbeeDM.scannedBrothers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[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i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].SH[0]);  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USB.printHex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spellStart"/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xbeeDM.scannedBrothers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[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i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].SH[1]);  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USB.printHex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spellStart"/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xbeeDM.scannedBrothers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[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i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].SH[2]);  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USB.printHex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spellStart"/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xbeeDM.scannedBrothers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[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i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].SH[3]);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USB.printHex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spellStart"/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xbeeDM.scannedBrothers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[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i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].SL[0]);  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lastRenderedPageBreak/>
        <w:t xml:space="preserve">  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USB.printHex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spellStart"/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xbeeDM.scannedBrothers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[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i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].SL[1]);  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USB.printHex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spellStart"/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xbeeDM.scannedBrothers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[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i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].SL[2]);  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USB.printHex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spellStart"/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xbeeDM.scannedBrothers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[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i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].SL[3]);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F("\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nNI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:"));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spellStart"/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xbeeDM.scannedBrothers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[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i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].NI);    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F("\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nDevice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Type:"));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switch(</w:t>
      </w:r>
      <w:proofErr w:type="spellStart"/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xbeeDM.scannedBrothers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[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i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].DT)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{  case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0: 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(F("End Device"));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    </w:t>
      </w:r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break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case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1: 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(F("Router"));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    </w:t>
      </w:r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break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case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2: 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(F("Coordinator"));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    </w:t>
      </w:r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break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; }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F("\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nPMY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:"));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USB.printHex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spellStart"/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xbeeDM.scannedBrothers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[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i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].PMY[0]); 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USB.printHex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spellStart"/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xbeeDM.scannedBrothers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[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i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].PMY[1]);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F("\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nPID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:"));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USB.printHex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spellStart"/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xbeeDM.scannedBrothers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[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i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].PID[0]); 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USB.printHex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spellStart"/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xbeeDM.scannedBrothers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[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i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].PID[1]);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F("\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nMID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:"));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USB.printHex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spellStart"/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xbeeDM.scannedBrothers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[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i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].MID[0]); 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USB.printHex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spellStart"/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xbeeDM.scannedBrothers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[</w:t>
      </w:r>
      <w:proofErr w:type="spellStart"/>
      <w:r w:rsidRPr="00E6448E">
        <w:rPr>
          <w:rFonts w:ascii="Times New Roman" w:hAnsi="Times New Roman" w:cs="Times New Roman"/>
          <w:b/>
          <w:color w:val="538135" w:themeColor="accent6" w:themeShade="BF"/>
        </w:rPr>
        <w:t>i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].MID[1]);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F("\n----------------------------")); }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F("Battery Level: "));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spellStart"/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PWR.getBatteryLevel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(),DEC);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F(" %"));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F(" | Battery (Volts): "));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spellStart"/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PWR.getBatteryVolts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());</w:t>
      </w:r>
    </w:p>
    <w:p w:rsidR="00E81B22" w:rsidRPr="00E6448E" w:rsidRDefault="00E81B22" w:rsidP="00E81B22">
      <w:pPr>
        <w:ind w:left="709"/>
        <w:jc w:val="both"/>
        <w:rPr>
          <w:rFonts w:ascii="Times New Roman" w:hAnsi="Times New Roman" w:cs="Times New Roman"/>
          <w:b/>
          <w:color w:val="538135" w:themeColor="accent6" w:themeShade="BF"/>
        </w:rPr>
      </w:pPr>
      <w:r w:rsidRPr="00E6448E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E6448E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E6448E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E6448E">
        <w:rPr>
          <w:rFonts w:ascii="Times New Roman" w:hAnsi="Times New Roman" w:cs="Times New Roman"/>
          <w:b/>
          <w:color w:val="538135" w:themeColor="accent6" w:themeShade="BF"/>
        </w:rPr>
        <w:t>F(" V"));}</w:t>
      </w:r>
    </w:p>
    <w:p w:rsidR="00E81B22" w:rsidRPr="00E81B22" w:rsidRDefault="00E81B22" w:rsidP="00E81B22">
      <w:pPr>
        <w:pStyle w:val="ListParagraph"/>
        <w:ind w:left="420"/>
        <w:rPr>
          <w:color w:val="FF0000"/>
          <w:sz w:val="24"/>
          <w:szCs w:val="24"/>
        </w:rPr>
      </w:pPr>
    </w:p>
    <w:p w:rsidR="00E81B22" w:rsidRDefault="00E81B22" w:rsidP="00E81B22">
      <w:pPr>
        <w:jc w:val="center"/>
        <w:rPr>
          <w:b/>
          <w:sz w:val="44"/>
          <w:lang w:val="en-US"/>
        </w:rPr>
      </w:pPr>
    </w:p>
    <w:p w:rsidR="00E81B22" w:rsidRDefault="00E81B22" w:rsidP="00E81B22">
      <w:pPr>
        <w:jc w:val="center"/>
        <w:rPr>
          <w:b/>
          <w:sz w:val="44"/>
          <w:lang w:val="en-US"/>
        </w:rPr>
      </w:pPr>
    </w:p>
    <w:p w:rsidR="00E81B22" w:rsidRPr="005F6F72" w:rsidRDefault="002E0ABA" w:rsidP="004A398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5F6F72">
        <w:rPr>
          <w:sz w:val="24"/>
          <w:szCs w:val="24"/>
          <w:lang w:val="en-US"/>
        </w:rPr>
        <w:lastRenderedPageBreak/>
        <w:t>Sync Node</w:t>
      </w:r>
      <w:r w:rsidR="005F6F72" w:rsidRPr="005F6F72">
        <w:rPr>
          <w:sz w:val="24"/>
          <w:szCs w:val="24"/>
          <w:lang w:val="en-US"/>
        </w:rPr>
        <w:t>: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#include &lt;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WaspXBeeDM.h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&gt;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#include &lt;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WaspFrame.h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&gt;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#define DEF_BAUD_RATE 9600 //for sync node only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char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filename[]="FILE2.TXT";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uint8_t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sd_answer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int32_t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numLines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=0;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uint8_t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error;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uint8_t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answer[256];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char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response[256];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char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x[256];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bool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conf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= false;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bool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flag1 = false;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int</w:t>
      </w:r>
      <w:proofErr w:type="spellEnd"/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i,f,n,c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= 0;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int</w:t>
      </w:r>
      <w:proofErr w:type="spellEnd"/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m =-1;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void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setup()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{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settingup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); 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}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void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loop()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{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if(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!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conf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){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error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=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xbeeDM.receivePacketTimeout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( 3000 ); //receive packets from nearby nodes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// check answer  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if(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error == 0 ) 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{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// Show data stored in '_payload' buffer indicated by '_length'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USB.print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F("Data: "));  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xbeeDM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._payload,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xbeeDM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._length);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// Show data stored in '_payload' buffer indicated by '_length'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USB.print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F("Length: "));  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xbeeDM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._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length,DEC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for(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uint8_t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i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= 0;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i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&lt;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xbeeDM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._length;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i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++){  //save data received into char array x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x[</w:t>
      </w:r>
      <w:proofErr w:type="spellStart"/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i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] =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xbeeDM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._payload[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i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]; 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}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sd_answer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=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SD.appendln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spellStart"/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filename,x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); //add char array x to our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sd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card file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}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else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//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xbee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receive timeout was reached or another error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occured</w:t>
      </w:r>
      <w:proofErr w:type="spellEnd"/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{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// Print error message: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/*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 *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'7' :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Buffer full. Not enough memory space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 *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'6' :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Error escaping character within payload bytes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 *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'5' :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Error escaping character in checksum byte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 *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'4' :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Checksum is not correct    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 *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'3' :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Checksum byte is not available 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 *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'2' :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Frame Type is not valid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 *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'1' :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Timeout when receiving answer   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*/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USB.print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F("Error receiving a packet:"));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spellStart"/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error,DEC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);     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}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SD.showFile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filename); //show our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sd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card file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lastRenderedPageBreak/>
        <w:t>delay(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200);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numLines</w:t>
      </w:r>
      <w:proofErr w:type="spellEnd"/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=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SD.numln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(filename); //this is to see how many frames are currently saved in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sd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card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serialFlush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UART1); //resetting buffer in order to listen for drone node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memset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answer, 0x00,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sizeof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(answer) );  //resetting buffer in order to listen for drone node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"number of stored frames is :  ");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spellStart"/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numLines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if(</w:t>
      </w:r>
      <w:proofErr w:type="spellStart"/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numLines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&gt; 60)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receivereq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(); //listen for drone only after 60 or more packets are in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sd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card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}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if(</w:t>
      </w:r>
      <w:proofErr w:type="spellStart"/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conf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){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m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++;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sendframe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receiveack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delay(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1500);  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if(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m==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numLines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){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sendLastframe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m=-1;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conf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=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false; 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sleepnode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}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}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}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void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receivereq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(){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Utils.setMuxAux2(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); //aux1 for hc12, aux2 for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hf</w:t>
      </w:r>
      <w:proofErr w:type="spellEnd"/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delay(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500);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"listening for 12s...");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memset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answer, 0x00,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sizeof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(answer) 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i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=0;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c=0;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while(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!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serialAvailable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(1) &amp;&amp; c &lt; 120){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delay(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100);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c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++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}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while(</w:t>
      </w:r>
      <w:proofErr w:type="spellStart"/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serialAvailable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(1)) //read the buffer from UART1, which is connected to aux2(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hf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)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{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answer[</w:t>
      </w:r>
      <w:proofErr w:type="spellStart"/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i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]=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serialRead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(1);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i</w:t>
      </w:r>
      <w:proofErr w:type="spellEnd"/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++;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delay(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10);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}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for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(uint8_t a = 0; a &lt;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i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; a++)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{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USB.print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answer[a]); //type out the response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}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for(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uint8_t o = 0; o &lt;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i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; o++) //convert answer from bytes to chars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{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response[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o] = (char)answer[o];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}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if(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response[0] == '1' &amp;&amp; response[1] == '2' &amp;&amp; response[2] == '3' &amp;&amp; response[3] == '4'){ //check for correct response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"pass matched, drone detected!");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conf</w:t>
      </w:r>
      <w:proofErr w:type="spellEnd"/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= true;   //change states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Utils.setMuxAux1(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); //turn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uart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to hc12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response[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0] = '\0'; //reset response to empty string in order to prepare to receive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ack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from drone node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delay(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500);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for(</w:t>
      </w:r>
      <w:proofErr w:type="spellStart"/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int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f = 0; f &lt; 3; f++){ //send response back to the drone 3 times, 2sec between each time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printString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"4321\n", 1);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lastRenderedPageBreak/>
        <w:t xml:space="preserve">  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"4321");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delay(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2000); 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}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}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delay(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1500);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}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void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sendframe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(){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Utils.setMuxAux1(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); //aux1 for hc12, aux2 for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hf</w:t>
      </w:r>
      <w:proofErr w:type="spellEnd"/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delay(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100);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// read new line (it is stored in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SD.buffer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)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SD.catln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filename,m,1);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printString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spellStart"/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SD.buffer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, 1); //send frame from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sd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card to drone node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delay(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1200);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}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void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sendLastframe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(){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Utils.setMuxAux1(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); //aux1 for hc12, aux2 for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hf</w:t>
      </w:r>
      <w:proofErr w:type="spellEnd"/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delay(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500);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printString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"last frame was sent from network 1, going to sleep ...", 1); //send this string to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"last frame was sent from network 1, going to sleep ...");  //indicate that we finished transmission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}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void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receiveack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(){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Utils.setMuxAux2(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); //aux1 for hc12, aux2 for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hf</w:t>
      </w:r>
      <w:proofErr w:type="spellEnd"/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delay(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500);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"listening...");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memset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answer, 0x00,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sizeof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(answer) 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i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=0;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n=0;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while(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!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serialAvailable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(1) &amp;&amp; n &lt; 70){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delay(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100);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n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++;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}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n);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while(</w:t>
      </w:r>
      <w:proofErr w:type="spellStart"/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serialAvailable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(1))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{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answer[</w:t>
      </w:r>
      <w:proofErr w:type="spellStart"/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i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]=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serialRead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(1);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i</w:t>
      </w:r>
      <w:proofErr w:type="spellEnd"/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++;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delay(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10);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}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"response as bytes: ");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for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(uint8_t a = 0; a &lt;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i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; a++)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{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USB.print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answer[a]); //type out the response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}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//response[0] = '\0';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"response as chars: ");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for(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uint8_t o = 0; o &lt;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i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; o++) //convert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req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from bytes to chars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{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response[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o] = (char)answer[o];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}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response);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lastRenderedPageBreak/>
        <w:t>if(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n==70 || (response[0] == '1' &amp;&amp; response[1] == '2' &amp;&amp; response[2] == '3' &amp;&amp; response[3] == '4')){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conf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=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false;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"timeout 7s reached or drone in wrong loop switching back to listening ");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}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response[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0] = '\0';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}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void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settingup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(){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RTC.ON(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ACC.ON(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USB.ON(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PWR.powerSocket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UART1, HIGH); //powering up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PWR.setSensorPower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SENS_3V3, SENS_ON); //set hc12 and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hf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on</w:t>
      </w:r>
    </w:p>
    <w:p w:rsidR="005F6F72" w:rsidRPr="004A3983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  <w:lang w:val="de-DE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r w:rsidRPr="004A3983">
        <w:rPr>
          <w:rFonts w:ascii="Times New Roman" w:hAnsi="Times New Roman" w:cs="Times New Roman"/>
          <w:b/>
          <w:color w:val="538135" w:themeColor="accent6" w:themeShade="BF"/>
          <w:lang w:val="de-DE"/>
        </w:rPr>
        <w:t>WaspUART</w:t>
      </w:r>
      <w:proofErr w:type="spellEnd"/>
      <w:r w:rsidRPr="004A3983">
        <w:rPr>
          <w:rFonts w:ascii="Times New Roman" w:hAnsi="Times New Roman" w:cs="Times New Roman"/>
          <w:b/>
          <w:color w:val="538135" w:themeColor="accent6" w:themeShade="BF"/>
          <w:lang w:val="de-DE"/>
        </w:rPr>
        <w:t xml:space="preserve"> </w:t>
      </w:r>
      <w:proofErr w:type="spellStart"/>
      <w:r w:rsidRPr="004A3983">
        <w:rPr>
          <w:rFonts w:ascii="Times New Roman" w:hAnsi="Times New Roman" w:cs="Times New Roman"/>
          <w:b/>
          <w:color w:val="538135" w:themeColor="accent6" w:themeShade="BF"/>
          <w:lang w:val="de-DE"/>
        </w:rPr>
        <w:t>uart</w:t>
      </w:r>
      <w:proofErr w:type="spellEnd"/>
      <w:r w:rsidRPr="004A3983">
        <w:rPr>
          <w:rFonts w:ascii="Times New Roman" w:hAnsi="Times New Roman" w:cs="Times New Roman"/>
          <w:b/>
          <w:color w:val="538135" w:themeColor="accent6" w:themeShade="BF"/>
          <w:lang w:val="de-DE"/>
        </w:rPr>
        <w:t xml:space="preserve"> = </w:t>
      </w:r>
      <w:proofErr w:type="spellStart"/>
      <w:proofErr w:type="gramStart"/>
      <w:r w:rsidRPr="004A3983">
        <w:rPr>
          <w:rFonts w:ascii="Times New Roman" w:hAnsi="Times New Roman" w:cs="Times New Roman"/>
          <w:b/>
          <w:color w:val="538135" w:themeColor="accent6" w:themeShade="BF"/>
          <w:lang w:val="de-DE"/>
        </w:rPr>
        <w:t>WaspUART</w:t>
      </w:r>
      <w:proofErr w:type="spellEnd"/>
      <w:r w:rsidRPr="004A3983">
        <w:rPr>
          <w:rFonts w:ascii="Times New Roman" w:hAnsi="Times New Roman" w:cs="Times New Roman"/>
          <w:b/>
          <w:color w:val="538135" w:themeColor="accent6" w:themeShade="BF"/>
          <w:lang w:val="de-DE"/>
        </w:rPr>
        <w:t>(</w:t>
      </w:r>
      <w:proofErr w:type="gramEnd"/>
      <w:r w:rsidRPr="004A3983">
        <w:rPr>
          <w:rFonts w:ascii="Times New Roman" w:hAnsi="Times New Roman" w:cs="Times New Roman"/>
          <w:b/>
          <w:color w:val="538135" w:themeColor="accent6" w:themeShade="BF"/>
          <w:lang w:val="de-DE"/>
        </w:rPr>
        <w:t>);</w:t>
      </w:r>
    </w:p>
    <w:p w:rsidR="005F6F72" w:rsidRPr="004A3983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  <w:lang w:val="de-DE"/>
        </w:rPr>
      </w:pPr>
      <w:r w:rsidRPr="004A3983">
        <w:rPr>
          <w:rFonts w:ascii="Times New Roman" w:hAnsi="Times New Roman" w:cs="Times New Roman"/>
          <w:b/>
          <w:color w:val="538135" w:themeColor="accent6" w:themeShade="BF"/>
          <w:lang w:val="de-DE"/>
        </w:rPr>
        <w:t xml:space="preserve">  </w:t>
      </w:r>
      <w:proofErr w:type="spellStart"/>
      <w:proofErr w:type="gramStart"/>
      <w:r w:rsidRPr="004A3983">
        <w:rPr>
          <w:rFonts w:ascii="Times New Roman" w:hAnsi="Times New Roman" w:cs="Times New Roman"/>
          <w:b/>
          <w:color w:val="538135" w:themeColor="accent6" w:themeShade="BF"/>
          <w:lang w:val="de-DE"/>
        </w:rPr>
        <w:t>uart.setUART</w:t>
      </w:r>
      <w:proofErr w:type="spellEnd"/>
      <w:proofErr w:type="gramEnd"/>
      <w:r w:rsidRPr="004A3983">
        <w:rPr>
          <w:rFonts w:ascii="Times New Roman" w:hAnsi="Times New Roman" w:cs="Times New Roman"/>
          <w:b/>
          <w:color w:val="538135" w:themeColor="accent6" w:themeShade="BF"/>
          <w:lang w:val="de-DE"/>
        </w:rPr>
        <w:t>(UART1);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4A3983">
        <w:rPr>
          <w:rFonts w:ascii="Times New Roman" w:hAnsi="Times New Roman" w:cs="Times New Roman"/>
          <w:b/>
          <w:color w:val="538135" w:themeColor="accent6" w:themeShade="BF"/>
          <w:lang w:val="de-DE"/>
        </w:rPr>
        <w:t xml:space="preserve">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delay(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500);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uart.setBaudrate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9600);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delay(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500);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Utils.setMuxAux2(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); //aux1 for hc12, aux2 for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hf</w:t>
      </w:r>
      <w:proofErr w:type="spellEnd"/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delay(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500);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serialFlush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UART1);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uart.beginUART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delay(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1500);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SD.ON(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// Delete file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sd_answer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=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SD.del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filename);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if(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sd_answer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== 1 )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{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F("file deleted"));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}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else</w:t>
      </w:r>
      <w:proofErr w:type="gramEnd"/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{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F("file NOT deleted"));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}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// </w:t>
      </w: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Create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file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sd_answer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=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SD.create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filename);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if(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sd_answer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== 1 )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{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F("file created"));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}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else</w:t>
      </w:r>
      <w:proofErr w:type="gramEnd"/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{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F("file NOT created"));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}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xbeeDM.ON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xbeeDM.writeValues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}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void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sleepnode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(){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"finished sending 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sd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card file, entering deep sleep mode");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   </w:t>
      </w: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PWR.deepSleep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"00:00:00:17", RTC_OFFSET, RTC_ALM1_MODE1,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SENSOR_ON);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USB.ON(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F("wake up\n"));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if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(</w:t>
      </w:r>
      <w:proofErr w:type="spellStart"/>
      <w:r w:rsidRPr="005F6F72">
        <w:rPr>
          <w:rFonts w:ascii="Times New Roman" w:hAnsi="Times New Roman" w:cs="Times New Roman"/>
          <w:b/>
          <w:color w:val="538135" w:themeColor="accent6" w:themeShade="BF"/>
        </w:rPr>
        <w:t>intFlag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 xml:space="preserve"> &amp; RTC_INT)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{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USB.println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F("-------------------------------------"));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lastRenderedPageBreak/>
        <w:t>USB.println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F("RTC INT captured"));</w:t>
      </w:r>
    </w:p>
    <w:p w:rsidR="005F6F72" w:rsidRPr="004A3983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  <w:lang w:val="de-DE"/>
        </w:rPr>
      </w:pPr>
      <w:proofErr w:type="spellStart"/>
      <w:r w:rsidRPr="004A3983">
        <w:rPr>
          <w:rFonts w:ascii="Times New Roman" w:hAnsi="Times New Roman" w:cs="Times New Roman"/>
          <w:b/>
          <w:color w:val="538135" w:themeColor="accent6" w:themeShade="BF"/>
          <w:lang w:val="de-DE"/>
        </w:rPr>
        <w:t>USB.println</w:t>
      </w:r>
      <w:proofErr w:type="spellEnd"/>
      <w:r w:rsidRPr="004A3983">
        <w:rPr>
          <w:rFonts w:ascii="Times New Roman" w:hAnsi="Times New Roman" w:cs="Times New Roman"/>
          <w:b/>
          <w:color w:val="538135" w:themeColor="accent6" w:themeShade="BF"/>
          <w:lang w:val="de-DE"/>
        </w:rPr>
        <w:t>(</w:t>
      </w:r>
      <w:proofErr w:type="gramStart"/>
      <w:r w:rsidRPr="004A3983">
        <w:rPr>
          <w:rFonts w:ascii="Times New Roman" w:hAnsi="Times New Roman" w:cs="Times New Roman"/>
          <w:b/>
          <w:color w:val="538135" w:themeColor="accent6" w:themeShade="BF"/>
          <w:lang w:val="de-DE"/>
        </w:rPr>
        <w:t>F(</w:t>
      </w:r>
      <w:proofErr w:type="gramEnd"/>
      <w:r w:rsidRPr="004A3983">
        <w:rPr>
          <w:rFonts w:ascii="Times New Roman" w:hAnsi="Times New Roman" w:cs="Times New Roman"/>
          <w:b/>
          <w:color w:val="538135" w:themeColor="accent6" w:themeShade="BF"/>
          <w:lang w:val="de-DE"/>
        </w:rPr>
        <w:t>"-------------------------------------"));</w:t>
      </w:r>
    </w:p>
    <w:p w:rsidR="005F6F72" w:rsidRPr="004A3983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  <w:lang w:val="de-DE"/>
        </w:rPr>
      </w:pPr>
      <w:r w:rsidRPr="004A3983">
        <w:rPr>
          <w:rFonts w:ascii="Times New Roman" w:hAnsi="Times New Roman" w:cs="Times New Roman"/>
          <w:b/>
          <w:color w:val="538135" w:themeColor="accent6" w:themeShade="BF"/>
          <w:lang w:val="de-DE"/>
        </w:rPr>
        <w:t xml:space="preserve">// </w:t>
      </w:r>
      <w:proofErr w:type="spellStart"/>
      <w:r w:rsidRPr="004A3983">
        <w:rPr>
          <w:rFonts w:ascii="Times New Roman" w:hAnsi="Times New Roman" w:cs="Times New Roman"/>
          <w:b/>
          <w:color w:val="538135" w:themeColor="accent6" w:themeShade="BF"/>
          <w:lang w:val="de-DE"/>
        </w:rPr>
        <w:t>clear</w:t>
      </w:r>
      <w:proofErr w:type="spellEnd"/>
      <w:r w:rsidRPr="004A3983">
        <w:rPr>
          <w:rFonts w:ascii="Times New Roman" w:hAnsi="Times New Roman" w:cs="Times New Roman"/>
          <w:b/>
          <w:color w:val="538135" w:themeColor="accent6" w:themeShade="BF"/>
          <w:lang w:val="de-DE"/>
        </w:rPr>
        <w:t xml:space="preserve"> </w:t>
      </w:r>
      <w:proofErr w:type="spellStart"/>
      <w:r w:rsidRPr="004A3983">
        <w:rPr>
          <w:rFonts w:ascii="Times New Roman" w:hAnsi="Times New Roman" w:cs="Times New Roman"/>
          <w:b/>
          <w:color w:val="538135" w:themeColor="accent6" w:themeShade="BF"/>
          <w:lang w:val="de-DE"/>
        </w:rPr>
        <w:t>flag</w:t>
      </w:r>
      <w:proofErr w:type="spellEnd"/>
    </w:p>
    <w:p w:rsidR="005F6F72" w:rsidRPr="004A3983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  <w:lang w:val="de-DE"/>
        </w:rPr>
      </w:pPr>
      <w:proofErr w:type="spellStart"/>
      <w:r w:rsidRPr="004A3983">
        <w:rPr>
          <w:rFonts w:ascii="Times New Roman" w:hAnsi="Times New Roman" w:cs="Times New Roman"/>
          <w:b/>
          <w:color w:val="538135" w:themeColor="accent6" w:themeShade="BF"/>
          <w:lang w:val="de-DE"/>
        </w:rPr>
        <w:t>intFlag</w:t>
      </w:r>
      <w:proofErr w:type="spellEnd"/>
      <w:r w:rsidRPr="004A3983">
        <w:rPr>
          <w:rFonts w:ascii="Times New Roman" w:hAnsi="Times New Roman" w:cs="Times New Roman"/>
          <w:b/>
          <w:color w:val="538135" w:themeColor="accent6" w:themeShade="BF"/>
          <w:lang w:val="de-DE"/>
        </w:rPr>
        <w:t xml:space="preserve"> &amp;= ~(RTC_INT);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proofErr w:type="spellStart"/>
      <w:proofErr w:type="gramStart"/>
      <w:r w:rsidRPr="005F6F72">
        <w:rPr>
          <w:rFonts w:ascii="Times New Roman" w:hAnsi="Times New Roman" w:cs="Times New Roman"/>
          <w:b/>
          <w:color w:val="538135" w:themeColor="accent6" w:themeShade="BF"/>
        </w:rPr>
        <w:t>settingup</w:t>
      </w:r>
      <w:proofErr w:type="spellEnd"/>
      <w:r w:rsidRPr="005F6F72">
        <w:rPr>
          <w:rFonts w:ascii="Times New Roman" w:hAnsi="Times New Roman" w:cs="Times New Roman"/>
          <w:b/>
          <w:color w:val="538135" w:themeColor="accent6" w:themeShade="BF"/>
        </w:rPr>
        <w:t>(</w:t>
      </w:r>
      <w:proofErr w:type="gramEnd"/>
      <w:r w:rsidRPr="005F6F72">
        <w:rPr>
          <w:rFonts w:ascii="Times New Roman" w:hAnsi="Times New Roman" w:cs="Times New Roman"/>
          <w:b/>
          <w:color w:val="538135" w:themeColor="accent6" w:themeShade="BF"/>
        </w:rPr>
        <w:t>);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}</w:t>
      </w:r>
    </w:p>
    <w:p w:rsid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  <w:r w:rsidRPr="005F6F72">
        <w:rPr>
          <w:rFonts w:ascii="Times New Roman" w:hAnsi="Times New Roman" w:cs="Times New Roman"/>
          <w:b/>
          <w:color w:val="538135" w:themeColor="accent6" w:themeShade="BF"/>
        </w:rPr>
        <w:t>}</w:t>
      </w:r>
    </w:p>
    <w:p w:rsidR="005F6F72" w:rsidRPr="005F6F72" w:rsidRDefault="005F6F72" w:rsidP="005F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538135" w:themeColor="accent6" w:themeShade="BF"/>
        </w:rPr>
      </w:pPr>
    </w:p>
    <w:p w:rsidR="005F6F72" w:rsidRPr="005F6F72" w:rsidRDefault="005F6F72" w:rsidP="005F6F72">
      <w:pPr>
        <w:pStyle w:val="ListParagraph"/>
        <w:ind w:left="-9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1.3 Drone node: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// created by Ahmad Abdullah (German Jordanian University WSN project, supervised 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// by </w:t>
      </w:r>
      <w:proofErr w:type="spell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Dr.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Ala' Khalifeh)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#include &lt;</w:t>
      </w:r>
      <w:proofErr w:type="spell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SD.h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&gt;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#include &lt;</w:t>
      </w:r>
      <w:proofErr w:type="spell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SPI.h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&gt;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String Data;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File </w:t>
      </w:r>
      <w:proofErr w:type="spell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file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;    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char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</w:t>
      </w:r>
      <w:proofErr w:type="spell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myFileName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[] = "test.txt";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String pass = "1234\n";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String Data2;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String Data3;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String Data4;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String </w:t>
      </w:r>
      <w:proofErr w:type="spell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ack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= "ACK\n";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proofErr w:type="spellStart"/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int</w:t>
      </w:r>
      <w:proofErr w:type="spellEnd"/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</w:t>
      </w:r>
      <w:proofErr w:type="spell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conf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= 0;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proofErr w:type="spellStart"/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int</w:t>
      </w:r>
      <w:proofErr w:type="spellEnd"/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m = 0;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void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setup() {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 </w:t>
      </w:r>
      <w:proofErr w:type="spellStart"/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pinMode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(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10, OUTPUT);  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</w:t>
      </w:r>
      <w:proofErr w:type="spellStart"/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digitalWrite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(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10, HIGH);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Serial3.begin(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9600); //hc12 link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Serial2.begin(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9600); //</w:t>
      </w:r>
      <w:proofErr w:type="spell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hf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link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proofErr w:type="spellStart"/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Serial.begin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(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9600); //for </w:t>
      </w:r>
      <w:proofErr w:type="spell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usb</w:t>
      </w:r>
      <w:proofErr w:type="spellEnd"/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proofErr w:type="spellStart"/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pinMode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(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53, OUTPUT); //slave select for </w:t>
      </w:r>
      <w:proofErr w:type="spell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sd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card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proofErr w:type="spellStart"/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digitalWrite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(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53, LOW); //making sure </w:t>
      </w:r>
      <w:proofErr w:type="spell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sd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card is selected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proofErr w:type="spellStart"/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pinMode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(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SS, OUTPUT); //for </w:t>
      </w:r>
      <w:proofErr w:type="spell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sd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card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if(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!</w:t>
      </w:r>
      <w:proofErr w:type="spell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SD.begin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(53))</w:t>
      </w:r>
      <w:proofErr w:type="spell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Serial.println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("SD card not initialized");  //</w:t>
      </w:r>
      <w:proofErr w:type="spell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incase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</w:t>
      </w:r>
      <w:proofErr w:type="spell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sd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card is not working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else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</w:t>
      </w:r>
      <w:proofErr w:type="spell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Serial.println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("SD card initialized");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}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void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loop(){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if(</w:t>
      </w:r>
      <w:proofErr w:type="spellStart"/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conf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==0)</w:t>
      </w:r>
      <w:proofErr w:type="spell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sendandlisten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();  //drone searching for sync nodes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if(</w:t>
      </w:r>
      <w:proofErr w:type="spellStart"/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conf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==1){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proofErr w:type="spellStart"/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ReadFrameandSendAck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(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); //receiving from sync node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delay(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3500);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if(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m==3){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 </w:t>
      </w:r>
      <w:proofErr w:type="spellStart"/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conf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=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0; 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 m=0;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 </w:t>
      </w:r>
      <w:proofErr w:type="spellStart"/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file.close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(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); //close file after reception is complete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}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}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}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void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</w:t>
      </w:r>
      <w:proofErr w:type="spell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sendandlisten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(){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</w:t>
      </w:r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Serial2.print(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pass); 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proofErr w:type="spellStart"/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Serial.println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(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pass);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delay(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2000);    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Data2 = </w:t>
      </w:r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Serial3.readString(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);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lastRenderedPageBreak/>
        <w:t xml:space="preserve">  </w:t>
      </w:r>
      <w:proofErr w:type="spellStart"/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Serial.println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(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"received...");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 </w:t>
      </w:r>
      <w:proofErr w:type="spellStart"/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Serial.print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(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Data2);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 </w:t>
      </w:r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if(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Data2 == "4321\n") //this if statement can be modified to filter out network clusters,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 {                      //since variable Data2 could differ from one sync node to the other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  </w:t>
      </w:r>
      <w:proofErr w:type="spellStart"/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Serial.println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(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"Correct response, network detected");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  </w:t>
      </w:r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file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= </w:t>
      </w:r>
      <w:proofErr w:type="spell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SD.open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(</w:t>
      </w:r>
      <w:proofErr w:type="spell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myFileName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, FILE_WRITE);    //open a file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  </w:t>
      </w:r>
      <w:proofErr w:type="spellStart"/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file.println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(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"----new initialization---"); //add a new line indicating a new session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  </w:t>
      </w:r>
      <w:proofErr w:type="spellStart"/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file.flush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(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); //save the file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  </w:t>
      </w:r>
      <w:proofErr w:type="spellStart"/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conf</w:t>
      </w:r>
      <w:proofErr w:type="spellEnd"/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++; //change state to network not found to network found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 }   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}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void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</w:t>
      </w:r>
      <w:proofErr w:type="spell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ReadFrameandSendAck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(){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 </w:t>
      </w:r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if(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Serial3.available()){   //check to see if we have new data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delay(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200);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Data4 = </w:t>
      </w:r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Serial3.readString(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); //read the data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proofErr w:type="spellStart"/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Serial.println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(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"from HF: ");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proofErr w:type="spellStart"/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Serial.println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(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Data4);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proofErr w:type="spellStart"/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file.println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(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Data4);  //write data into </w:t>
      </w:r>
      <w:proofErr w:type="spell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sd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card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proofErr w:type="spellStart"/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file.flush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(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);  //save data into </w:t>
      </w:r>
      <w:proofErr w:type="spell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sd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card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proofErr w:type="spellStart"/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Serial.println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(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"sending </w:t>
      </w:r>
      <w:proofErr w:type="spell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ack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"); 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delay(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500);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Serial2.print(</w:t>
      </w:r>
      <w:proofErr w:type="spellStart"/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ack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); //send </w:t>
      </w:r>
      <w:proofErr w:type="spell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ack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back to sync node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m = 0; //zeroing counter m since we're in range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}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else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{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 </w:t>
      </w:r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m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++; //we stopped receiving frames, at m=3 we'll go back to sending requests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 </w:t>
      </w:r>
      <w:proofErr w:type="spellStart"/>
      <w:proofErr w:type="gramStart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Serial.println</w:t>
      </w:r>
      <w:proofErr w:type="spell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(</w:t>
      </w:r>
      <w:proofErr w:type="gramEnd"/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"no new frame received ");</w:t>
      </w:r>
    </w:p>
    <w:p w:rsidR="005F6F72" w:rsidRP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}</w:t>
      </w:r>
    </w:p>
    <w:p w:rsidR="005F6F72" w:rsidRDefault="005F6F72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 w:rsidRPr="005F6F72"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>}</w:t>
      </w:r>
    </w:p>
    <w:p w:rsidR="00640506" w:rsidRPr="007C11C5" w:rsidRDefault="00640506" w:rsidP="005F6F72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color w:val="4472C4" w:themeColor="accent1"/>
          <w:sz w:val="24"/>
          <w:szCs w:val="24"/>
          <w:lang w:val="en-US" w:eastAsia="en-US"/>
        </w:rPr>
      </w:pPr>
    </w:p>
    <w:p w:rsidR="006557FE" w:rsidRDefault="006557FE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</w:p>
    <w:p w:rsidR="00A80044" w:rsidRDefault="00A80044" w:rsidP="005F6F72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proofErr w:type="spellStart"/>
      <w:r w:rsidRPr="00A80044">
        <w:rPr>
          <w:rFonts w:ascii="Times New Roman" w:eastAsiaTheme="minorEastAsia" w:hAnsi="Times New Roman" w:cs="Times New Roman"/>
          <w:b/>
          <w:color w:val="000000" w:themeColor="text1"/>
          <w:lang w:eastAsia="en-US"/>
        </w:rPr>
        <w:t>Matlab</w:t>
      </w:r>
      <w:proofErr w:type="spellEnd"/>
      <w:r w:rsidRPr="00A80044">
        <w:rPr>
          <w:rFonts w:ascii="Times New Roman" w:eastAsiaTheme="minorEastAsia" w:hAnsi="Times New Roman" w:cs="Times New Roman"/>
          <w:b/>
          <w:color w:val="000000" w:themeColor="text1"/>
          <w:lang w:eastAsia="en-US"/>
        </w:rPr>
        <w:t xml:space="preserve"> Parsing Code:</w:t>
      </w:r>
    </w:p>
    <w:p w:rsidR="00A80044" w:rsidRDefault="00A80044" w:rsidP="00A8004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function</w:t>
      </w:r>
      <w:proofErr w:type="gramEnd"/>
      <w:r>
        <w:rPr>
          <w:rFonts w:ascii="Courier New" w:hAnsi="Courier New" w:cs="Courier New"/>
          <w:color w:val="000000"/>
        </w:rPr>
        <w:t xml:space="preserve"> [t] = parse(a) </w:t>
      </w:r>
    </w:p>
    <w:p w:rsidR="00A80044" w:rsidRDefault="00A80044" w:rsidP="00A8004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sz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size(a);</w:t>
      </w:r>
    </w:p>
    <w:p w:rsidR="00A80044" w:rsidRDefault="00A80044" w:rsidP="00A8004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edit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020F0"/>
        </w:rPr>
        <w:t>exp.txt</w:t>
      </w:r>
      <w:r>
        <w:rPr>
          <w:rFonts w:ascii="Courier New" w:hAnsi="Courier New" w:cs="Courier New"/>
          <w:color w:val="000000"/>
        </w:rPr>
        <w:t>;</w:t>
      </w:r>
    </w:p>
    <w:p w:rsidR="00A80044" w:rsidRDefault="00A80044" w:rsidP="00A8004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fileID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fopen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</w:t>
      </w:r>
      <w:proofErr w:type="spellStart"/>
      <w:r>
        <w:rPr>
          <w:rFonts w:ascii="Courier New" w:hAnsi="Courier New" w:cs="Courier New"/>
          <w:color w:val="A020F0"/>
        </w:rPr>
        <w:t>exp.txt'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'w</w:t>
      </w:r>
      <w:proofErr w:type="spellEnd"/>
      <w:r>
        <w:rPr>
          <w:rFonts w:ascii="Courier New" w:hAnsi="Courier New" w:cs="Courier New"/>
          <w:color w:val="A020F0"/>
        </w:rPr>
        <w:t>'</w:t>
      </w:r>
      <w:r>
        <w:rPr>
          <w:rFonts w:ascii="Courier New" w:hAnsi="Courier New" w:cs="Courier New"/>
          <w:color w:val="000000"/>
        </w:rPr>
        <w:t>);</w:t>
      </w:r>
    </w:p>
    <w:p w:rsidR="00A80044" w:rsidRDefault="00A80044" w:rsidP="00A8004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=1:1:sz(2)</w:t>
      </w:r>
    </w:p>
    <w:p w:rsidR="00A80044" w:rsidRDefault="00A80044" w:rsidP="00A8004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a1 = </w:t>
      </w:r>
      <w:proofErr w:type="gramStart"/>
      <w:r>
        <w:rPr>
          <w:rFonts w:ascii="Courier New" w:hAnsi="Courier New" w:cs="Courier New"/>
          <w:color w:val="000000"/>
        </w:rPr>
        <w:t>string(</w:t>
      </w:r>
      <w:proofErr w:type="gramEnd"/>
      <w:r>
        <w:rPr>
          <w:rFonts w:ascii="Courier New" w:hAnsi="Courier New" w:cs="Courier New"/>
          <w:color w:val="000000"/>
        </w:rPr>
        <w:t>a(1,i));</w:t>
      </w:r>
    </w:p>
    <w:p w:rsidR="00A80044" w:rsidRDefault="00A80044" w:rsidP="00A8004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str1 = </w:t>
      </w:r>
      <w:proofErr w:type="spellStart"/>
      <w:proofErr w:type="gramStart"/>
      <w:r>
        <w:rPr>
          <w:rFonts w:ascii="Courier New" w:hAnsi="Courier New" w:cs="Courier New"/>
          <w:color w:val="000000"/>
        </w:rPr>
        <w:t>extractBetween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a1,</w:t>
      </w:r>
      <w:r>
        <w:rPr>
          <w:rFonts w:ascii="Courier New" w:hAnsi="Courier New" w:cs="Courier New"/>
          <w:color w:val="A020F0"/>
        </w:rPr>
        <w:t>'TC:'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'#HUM'</w:t>
      </w:r>
      <w:r>
        <w:rPr>
          <w:rFonts w:ascii="Courier New" w:hAnsi="Courier New" w:cs="Courier New"/>
          <w:color w:val="000000"/>
        </w:rPr>
        <w:t>);</w:t>
      </w:r>
    </w:p>
    <w:p w:rsidR="00A80044" w:rsidRDefault="00A80044" w:rsidP="00A8004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str2 = </w:t>
      </w:r>
      <w:proofErr w:type="spellStart"/>
      <w:proofErr w:type="gramStart"/>
      <w:r>
        <w:rPr>
          <w:rFonts w:ascii="Courier New" w:hAnsi="Courier New" w:cs="Courier New"/>
          <w:color w:val="000000"/>
        </w:rPr>
        <w:t>extractBetween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a1,</w:t>
      </w:r>
      <w:r>
        <w:rPr>
          <w:rFonts w:ascii="Courier New" w:hAnsi="Courier New" w:cs="Courier New"/>
          <w:color w:val="A020F0"/>
        </w:rPr>
        <w:t>'HUM:'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'#PRES'</w:t>
      </w:r>
      <w:r>
        <w:rPr>
          <w:rFonts w:ascii="Courier New" w:hAnsi="Courier New" w:cs="Courier New"/>
          <w:color w:val="000000"/>
        </w:rPr>
        <w:t>);</w:t>
      </w:r>
    </w:p>
    <w:p w:rsidR="00A80044" w:rsidRDefault="00A80044" w:rsidP="00A8004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str3 = </w:t>
      </w:r>
      <w:proofErr w:type="spellStart"/>
      <w:proofErr w:type="gramStart"/>
      <w:r>
        <w:rPr>
          <w:rFonts w:ascii="Courier New" w:hAnsi="Courier New" w:cs="Courier New"/>
          <w:color w:val="000000"/>
        </w:rPr>
        <w:t>extractBetween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a1,</w:t>
      </w:r>
      <w:r>
        <w:rPr>
          <w:rFonts w:ascii="Courier New" w:hAnsi="Courier New" w:cs="Courier New"/>
          <w:color w:val="A020F0"/>
        </w:rPr>
        <w:t>'PRES:'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'#PIR'</w:t>
      </w:r>
      <w:r>
        <w:rPr>
          <w:rFonts w:ascii="Courier New" w:hAnsi="Courier New" w:cs="Courier New"/>
          <w:color w:val="000000"/>
        </w:rPr>
        <w:t>);</w:t>
      </w:r>
    </w:p>
    <w:p w:rsidR="00A80044" w:rsidRDefault="00A80044" w:rsidP="00A8004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str4 = </w:t>
      </w:r>
      <w:proofErr w:type="spellStart"/>
      <w:proofErr w:type="gramStart"/>
      <w:r>
        <w:rPr>
          <w:rFonts w:ascii="Courier New" w:hAnsi="Courier New" w:cs="Courier New"/>
          <w:color w:val="000000"/>
        </w:rPr>
        <w:t>extractBetween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a1,</w:t>
      </w:r>
      <w:r>
        <w:rPr>
          <w:rFonts w:ascii="Courier New" w:hAnsi="Courier New" w:cs="Courier New"/>
          <w:color w:val="A020F0"/>
        </w:rPr>
        <w:t>'PIR:'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'#'</w:t>
      </w:r>
      <w:r>
        <w:rPr>
          <w:rFonts w:ascii="Courier New" w:hAnsi="Courier New" w:cs="Courier New"/>
          <w:color w:val="000000"/>
        </w:rPr>
        <w:t>);</w:t>
      </w:r>
    </w:p>
    <w:p w:rsidR="00A80044" w:rsidRDefault="00A80044" w:rsidP="00A8004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fprintf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fileID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'Temperature : '</w:t>
      </w:r>
      <w:r>
        <w:rPr>
          <w:rFonts w:ascii="Courier New" w:hAnsi="Courier New" w:cs="Courier New"/>
          <w:color w:val="000000"/>
        </w:rPr>
        <w:t>);</w:t>
      </w:r>
    </w:p>
    <w:p w:rsidR="00A80044" w:rsidRDefault="00A80044" w:rsidP="00A8004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fprintf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fileID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'%s \n'</w:t>
      </w:r>
      <w:r>
        <w:rPr>
          <w:rFonts w:ascii="Courier New" w:hAnsi="Courier New" w:cs="Courier New"/>
          <w:color w:val="000000"/>
        </w:rPr>
        <w:t>,str1);</w:t>
      </w:r>
    </w:p>
    <w:p w:rsidR="00A80044" w:rsidRDefault="00A80044" w:rsidP="00A8004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fprintf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fileID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'Humidity : '</w:t>
      </w:r>
      <w:r>
        <w:rPr>
          <w:rFonts w:ascii="Courier New" w:hAnsi="Courier New" w:cs="Courier New"/>
          <w:color w:val="000000"/>
        </w:rPr>
        <w:t>);</w:t>
      </w:r>
    </w:p>
    <w:p w:rsidR="00A80044" w:rsidRDefault="00A80044" w:rsidP="00A8004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fprintf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fileID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'%s \n'</w:t>
      </w:r>
      <w:r>
        <w:rPr>
          <w:rFonts w:ascii="Courier New" w:hAnsi="Courier New" w:cs="Courier New"/>
          <w:color w:val="000000"/>
        </w:rPr>
        <w:t>,str2);</w:t>
      </w:r>
    </w:p>
    <w:p w:rsidR="00A80044" w:rsidRDefault="00A80044" w:rsidP="00A8004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fprintf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fileID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'Pressure : '</w:t>
      </w:r>
      <w:r>
        <w:rPr>
          <w:rFonts w:ascii="Courier New" w:hAnsi="Courier New" w:cs="Courier New"/>
          <w:color w:val="000000"/>
        </w:rPr>
        <w:t>);</w:t>
      </w:r>
    </w:p>
    <w:p w:rsidR="00A80044" w:rsidRDefault="00A80044" w:rsidP="00A8004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fprintf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fileID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'%s \n'</w:t>
      </w:r>
      <w:r>
        <w:rPr>
          <w:rFonts w:ascii="Courier New" w:hAnsi="Courier New" w:cs="Courier New"/>
          <w:color w:val="000000"/>
        </w:rPr>
        <w:t>,str3);</w:t>
      </w:r>
    </w:p>
    <w:p w:rsidR="00A80044" w:rsidRDefault="00A80044" w:rsidP="00A8004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fprintf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fileID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'Motion detection : '</w:t>
      </w:r>
      <w:r>
        <w:rPr>
          <w:rFonts w:ascii="Courier New" w:hAnsi="Courier New" w:cs="Courier New"/>
          <w:color w:val="000000"/>
        </w:rPr>
        <w:t>);</w:t>
      </w:r>
    </w:p>
    <w:p w:rsidR="00A80044" w:rsidRDefault="00A80044" w:rsidP="00A8004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fprintf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fileID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'%s \n'</w:t>
      </w:r>
      <w:r>
        <w:rPr>
          <w:rFonts w:ascii="Courier New" w:hAnsi="Courier New" w:cs="Courier New"/>
          <w:color w:val="000000"/>
        </w:rPr>
        <w:t>,str4);</w:t>
      </w:r>
    </w:p>
    <w:p w:rsidR="00A80044" w:rsidRDefault="00A80044" w:rsidP="00A8004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fprintf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fileID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'--------------------------- \n'</w:t>
      </w:r>
      <w:r>
        <w:rPr>
          <w:rFonts w:ascii="Courier New" w:hAnsi="Courier New" w:cs="Courier New"/>
          <w:color w:val="000000"/>
        </w:rPr>
        <w:t>);</w:t>
      </w:r>
    </w:p>
    <w:p w:rsidR="00A80044" w:rsidRDefault="00A80044" w:rsidP="00A8004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end</w:t>
      </w:r>
      <w:proofErr w:type="gramEnd"/>
    </w:p>
    <w:p w:rsidR="00A80044" w:rsidRDefault="00A80044" w:rsidP="00A8004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fclose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fileID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A80044" w:rsidRDefault="00A80044" w:rsidP="00A80044">
      <w:pPr>
        <w:pStyle w:val="HTMLPreformatted"/>
        <w:shd w:val="clear" w:color="auto" w:fill="FFFFFF"/>
        <w:rPr>
          <w:color w:val="0000FF"/>
        </w:rPr>
      </w:pPr>
      <w:proofErr w:type="gramStart"/>
      <w:r>
        <w:rPr>
          <w:color w:val="0000FF"/>
        </w:rPr>
        <w:t>return</w:t>
      </w:r>
      <w:proofErr w:type="gramEnd"/>
    </w:p>
    <w:p w:rsidR="00A80044" w:rsidRDefault="00A80044" w:rsidP="00A80044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</w:p>
    <w:p w:rsidR="00A80044" w:rsidRDefault="00A80044" w:rsidP="00A80044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  <w:t xml:space="preserve"> </w:t>
      </w:r>
    </w:p>
    <w:p w:rsidR="00A80044" w:rsidRDefault="00A80044" w:rsidP="00A80044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</w:p>
    <w:p w:rsidR="00A80044" w:rsidRPr="00A80044" w:rsidRDefault="00A80044" w:rsidP="00A80044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000000" w:themeColor="text1"/>
          <w:sz w:val="24"/>
          <w:lang w:eastAsia="en-US"/>
        </w:rPr>
      </w:pPr>
      <w:r w:rsidRPr="00A80044">
        <w:rPr>
          <w:rFonts w:ascii="Times New Roman" w:eastAsiaTheme="minorEastAsia" w:hAnsi="Times New Roman" w:cs="Times New Roman"/>
          <w:b/>
          <w:color w:val="000000" w:themeColor="text1"/>
          <w:sz w:val="24"/>
          <w:lang w:eastAsia="en-US"/>
        </w:rPr>
        <w:t xml:space="preserve">How to open the text file in </w:t>
      </w:r>
      <w:proofErr w:type="spellStart"/>
      <w:r w:rsidRPr="00A80044">
        <w:rPr>
          <w:rFonts w:ascii="Times New Roman" w:eastAsiaTheme="minorEastAsia" w:hAnsi="Times New Roman" w:cs="Times New Roman"/>
          <w:b/>
          <w:color w:val="000000" w:themeColor="text1"/>
          <w:sz w:val="24"/>
          <w:lang w:eastAsia="en-US"/>
        </w:rPr>
        <w:t>matlab</w:t>
      </w:r>
      <w:proofErr w:type="spellEnd"/>
    </w:p>
    <w:p w:rsidR="00A80044" w:rsidRDefault="00A80044" w:rsidP="00A80044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</w:p>
    <w:p w:rsidR="00A80044" w:rsidRDefault="00A80044" w:rsidP="00A800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sure your text file and </w:t>
      </w:r>
      <w:proofErr w:type="spellStart"/>
      <w:r>
        <w:rPr>
          <w:rFonts w:ascii="Times New Roman" w:hAnsi="Times New Roman" w:cs="Times New Roman"/>
          <w:sz w:val="24"/>
        </w:rPr>
        <w:t>matlab</w:t>
      </w:r>
      <w:proofErr w:type="spellEnd"/>
      <w:r>
        <w:rPr>
          <w:rFonts w:ascii="Times New Roman" w:hAnsi="Times New Roman" w:cs="Times New Roman"/>
          <w:sz w:val="24"/>
        </w:rPr>
        <w:t xml:space="preserve"> code file in the same directory and opened. When you call the function using the following command on the window command:</w:t>
      </w:r>
    </w:p>
    <w:p w:rsidR="00A80044" w:rsidRDefault="00A80044" w:rsidP="00A8004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temp</w:t>
      </w:r>
      <w:proofErr w:type="gram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regexp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fileread</w:t>
      </w:r>
      <w:proofErr w:type="spellEnd"/>
      <w:r>
        <w:rPr>
          <w:rFonts w:ascii="Times New Roman" w:hAnsi="Times New Roman" w:cs="Times New Roman"/>
          <w:sz w:val="24"/>
        </w:rPr>
        <w:t>('TEST.txt'), '\r?\n', 'split');</w:t>
      </w:r>
    </w:p>
    <w:p w:rsidR="00A80044" w:rsidRDefault="00A80044" w:rsidP="00A800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 call the function:</w:t>
      </w:r>
    </w:p>
    <w:p w:rsidR="00A80044" w:rsidRDefault="00A80044" w:rsidP="00A8004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wip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temp)</w:t>
      </w:r>
    </w:p>
    <w:p w:rsidR="00A80044" w:rsidRDefault="00A80044" w:rsidP="00A800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output of this function:</w:t>
      </w:r>
    </w:p>
    <w:p w:rsidR="00A80044" w:rsidRPr="005F6F72" w:rsidRDefault="00A80044" w:rsidP="00A80044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b/>
          <w:color w:val="538135" w:themeColor="accent6" w:themeShade="BF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53CAD00D" wp14:editId="584A09F7">
            <wp:extent cx="5412105" cy="2092325"/>
            <wp:effectExtent l="0" t="0" r="0" b="3175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36"/>
                    <a:stretch/>
                  </pic:blipFill>
                  <pic:spPr bwMode="auto">
                    <a:xfrm>
                      <a:off x="0" y="0"/>
                      <a:ext cx="5412105" cy="209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F72" w:rsidRPr="005F6F72" w:rsidRDefault="005F6F72" w:rsidP="005F6F72">
      <w:pPr>
        <w:jc w:val="both"/>
        <w:rPr>
          <w:rFonts w:ascii="Times New Roman" w:hAnsi="Times New Roman" w:cs="Times New Roman"/>
          <w:b/>
          <w:color w:val="538135" w:themeColor="accent6" w:themeShade="BF"/>
        </w:rPr>
      </w:pPr>
    </w:p>
    <w:p w:rsidR="00E81B22" w:rsidRPr="00E81B22" w:rsidRDefault="00E81B22" w:rsidP="00E81B22">
      <w:pPr>
        <w:jc w:val="center"/>
        <w:rPr>
          <w:b/>
          <w:sz w:val="36"/>
          <w:lang w:val="en-US"/>
        </w:rPr>
      </w:pPr>
    </w:p>
    <w:sectPr w:rsidR="00E81B22" w:rsidRPr="00E81B22" w:rsidSect="00E81B2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E17A2"/>
    <w:multiLevelType w:val="multilevel"/>
    <w:tmpl w:val="99A0FE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797B335B"/>
    <w:multiLevelType w:val="multilevel"/>
    <w:tmpl w:val="26BE99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B22"/>
    <w:rsid w:val="002E0ABA"/>
    <w:rsid w:val="00467341"/>
    <w:rsid w:val="004A3983"/>
    <w:rsid w:val="005F6F72"/>
    <w:rsid w:val="00640506"/>
    <w:rsid w:val="006557FE"/>
    <w:rsid w:val="007C11C5"/>
    <w:rsid w:val="009E16B7"/>
    <w:rsid w:val="00A67B82"/>
    <w:rsid w:val="00A80044"/>
    <w:rsid w:val="00E735D3"/>
    <w:rsid w:val="00E8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E4320-7291-407A-87B2-42729945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B22"/>
  </w:style>
  <w:style w:type="paragraph" w:styleId="Heading1">
    <w:name w:val="heading 1"/>
    <w:basedOn w:val="Normal"/>
    <w:next w:val="Normal"/>
    <w:link w:val="Heading1Char"/>
    <w:uiPriority w:val="9"/>
    <w:qFormat/>
    <w:rsid w:val="00E81B2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B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B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B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B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B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B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B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B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B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B2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B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B2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B2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B2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B2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B2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1B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81B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B2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B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1B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81B22"/>
    <w:rPr>
      <w:b/>
      <w:bCs/>
    </w:rPr>
  </w:style>
  <w:style w:type="character" w:styleId="Emphasis">
    <w:name w:val="Emphasis"/>
    <w:basedOn w:val="DefaultParagraphFont"/>
    <w:uiPriority w:val="20"/>
    <w:qFormat/>
    <w:rsid w:val="00E81B22"/>
    <w:rPr>
      <w:i/>
      <w:iCs/>
    </w:rPr>
  </w:style>
  <w:style w:type="paragraph" w:styleId="NoSpacing">
    <w:name w:val="No Spacing"/>
    <w:uiPriority w:val="1"/>
    <w:qFormat/>
    <w:rsid w:val="00E81B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81B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B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B2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B2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81B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81B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81B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81B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81B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1B22"/>
    <w:pPr>
      <w:outlineLvl w:val="9"/>
    </w:pPr>
  </w:style>
  <w:style w:type="paragraph" w:styleId="ListParagraph">
    <w:name w:val="List Paragraph"/>
    <w:basedOn w:val="Normal"/>
    <w:uiPriority w:val="34"/>
    <w:qFormat/>
    <w:rsid w:val="00E81B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F6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6F72"/>
    <w:rPr>
      <w:rFonts w:ascii="Courier New" w:eastAsia="Times New Roman" w:hAnsi="Courier New" w:cs="Courier New"/>
      <w:lang w:eastAsia="en-GB"/>
    </w:rPr>
  </w:style>
  <w:style w:type="character" w:styleId="Hyperlink">
    <w:name w:val="Hyperlink"/>
    <w:basedOn w:val="DefaultParagraphFont"/>
    <w:uiPriority w:val="99"/>
    <w:unhideWhenUsed/>
    <w:rsid w:val="006557F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55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2169</Words>
  <Characters>12365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Salameh</dc:creator>
  <cp:keywords/>
  <dc:description/>
  <cp:lastModifiedBy>pc</cp:lastModifiedBy>
  <cp:revision>2</cp:revision>
  <dcterms:created xsi:type="dcterms:W3CDTF">2018-12-28T16:01:00Z</dcterms:created>
  <dcterms:modified xsi:type="dcterms:W3CDTF">2018-12-28T16:01:00Z</dcterms:modified>
</cp:coreProperties>
</file>