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AE519" w14:textId="60763938" w:rsidR="00BF316A" w:rsidRDefault="00BF316A" w:rsidP="00BF316A">
      <w:pPr>
        <w:pStyle w:val="ListParagraph"/>
        <w:numPr>
          <w:ilvl w:val="0"/>
          <w:numId w:val="1"/>
        </w:numPr>
      </w:pPr>
      <w:r>
        <w:t>=================================================</w:t>
      </w:r>
    </w:p>
    <w:p w14:paraId="38C3B637" w14:textId="77777777" w:rsidR="00BF316A" w:rsidRDefault="00BF316A" w:rsidP="00BF316A"/>
    <w:p w14:paraId="4732366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6C5E89E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cd </w:t>
      </w:r>
      <w:proofErr w:type="spellStart"/>
      <w:r>
        <w:t>project_dir</w:t>
      </w:r>
      <w:proofErr w:type="spellEnd"/>
    </w:p>
    <w:p w14:paraId="01DE27E3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spellStart"/>
      <w:r>
        <w:t>init</w:t>
      </w:r>
      <w:proofErr w:type="spellEnd"/>
    </w:p>
    <w:p w14:paraId="42ACDA6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touch index.html</w:t>
      </w:r>
    </w:p>
    <w:p w14:paraId="7C4357F7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3E929890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add index.html</w:t>
      </w:r>
    </w:p>
    <w:p w14:paraId="18F3B3A4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</w:t>
      </w:r>
      <w:proofErr w:type="spellStart"/>
      <w:r>
        <w:t>commiting</w:t>
      </w:r>
      <w:proofErr w:type="spellEnd"/>
      <w:r>
        <w:t xml:space="preserve"> html file called index"</w:t>
      </w:r>
    </w:p>
    <w:p w14:paraId="583F608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touch info.txt</w:t>
      </w:r>
    </w:p>
    <w:p w14:paraId="126840D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448B56DC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309013F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225A764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add index.html</w:t>
      </w:r>
    </w:p>
    <w:p w14:paraId="03780DDC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</w:t>
      </w:r>
      <w:proofErr w:type="spellStart"/>
      <w:r>
        <w:t>commited</w:t>
      </w:r>
      <w:proofErr w:type="spellEnd"/>
      <w:r>
        <w:t xml:space="preserve"> index with &lt;head&gt;"</w:t>
      </w:r>
    </w:p>
    <w:p w14:paraId="2FB86DC4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log</w:t>
      </w:r>
    </w:p>
    <w:p w14:paraId="5157BE8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checkout </w:t>
      </w:r>
      <w:proofErr w:type="gramStart"/>
      <w:r>
        <w:t>-- .</w:t>
      </w:r>
      <w:proofErr w:type="gramEnd"/>
    </w:p>
    <w:p w14:paraId="2E36634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add index.html</w:t>
      </w:r>
    </w:p>
    <w:p w14:paraId="778C0AE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528C7918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restore --staged index.html</w:t>
      </w:r>
    </w:p>
    <w:p w14:paraId="720E7AB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30878984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config --global alias.my-add add</w:t>
      </w:r>
    </w:p>
    <w:p w14:paraId="5AB3534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my-add index.html</w:t>
      </w:r>
    </w:p>
    <w:p w14:paraId="2C8FED0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</w:t>
      </w:r>
      <w:proofErr w:type="spellStart"/>
      <w:r>
        <w:t>commited</w:t>
      </w:r>
      <w:proofErr w:type="spellEnd"/>
      <w:r>
        <w:t xml:space="preserve"> index.html </w:t>
      </w:r>
      <w:proofErr w:type="spellStart"/>
      <w:r>
        <w:t>acc</w:t>
      </w:r>
      <w:proofErr w:type="spellEnd"/>
      <w:r>
        <w:t xml:space="preserve"> to steps"</w:t>
      </w:r>
    </w:p>
    <w:p w14:paraId="288595B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27CC60D9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log</w:t>
      </w:r>
    </w:p>
    <w:p w14:paraId="66AC2B7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gramStart"/>
      <w:r>
        <w:t>git</w:t>
      </w:r>
      <w:proofErr w:type="gramEnd"/>
      <w:r>
        <w:t xml:space="preserve"> revert 30832b3cfdac924387451a43448dffb891e3f359</w:t>
      </w:r>
    </w:p>
    <w:p w14:paraId="760D3F43" w14:textId="77777777" w:rsidR="00BF316A" w:rsidRDefault="00BF316A" w:rsidP="00BF316A"/>
    <w:p w14:paraId="7540D9E8" w14:textId="321F7062" w:rsidR="00BF316A" w:rsidRDefault="00BF316A" w:rsidP="00BF316A">
      <w:pPr>
        <w:pStyle w:val="ListParagraph"/>
        <w:numPr>
          <w:ilvl w:val="0"/>
          <w:numId w:val="1"/>
        </w:numPr>
      </w:pPr>
      <w:r>
        <w:t>===============================================================================</w:t>
      </w:r>
    </w:p>
    <w:p w14:paraId="53F4A120" w14:textId="77777777" w:rsidR="00BF316A" w:rsidRDefault="00BF316A" w:rsidP="00BF316A"/>
    <w:p w14:paraId="6AD62E9A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mkdir</w:t>
      </w:r>
      <w:proofErr w:type="spellEnd"/>
      <w:r>
        <w:t xml:space="preserve"> Assignments</w:t>
      </w:r>
    </w:p>
    <w:p w14:paraId="35C6ABF4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cd Assignments</w:t>
      </w:r>
    </w:p>
    <w:p w14:paraId="21BF7999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touch README.txt</w:t>
      </w:r>
    </w:p>
    <w:p w14:paraId="49A8A0C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652C9CA0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"committed readme"</w:t>
      </w:r>
    </w:p>
    <w:p w14:paraId="7B819803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branch html-assignments</w:t>
      </w:r>
    </w:p>
    <w:p w14:paraId="35B1AEE4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html-assignments</w:t>
      </w:r>
    </w:p>
    <w:p w14:paraId="7C8F27C8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1AF62463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"modified html"</w:t>
      </w:r>
    </w:p>
    <w:p w14:paraId="6FDE9FD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4AA6C59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7AF6D43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"modified txt"</w:t>
      </w:r>
    </w:p>
    <w:p w14:paraId="6A395D09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lastRenderedPageBreak/>
        <w:t>$ git checkout html-assignments</w:t>
      </w:r>
    </w:p>
    <w:p w14:paraId="35B30EB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31476FC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"modified html 2nd time"</w:t>
      </w:r>
    </w:p>
    <w:p w14:paraId="1C97BFB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04A3BA70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merge html-assignments</w:t>
      </w:r>
    </w:p>
    <w:p w14:paraId="18340912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branch -D html-assignments</w:t>
      </w:r>
    </w:p>
    <w:p w14:paraId="1F4CBBBA" w14:textId="77777777" w:rsidR="00BF316A" w:rsidRDefault="00BF316A" w:rsidP="00BF316A"/>
    <w:p w14:paraId="5DCA8D49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//SECTION 2</w:t>
      </w:r>
    </w:p>
    <w:p w14:paraId="3E9B04A2" w14:textId="77777777" w:rsidR="00BF316A" w:rsidRDefault="00BF316A" w:rsidP="00BF316A"/>
    <w:p w14:paraId="5C0D8FE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branch </w:t>
      </w:r>
      <w:proofErr w:type="spellStart"/>
      <w:r>
        <w:t>css</w:t>
      </w:r>
      <w:proofErr w:type="spellEnd"/>
      <w:r>
        <w:t>-assignments</w:t>
      </w:r>
    </w:p>
    <w:p w14:paraId="0F56244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76B97FD7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456A5E1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</w:t>
      </w:r>
      <w:proofErr w:type="spellStart"/>
      <w:r>
        <w:t>inittial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commit"</w:t>
      </w:r>
    </w:p>
    <w:p w14:paraId="1CA81297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ls</w:t>
      </w:r>
    </w:p>
    <w:p w14:paraId="76DDDEDA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38BB53A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"change in readme txt file"</w:t>
      </w:r>
    </w:p>
    <w:p w14:paraId="0584C3E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515D0C8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79B75290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"change in readme txt file in master"</w:t>
      </w:r>
    </w:p>
    <w:p w14:paraId="08E75A3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2E7DE72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2F19627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commit -m "minor </w:t>
      </w:r>
      <w:proofErr w:type="spellStart"/>
      <w:r>
        <w:t>css</w:t>
      </w:r>
      <w:proofErr w:type="spellEnd"/>
      <w:r>
        <w:t xml:space="preserve"> commit"</w:t>
      </w:r>
    </w:p>
    <w:p w14:paraId="7BE42C6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7B8840D5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352C2E48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"commit manually resolve merge"</w:t>
      </w:r>
    </w:p>
    <w:p w14:paraId="7AF84037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status</w:t>
      </w:r>
    </w:p>
    <w:p w14:paraId="20C489C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merge </w:t>
      </w:r>
      <w:proofErr w:type="spellStart"/>
      <w:r>
        <w:t>css</w:t>
      </w:r>
      <w:proofErr w:type="spellEnd"/>
      <w:r>
        <w:t>-assignments</w:t>
      </w:r>
    </w:p>
    <w:p w14:paraId="4EAE7E5F" w14:textId="198309B3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branch -D </w:t>
      </w:r>
      <w:proofErr w:type="spellStart"/>
      <w:r>
        <w:t>css</w:t>
      </w:r>
      <w:proofErr w:type="spellEnd"/>
      <w:r>
        <w:t>-assignme</w:t>
      </w:r>
      <w:r>
        <w:t>nt</w:t>
      </w:r>
    </w:p>
    <w:p w14:paraId="5317D458" w14:textId="03F1C899" w:rsidR="00BF316A" w:rsidRDefault="00BF316A" w:rsidP="00BF316A">
      <w:pPr>
        <w:pStyle w:val="ListParagraph"/>
        <w:numPr>
          <w:ilvl w:val="0"/>
          <w:numId w:val="1"/>
        </w:numPr>
      </w:pPr>
      <w:r>
        <w:t>====================================================</w:t>
      </w:r>
    </w:p>
    <w:p w14:paraId="3EDF42BE" w14:textId="77777777" w:rsidR="00BF316A" w:rsidRDefault="00BF316A" w:rsidP="00BF316A"/>
    <w:p w14:paraId="16105BA0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branch </w:t>
      </w:r>
      <w:proofErr w:type="spellStart"/>
      <w:r>
        <w:t>js</w:t>
      </w:r>
      <w:proofErr w:type="spellEnd"/>
      <w:r>
        <w:t>-assignments</w:t>
      </w:r>
    </w:p>
    <w:p w14:paraId="0C97D27C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37728BD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406C1BD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"initial commit in branch"</w:t>
      </w:r>
    </w:p>
    <w:p w14:paraId="0E75B5D2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54CCE62C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"committed changes in readme of branch"</w:t>
      </w:r>
    </w:p>
    <w:p w14:paraId="53A6F84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478EC063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4A776996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"committed changes in readme of master"</w:t>
      </w:r>
    </w:p>
    <w:p w14:paraId="621A6E3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checkout </w:t>
      </w:r>
      <w:proofErr w:type="spellStart"/>
      <w:r>
        <w:t>js</w:t>
      </w:r>
      <w:proofErr w:type="spellEnd"/>
      <w:r>
        <w:t>-assignments</w:t>
      </w:r>
    </w:p>
    <w:p w14:paraId="2B0416B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56E759C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commit -m "commit changes in </w:t>
      </w:r>
      <w:proofErr w:type="spellStart"/>
      <w:r>
        <w:t>js</w:t>
      </w:r>
      <w:proofErr w:type="spellEnd"/>
      <w:r>
        <w:t xml:space="preserve"> file of branch"</w:t>
      </w:r>
    </w:p>
    <w:p w14:paraId="046CA441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checkout master</w:t>
      </w:r>
    </w:p>
    <w:p w14:paraId="56E60D7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lastRenderedPageBreak/>
        <w:t xml:space="preserve">$ git merge </w:t>
      </w:r>
      <w:proofErr w:type="spellStart"/>
      <w:r>
        <w:t>js</w:t>
      </w:r>
      <w:proofErr w:type="spellEnd"/>
      <w:r>
        <w:t>-assignments</w:t>
      </w:r>
    </w:p>
    <w:p w14:paraId="52A0068B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</w:t>
      </w:r>
      <w:proofErr w:type="gramStart"/>
      <w:r>
        <w:t>add .</w:t>
      </w:r>
      <w:proofErr w:type="gramEnd"/>
    </w:p>
    <w:p w14:paraId="6027DAAF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>$ git commit -m "commit manually resolve merge"</w:t>
      </w:r>
    </w:p>
    <w:p w14:paraId="73FD63C2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merge </w:t>
      </w:r>
      <w:proofErr w:type="spellStart"/>
      <w:r>
        <w:t>js</w:t>
      </w:r>
      <w:proofErr w:type="spellEnd"/>
      <w:r>
        <w:t>-assignments</w:t>
      </w:r>
    </w:p>
    <w:p w14:paraId="5AE8F0CD" w14:textId="77777777" w:rsidR="00BF316A" w:rsidRDefault="00BF316A" w:rsidP="00BF316A">
      <w:pPr>
        <w:pStyle w:val="ListParagraph"/>
        <w:numPr>
          <w:ilvl w:val="0"/>
          <w:numId w:val="1"/>
        </w:numPr>
      </w:pPr>
      <w:r>
        <w:t xml:space="preserve">$ git branch -D </w:t>
      </w:r>
      <w:proofErr w:type="spellStart"/>
      <w:r>
        <w:t>js</w:t>
      </w:r>
      <w:proofErr w:type="spellEnd"/>
      <w:r>
        <w:t>-assignments</w:t>
      </w:r>
    </w:p>
    <w:p w14:paraId="356AD4E5" w14:textId="77777777" w:rsidR="00BF316A" w:rsidRDefault="00BF316A" w:rsidP="00BF316A"/>
    <w:p w14:paraId="5E7628A9" w14:textId="77777777" w:rsidR="00BF316A" w:rsidRDefault="00BF316A" w:rsidP="00BF316A"/>
    <w:p w14:paraId="7602C291" w14:textId="77777777" w:rsidR="00BF316A" w:rsidRDefault="00BF316A" w:rsidP="00BF316A"/>
    <w:p w14:paraId="62EF3972" w14:textId="77777777" w:rsidR="00BF316A" w:rsidRDefault="00BF316A" w:rsidP="00BF316A"/>
    <w:p w14:paraId="0E7BC586" w14:textId="77777777" w:rsidR="00BF316A" w:rsidRDefault="00BF316A" w:rsidP="00BF316A"/>
    <w:p w14:paraId="3D5569DD" w14:textId="77777777" w:rsidR="00BF316A" w:rsidRDefault="00BF316A" w:rsidP="00BF316A"/>
    <w:p w14:paraId="1DB587A5" w14:textId="77777777" w:rsidR="00D86500" w:rsidRDefault="00BF316A"/>
    <w:sectPr w:rsidR="00D8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57AFE"/>
    <w:multiLevelType w:val="hybridMultilevel"/>
    <w:tmpl w:val="8598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6A"/>
    <w:rsid w:val="00BF316A"/>
    <w:rsid w:val="00F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AACC"/>
  <w15:chartTrackingRefBased/>
  <w15:docId w15:val="{F7848817-50BE-4046-B653-B781C091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Sanjay, Waditake</dc:creator>
  <cp:keywords/>
  <dc:description/>
  <cp:lastModifiedBy>Somnath Sanjay, Waditake</cp:lastModifiedBy>
  <cp:revision>1</cp:revision>
  <dcterms:created xsi:type="dcterms:W3CDTF">2021-11-08T13:38:00Z</dcterms:created>
  <dcterms:modified xsi:type="dcterms:W3CDTF">2021-11-08T13:39:00Z</dcterms:modified>
</cp:coreProperties>
</file>