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668F" w14:textId="36F1E7D1" w:rsidR="00770C66" w:rsidRDefault="003F77B0" w:rsidP="003F77B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F77B0">
        <w:rPr>
          <w:rFonts w:ascii="Times New Roman" w:hAnsi="Times New Roman" w:cs="Times New Roman"/>
          <w:b/>
          <w:bCs/>
          <w:color w:val="000000" w:themeColor="text1"/>
        </w:rPr>
        <w:t>Инструкция по использованию программы пользователем</w:t>
      </w:r>
    </w:p>
    <w:p w14:paraId="79571916" w14:textId="77777777" w:rsidR="003F77B0" w:rsidRPr="003F77B0" w:rsidRDefault="003F77B0" w:rsidP="003F77B0"/>
    <w:p w14:paraId="20B782EB" w14:textId="411259D5" w:rsidR="003F77B0" w:rsidRDefault="003F77B0" w:rsidP="003F77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Pr="003F77B0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ограмму</w:t>
      </w:r>
      <w:r w:rsidRPr="003F77B0">
        <w:rPr>
          <w:rFonts w:ascii="Times New Roman" w:hAnsi="Times New Roman" w:cs="Times New Roman"/>
          <w:sz w:val="28"/>
          <w:szCs w:val="28"/>
        </w:rPr>
        <w:t xml:space="preserve"> "World </w:t>
      </w:r>
      <w:proofErr w:type="spellStart"/>
      <w:r w:rsidRPr="003F77B0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3F77B0">
        <w:rPr>
          <w:rFonts w:ascii="Times New Roman" w:hAnsi="Times New Roman" w:cs="Times New Roman"/>
          <w:sz w:val="28"/>
          <w:szCs w:val="28"/>
        </w:rPr>
        <w:t xml:space="preserve"> X"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0D2AB3" w14:textId="46944A3F" w:rsidR="003F77B0" w:rsidRDefault="003F77B0" w:rsidP="003F77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мы видим пользовательский интерфейс, включающий в себя созданную схему городских дорог и кнопку переключения:</w:t>
      </w:r>
    </w:p>
    <w:p w14:paraId="41F1345E" w14:textId="5D572616" w:rsidR="003F77B0" w:rsidRDefault="003F77B0" w:rsidP="003F77B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F77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4EEAA9" wp14:editId="0ED69515">
            <wp:extent cx="5254625" cy="32769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005" cy="327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0AC2" w14:textId="4CC4851D" w:rsidR="003F77B0" w:rsidRDefault="003F77B0" w:rsidP="003F77B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дорог</w:t>
      </w:r>
    </w:p>
    <w:p w14:paraId="2A337537" w14:textId="19F5B1C5" w:rsidR="003F77B0" w:rsidRPr="003F77B0" w:rsidRDefault="00307AA8" w:rsidP="00307AA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307AA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307AA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позволяет увидеть схему дорог на которой появляются машины.</w:t>
      </w:r>
    </w:p>
    <w:sectPr w:rsidR="003F77B0" w:rsidRPr="003F7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F2E36"/>
    <w:multiLevelType w:val="hybridMultilevel"/>
    <w:tmpl w:val="233E5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045A3"/>
    <w:multiLevelType w:val="hybridMultilevel"/>
    <w:tmpl w:val="F2705BC0"/>
    <w:lvl w:ilvl="0" w:tplc="ADB693C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89"/>
    <w:rsid w:val="000D2989"/>
    <w:rsid w:val="00307AA8"/>
    <w:rsid w:val="003F77B0"/>
    <w:rsid w:val="00700649"/>
    <w:rsid w:val="00742DB2"/>
    <w:rsid w:val="00770C66"/>
    <w:rsid w:val="00F7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522D"/>
  <w15:chartTrackingRefBased/>
  <w15:docId w15:val="{D7E55968-A2E1-4ABC-9EF4-D8BC4519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F7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Трунова Алина Александровна</dc:creator>
  <cp:keywords/>
  <dc:description/>
  <cp:lastModifiedBy>Трунова Алина Александровна</cp:lastModifiedBy>
  <cp:revision>1</cp:revision>
  <dcterms:created xsi:type="dcterms:W3CDTF">2022-05-19T12:23:00Z</dcterms:created>
  <dcterms:modified xsi:type="dcterms:W3CDTF">2022-05-19T13:15:00Z</dcterms:modified>
</cp:coreProperties>
</file>