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6E8" w:rsidRPr="005530EB" w:rsidRDefault="006F36E8" w:rsidP="006F36E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</w:p>
    <w:p w:rsidR="006F36E8" w:rsidRPr="005530EB" w:rsidRDefault="006F36E8" w:rsidP="006F36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</w:pPr>
      <w:r w:rsidRPr="005530EB">
        <w:rPr>
          <w:rFonts w:ascii="Times New Roman" w:hAnsi="Times New Roman" w:cs="Times New Roman"/>
          <w:b/>
          <w:color w:val="000000"/>
          <w:sz w:val="32"/>
          <w:szCs w:val="28"/>
        </w:rPr>
        <w:t>Программа (</w:t>
      </w:r>
      <w:r w:rsidRPr="005530EB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t>SMP</w:t>
      </w:r>
      <w:r w:rsidRPr="005530EB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план) проведения межвузовского</w:t>
      </w:r>
      <w:r w:rsidRPr="005530EB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r w:rsidRPr="005530EB">
        <w:rPr>
          <w:rFonts w:ascii="Times New Roman" w:hAnsi="Times New Roman" w:cs="Times New Roman"/>
          <w:b/>
          <w:bCs/>
          <w:color w:val="000000"/>
          <w:sz w:val="32"/>
          <w:szCs w:val="28"/>
        </w:rPr>
        <w:t xml:space="preserve">соревнования </w:t>
      </w:r>
      <w:r w:rsidRPr="005530EB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чемпионата профессионального мастерства "Московские мастера" по стандартам </w:t>
      </w:r>
      <w:proofErr w:type="spellStart"/>
      <w:r w:rsidRPr="005530EB">
        <w:rPr>
          <w:rFonts w:ascii="Times New Roman" w:hAnsi="Times New Roman" w:cs="Times New Roman"/>
          <w:b/>
          <w:color w:val="000000"/>
          <w:sz w:val="32"/>
          <w:szCs w:val="28"/>
        </w:rPr>
        <w:t>WorldSkills</w:t>
      </w:r>
      <w:proofErr w:type="spellEnd"/>
      <w:r w:rsidRPr="005530EB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</w:t>
      </w:r>
      <w:proofErr w:type="spellStart"/>
      <w:r w:rsidRPr="005530EB">
        <w:rPr>
          <w:rFonts w:ascii="Times New Roman" w:hAnsi="Times New Roman" w:cs="Times New Roman"/>
          <w:b/>
          <w:color w:val="000000"/>
          <w:sz w:val="32"/>
          <w:szCs w:val="28"/>
        </w:rPr>
        <w:t>Russia</w:t>
      </w:r>
      <w:proofErr w:type="spellEnd"/>
      <w:r w:rsidRPr="005530EB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в дистанционном формате</w:t>
      </w:r>
      <w:r w:rsidRPr="005530EB">
        <w:rPr>
          <w:rFonts w:ascii="Times New Roman" w:hAnsi="Times New Roman" w:cs="Times New Roman"/>
          <w:b/>
          <w:color w:val="000000"/>
          <w:sz w:val="32"/>
          <w:szCs w:val="28"/>
        </w:rPr>
        <w:br/>
      </w:r>
    </w:p>
    <w:tbl>
      <w:tblPr>
        <w:tblW w:w="10490" w:type="dxa"/>
        <w:tblInd w:w="-851" w:type="dxa"/>
        <w:tblLook w:val="04A0" w:firstRow="1" w:lastRow="0" w:firstColumn="1" w:lastColumn="0" w:noHBand="0" w:noVBand="1"/>
      </w:tblPr>
      <w:tblGrid>
        <w:gridCol w:w="3403"/>
        <w:gridCol w:w="7087"/>
      </w:tblGrid>
      <w:tr w:rsidR="006F36E8" w:rsidRPr="005530EB" w:rsidTr="006D5CB9">
        <w:trPr>
          <w:trHeight w:val="70"/>
        </w:trPr>
        <w:tc>
          <w:tcPr>
            <w:tcW w:w="104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7CAAC" w:themeFill="accent2" w:themeFillTint="66"/>
            <w:noWrap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>Общая информация</w:t>
            </w:r>
          </w:p>
        </w:tc>
      </w:tr>
      <w:tr w:rsidR="006F36E8" w:rsidRPr="005530EB" w:rsidTr="006D5CB9">
        <w:trPr>
          <w:trHeight w:val="38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>Компетенция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Архитектор интеллектуальных систем управления</w:t>
            </w:r>
          </w:p>
        </w:tc>
      </w:tr>
      <w:tr w:rsidR="006F36E8" w:rsidRPr="005530EB" w:rsidTr="006D5CB9">
        <w:trPr>
          <w:trHeight w:val="40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>Возрастная категория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highlight w:val="yellow"/>
                <w:lang w:eastAsia="ru-RU"/>
              </w:rPr>
            </w:pPr>
            <w:proofErr w:type="spellStart"/>
            <w:r w:rsidRPr="005530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Межвуз</w:t>
            </w:r>
            <w:proofErr w:type="spellEnd"/>
          </w:p>
        </w:tc>
      </w:tr>
      <w:tr w:rsidR="006F36E8" w:rsidRPr="005530EB" w:rsidTr="006D5CB9">
        <w:trPr>
          <w:trHeight w:val="40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 xml:space="preserve">Дата и время посещения всех </w:t>
            </w:r>
            <w:proofErr w:type="spellStart"/>
            <w:r w:rsidRPr="005530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>техэкспертов</w:t>
            </w:r>
            <w:proofErr w:type="spellEnd"/>
            <w:r w:rsidRPr="005530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 xml:space="preserve"> и компатриотов в день С-2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Дата: </w:t>
            </w:r>
            <w:r w:rsidR="001A7E43"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01</w:t>
            </w:r>
            <w:r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.12.2020</w:t>
            </w:r>
            <w:r w:rsidRPr="005530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br/>
              <w:t xml:space="preserve">Время: </w:t>
            </w:r>
            <w:r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09:00</w:t>
            </w:r>
          </w:p>
        </w:tc>
      </w:tr>
      <w:tr w:rsidR="006F36E8" w:rsidRPr="005530EB" w:rsidTr="006D5CB9">
        <w:trPr>
          <w:trHeight w:val="42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>Место проведения (адрес площадки)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Дистанционный формат</w:t>
            </w:r>
          </w:p>
        </w:tc>
      </w:tr>
      <w:tr w:rsidR="006F36E8" w:rsidRPr="005530EB" w:rsidTr="006D5CB9">
        <w:trPr>
          <w:trHeight w:val="52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>Что необходимо иметь с собой и показать на камеру участнику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Документ удостоверяющий личность (паспорт\свидетельство о рождении), оригиналы согласий на обработку персональных данных</w:t>
            </w:r>
          </w:p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</w:p>
        </w:tc>
      </w:tr>
      <w:tr w:rsidR="006F36E8" w:rsidRPr="005530EB" w:rsidTr="006D5CB9">
        <w:trPr>
          <w:trHeight w:val="41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ru-RU"/>
              </w:rPr>
              <w:t xml:space="preserve">Контакт главного эксперта 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Вельд</w:t>
            </w:r>
            <w:r w:rsidR="006B2CE1"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яйкин Александр Олегович, +7(999</w:t>
            </w:r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)</w:t>
            </w:r>
            <w:r w:rsidR="006B2CE1"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967-67</w:t>
            </w:r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-</w:t>
            </w:r>
            <w:r w:rsidR="006B2CE1"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54</w:t>
            </w:r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 xml:space="preserve">,  </w:t>
            </w:r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val="en-US" w:eastAsia="ru-RU"/>
              </w:rPr>
              <w:t>email</w:t>
            </w:r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:</w:t>
            </w:r>
            <w:r w:rsidRPr="005530E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val="en-US" w:eastAsia="ru-RU"/>
              </w:rPr>
              <w:t>aveldyaykin</w:t>
            </w:r>
            <w:proofErr w:type="spellEnd"/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@</w:t>
            </w:r>
            <w:proofErr w:type="spellStart"/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val="en-US" w:eastAsia="ru-RU"/>
              </w:rPr>
              <w:t>kait</w:t>
            </w:r>
            <w:proofErr w:type="spellEnd"/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eastAsia="ru-RU"/>
              </w:rPr>
              <w:t>20.</w:t>
            </w:r>
            <w:proofErr w:type="spellStart"/>
            <w:r w:rsidRPr="005530EB">
              <w:rPr>
                <w:rFonts w:ascii="Times New Roman" w:eastAsia="Times New Roman" w:hAnsi="Times New Roman" w:cs="Times New Roman"/>
                <w:i/>
                <w:color w:val="000000"/>
                <w:sz w:val="28"/>
                <w:lang w:val="en-US" w:eastAsia="ru-RU"/>
              </w:rPr>
              <w:t>ru</w:t>
            </w:r>
            <w:proofErr w:type="spellEnd"/>
          </w:p>
        </w:tc>
      </w:tr>
    </w:tbl>
    <w:p w:rsidR="006F36E8" w:rsidRPr="005530EB" w:rsidRDefault="006F36E8" w:rsidP="006F36E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W w:w="2357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1819"/>
        <w:gridCol w:w="6560"/>
        <w:gridCol w:w="6532"/>
        <w:gridCol w:w="6534"/>
      </w:tblGrid>
      <w:tr w:rsidR="006F36E8" w:rsidRPr="005530EB" w:rsidTr="00B326BC">
        <w:trPr>
          <w:gridAfter w:val="2"/>
          <w:wAfter w:w="13066" w:type="dxa"/>
          <w:trHeight w:val="214"/>
        </w:trPr>
        <w:tc>
          <w:tcPr>
            <w:tcW w:w="10506" w:type="dxa"/>
            <w:gridSpan w:val="3"/>
            <w:shd w:val="clear" w:color="auto" w:fill="F7CAAC" w:themeFill="accent2" w:themeFillTint="66"/>
          </w:tcPr>
          <w:p w:rsidR="006F36E8" w:rsidRPr="005530EB" w:rsidRDefault="006F36E8" w:rsidP="006F36E8">
            <w:pPr>
              <w:spacing w:before="120" w:after="12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Программа (SMP план)</w:t>
            </w:r>
          </w:p>
        </w:tc>
      </w:tr>
      <w:tr w:rsidR="006F36E8" w:rsidRPr="005530EB" w:rsidTr="000B35B9">
        <w:trPr>
          <w:gridAfter w:val="2"/>
          <w:wAfter w:w="13066" w:type="dxa"/>
        </w:trPr>
        <w:tc>
          <w:tcPr>
            <w:tcW w:w="2127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Обозначение дня КО</w:t>
            </w: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Время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Описание дня</w:t>
            </w:r>
          </w:p>
        </w:tc>
      </w:tr>
      <w:tr w:rsidR="006F36E8" w:rsidRPr="005530EB" w:rsidTr="00B326BC">
        <w:trPr>
          <w:gridAfter w:val="2"/>
          <w:wAfter w:w="13066" w:type="dxa"/>
        </w:trPr>
        <w:tc>
          <w:tcPr>
            <w:tcW w:w="10506" w:type="dxa"/>
            <w:gridSpan w:val="3"/>
          </w:tcPr>
          <w:p w:rsidR="006F36E8" w:rsidRPr="005530EB" w:rsidRDefault="006F36E8" w:rsidP="00BF3FA5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 xml:space="preserve">Дата: </w:t>
            </w:r>
            <w:r w:rsidR="001A7E43" w:rsidRPr="005530EB">
              <w:rPr>
                <w:rFonts w:ascii="Times New Roman" w:eastAsia="Times New Roman" w:hAnsi="Times New Roman" w:cs="Times New Roman"/>
                <w:b/>
                <w:i/>
                <w:sz w:val="28"/>
                <w:lang w:eastAsia="ru-RU"/>
              </w:rPr>
              <w:t>01</w:t>
            </w:r>
            <w:r w:rsidR="00BF3FA5"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.</w:t>
            </w:r>
            <w:r w:rsidR="00BF3FA5"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val="en-US" w:eastAsia="ru-RU"/>
              </w:rPr>
              <w:t>12</w:t>
            </w:r>
            <w:r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.2020                                       Подготовительный день</w:t>
            </w:r>
          </w:p>
        </w:tc>
      </w:tr>
      <w:tr w:rsidR="006F36E8" w:rsidRPr="005530EB" w:rsidTr="000B35B9">
        <w:trPr>
          <w:gridAfter w:val="2"/>
          <w:wAfter w:w="13066" w:type="dxa"/>
          <w:trHeight w:val="120"/>
        </w:trPr>
        <w:tc>
          <w:tcPr>
            <w:tcW w:w="2127" w:type="dxa"/>
            <w:vMerge w:val="restart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С-2</w:t>
            </w: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09:00-09:30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Сбор и регистрация   </w:t>
            </w:r>
            <w:proofErr w:type="spellStart"/>
            <w:r w:rsidRPr="005530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техэкспертов</w:t>
            </w:r>
            <w:proofErr w:type="spellEnd"/>
            <w:r w:rsidRPr="005530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 и компатриотов (наличие паспорта)</w:t>
            </w:r>
          </w:p>
        </w:tc>
      </w:tr>
      <w:tr w:rsidR="006F36E8" w:rsidRPr="005530EB" w:rsidTr="000B35B9">
        <w:trPr>
          <w:gridAfter w:val="2"/>
          <w:wAfter w:w="13066" w:type="dxa"/>
          <w:trHeight w:val="120"/>
        </w:trPr>
        <w:tc>
          <w:tcPr>
            <w:tcW w:w="2127" w:type="dxa"/>
            <w:vMerge/>
            <w:vAlign w:val="center"/>
          </w:tcPr>
          <w:p w:rsidR="006F36E8" w:rsidRPr="005530EB" w:rsidRDefault="006F36E8" w:rsidP="006F36E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09:30-10:00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Инструктаж по охране труда и технике безопасности. </w:t>
            </w:r>
          </w:p>
        </w:tc>
      </w:tr>
      <w:tr w:rsidR="006F36E8" w:rsidRPr="005530EB" w:rsidTr="000B35B9">
        <w:trPr>
          <w:gridAfter w:val="2"/>
          <w:wAfter w:w="13066" w:type="dxa"/>
          <w:trHeight w:val="120"/>
        </w:trPr>
        <w:tc>
          <w:tcPr>
            <w:tcW w:w="2127" w:type="dxa"/>
            <w:vMerge/>
            <w:vAlign w:val="center"/>
          </w:tcPr>
          <w:p w:rsidR="006F36E8" w:rsidRPr="005530EB" w:rsidRDefault="006F36E8" w:rsidP="006F36E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10:00-10:30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proofErr w:type="spellStart"/>
            <w:r w:rsidRPr="005530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Оргвопросы</w:t>
            </w:r>
            <w:proofErr w:type="spellEnd"/>
          </w:p>
        </w:tc>
      </w:tr>
      <w:tr w:rsidR="006F36E8" w:rsidRPr="005530EB" w:rsidTr="000B35B9">
        <w:trPr>
          <w:gridAfter w:val="2"/>
          <w:wAfter w:w="13066" w:type="dxa"/>
          <w:trHeight w:val="111"/>
        </w:trPr>
        <w:tc>
          <w:tcPr>
            <w:tcW w:w="21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10:30-1</w:t>
            </w:r>
            <w:r w:rsidR="00BF3FA5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:30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BF3FA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3"/>
              </w:rPr>
            </w:pPr>
            <w:r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>Прием Главным экспертом площадок проведения в дистанционном формате</w:t>
            </w:r>
          </w:p>
        </w:tc>
      </w:tr>
      <w:tr w:rsidR="006F36E8" w:rsidRPr="005530EB" w:rsidTr="000B35B9">
        <w:trPr>
          <w:gridAfter w:val="2"/>
          <w:wAfter w:w="13066" w:type="dxa"/>
          <w:trHeight w:val="111"/>
        </w:trPr>
        <w:tc>
          <w:tcPr>
            <w:tcW w:w="21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BF3F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</w:t>
            </w:r>
            <w:r w:rsidR="00BF3FA5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:30-1</w:t>
            </w:r>
            <w:r w:rsidR="00BF3FA5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3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:</w:t>
            </w:r>
            <w:r w:rsidR="00BF3FA5" w:rsidRPr="005530EB"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  <w:t>3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 xml:space="preserve">Обсуждение </w:t>
            </w:r>
            <w:r w:rsidR="00BF3FA5"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>КЗ, знакомство</w:t>
            </w:r>
            <w:r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 xml:space="preserve"> и обсуждение критерий оценки, распределение ролей. Оформление протоколов.</w:t>
            </w:r>
          </w:p>
        </w:tc>
      </w:tr>
      <w:tr w:rsidR="006F36E8" w:rsidRPr="005530EB" w:rsidTr="00B326BC">
        <w:trPr>
          <w:gridAfter w:val="2"/>
          <w:wAfter w:w="13066" w:type="dxa"/>
          <w:trHeight w:val="340"/>
        </w:trPr>
        <w:tc>
          <w:tcPr>
            <w:tcW w:w="10506" w:type="dxa"/>
            <w:gridSpan w:val="3"/>
            <w:vAlign w:val="center"/>
          </w:tcPr>
          <w:p w:rsidR="006F36E8" w:rsidRPr="005530EB" w:rsidRDefault="006F36E8" w:rsidP="00DA56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 xml:space="preserve">Дата: </w:t>
            </w:r>
            <w:r w:rsidR="001A7E43"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02</w:t>
            </w:r>
            <w:r w:rsidR="00BF3FA5"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.12</w:t>
            </w:r>
            <w:r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.2020                                          День участника</w:t>
            </w:r>
          </w:p>
        </w:tc>
      </w:tr>
      <w:tr w:rsidR="006F36E8" w:rsidRPr="005530EB" w:rsidTr="000B35B9">
        <w:trPr>
          <w:gridAfter w:val="2"/>
          <w:wAfter w:w="13066" w:type="dxa"/>
        </w:trPr>
        <w:tc>
          <w:tcPr>
            <w:tcW w:w="2127" w:type="dxa"/>
            <w:vMerge w:val="restart"/>
            <w:vAlign w:val="center"/>
          </w:tcPr>
          <w:p w:rsidR="006F36E8" w:rsidRPr="005530EB" w:rsidRDefault="006F36E8" w:rsidP="006F36E8">
            <w:pPr>
              <w:spacing w:beforeAutospacing="1" w:after="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С-1</w:t>
            </w: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10:00-11:00</w:t>
            </w:r>
          </w:p>
        </w:tc>
        <w:tc>
          <w:tcPr>
            <w:tcW w:w="6560" w:type="dxa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Регистрация участников.</w:t>
            </w:r>
          </w:p>
        </w:tc>
      </w:tr>
      <w:tr w:rsidR="006F36E8" w:rsidRPr="005530EB" w:rsidTr="000B35B9">
        <w:trPr>
          <w:gridAfter w:val="2"/>
          <w:wAfter w:w="13066" w:type="dxa"/>
        </w:trPr>
        <w:tc>
          <w:tcPr>
            <w:tcW w:w="2127" w:type="dxa"/>
            <w:vMerge/>
            <w:vAlign w:val="center"/>
          </w:tcPr>
          <w:p w:rsidR="006F36E8" w:rsidRPr="005530EB" w:rsidRDefault="006F36E8" w:rsidP="006F36E8">
            <w:pPr>
              <w:spacing w:beforeAutospacing="1" w:after="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11.00-11:30</w:t>
            </w:r>
          </w:p>
        </w:tc>
        <w:tc>
          <w:tcPr>
            <w:tcW w:w="6560" w:type="dxa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Инструктаж по охране труда и технике безопасности для участников.</w:t>
            </w:r>
          </w:p>
        </w:tc>
      </w:tr>
      <w:tr w:rsidR="006F36E8" w:rsidRPr="005530EB" w:rsidTr="000B35B9">
        <w:trPr>
          <w:gridAfter w:val="2"/>
          <w:wAfter w:w="13066" w:type="dxa"/>
        </w:trPr>
        <w:tc>
          <w:tcPr>
            <w:tcW w:w="2127" w:type="dxa"/>
            <w:vMerge/>
            <w:vAlign w:val="center"/>
          </w:tcPr>
          <w:p w:rsidR="006F36E8" w:rsidRPr="005530EB" w:rsidRDefault="006F36E8" w:rsidP="006F36E8">
            <w:pPr>
              <w:spacing w:beforeAutospacing="1" w:after="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11:30-13:00</w:t>
            </w:r>
          </w:p>
        </w:tc>
        <w:tc>
          <w:tcPr>
            <w:tcW w:w="6560" w:type="dxa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Проверка оборудования участником на рабочем месте, знакомство с КЗ. Оформление протоколов</w:t>
            </w:r>
          </w:p>
        </w:tc>
      </w:tr>
      <w:tr w:rsidR="006F36E8" w:rsidRPr="005530EB" w:rsidTr="000B35B9">
        <w:trPr>
          <w:gridAfter w:val="2"/>
          <w:wAfter w:w="13066" w:type="dxa"/>
        </w:trPr>
        <w:tc>
          <w:tcPr>
            <w:tcW w:w="21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13:00-13:30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Технический перерыв (обед)</w:t>
            </w:r>
          </w:p>
        </w:tc>
      </w:tr>
      <w:tr w:rsidR="006F36E8" w:rsidRPr="005530EB" w:rsidTr="000B35B9">
        <w:trPr>
          <w:gridAfter w:val="2"/>
          <w:wAfter w:w="13066" w:type="dxa"/>
          <w:trHeight w:val="135"/>
        </w:trPr>
        <w:tc>
          <w:tcPr>
            <w:tcW w:w="21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13:30–1</w:t>
            </w:r>
            <w:r w:rsidR="00DA56E1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5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:00</w:t>
            </w:r>
          </w:p>
        </w:tc>
        <w:tc>
          <w:tcPr>
            <w:tcW w:w="6560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344"/>
            </w:tblGrid>
            <w:tr w:rsidR="006F36E8" w:rsidRPr="005530EB" w:rsidTr="006D5CB9">
              <w:trPr>
                <w:trHeight w:val="385"/>
              </w:trPr>
              <w:tc>
                <w:tcPr>
                  <w:tcW w:w="0" w:type="auto"/>
                </w:tcPr>
                <w:p w:rsidR="006F36E8" w:rsidRPr="005530EB" w:rsidRDefault="006F36E8" w:rsidP="00DA56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</w:pPr>
                  <w:r w:rsidRPr="005530EB">
                    <w:rPr>
                      <w:rFonts w:ascii="Times New Roman" w:hAnsi="Times New Roman" w:cs="Times New Roman"/>
                      <w:color w:val="000000"/>
                      <w:sz w:val="32"/>
                      <w:szCs w:val="24"/>
                    </w:rPr>
                    <w:t xml:space="preserve"> </w:t>
                  </w:r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Подготовка участниками рабоч</w:t>
                  </w:r>
                  <w:r w:rsidR="00DA56E1"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их мест, проверка оборудования.</w:t>
                  </w:r>
                </w:p>
              </w:tc>
            </w:tr>
          </w:tbl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6F36E8" w:rsidRPr="005530EB" w:rsidTr="000B35B9">
        <w:trPr>
          <w:gridAfter w:val="2"/>
          <w:wAfter w:w="13066" w:type="dxa"/>
          <w:trHeight w:val="135"/>
        </w:trPr>
        <w:tc>
          <w:tcPr>
            <w:tcW w:w="21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DA5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</w:t>
            </w:r>
            <w:r w:rsidR="00DA56E1" w:rsidRPr="005530EB"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  <w:t>5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:00-1</w:t>
            </w:r>
            <w:r w:rsidR="00DA56E1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6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:00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Ответы ГЭ на вопросы участников </w:t>
            </w:r>
          </w:p>
        </w:tc>
      </w:tr>
      <w:tr w:rsidR="006F36E8" w:rsidRPr="005530EB" w:rsidTr="00B326BC">
        <w:tc>
          <w:tcPr>
            <w:tcW w:w="10506" w:type="dxa"/>
            <w:gridSpan w:val="3"/>
            <w:vAlign w:val="center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 xml:space="preserve">Дата: </w:t>
            </w:r>
            <w:r w:rsidR="001A7E43"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03</w:t>
            </w:r>
            <w:r w:rsidR="00BF3FA5"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.</w:t>
            </w:r>
            <w:r w:rsidR="00BF3FA5"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val="en-US" w:eastAsia="ru-RU"/>
              </w:rPr>
              <w:t>12</w:t>
            </w:r>
            <w:r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>.2020                                         День чемпионата</w:t>
            </w:r>
          </w:p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</w:p>
        </w:tc>
        <w:tc>
          <w:tcPr>
            <w:tcW w:w="6532" w:type="dxa"/>
            <w:vAlign w:val="center"/>
          </w:tcPr>
          <w:p w:rsidR="006F36E8" w:rsidRPr="005530EB" w:rsidRDefault="006F36E8" w:rsidP="006F36E8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3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318"/>
            </w:tblGrid>
            <w:tr w:rsidR="006F36E8" w:rsidRPr="005530EB" w:rsidTr="006D5CB9">
              <w:trPr>
                <w:trHeight w:val="109"/>
              </w:trPr>
              <w:tc>
                <w:tcPr>
                  <w:tcW w:w="0" w:type="auto"/>
                </w:tcPr>
                <w:p w:rsidR="006F36E8" w:rsidRPr="005530EB" w:rsidRDefault="006F36E8" w:rsidP="006F36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</w:pPr>
                  <w:r w:rsidRPr="005530EB">
                    <w:rPr>
                      <w:rFonts w:ascii="Times New Roman" w:hAnsi="Times New Roman" w:cs="Times New Roman"/>
                      <w:color w:val="000000"/>
                      <w:sz w:val="32"/>
                      <w:szCs w:val="24"/>
                    </w:rPr>
                    <w:t xml:space="preserve"> </w:t>
                  </w:r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 xml:space="preserve">Прибытие всех экспертов и участников на площадку </w:t>
                  </w:r>
                </w:p>
              </w:tc>
            </w:tr>
          </w:tbl>
          <w:p w:rsidR="006F36E8" w:rsidRPr="005530EB" w:rsidRDefault="006F36E8" w:rsidP="006F36E8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6F36E8" w:rsidRPr="005530EB" w:rsidTr="000B35B9">
        <w:trPr>
          <w:gridAfter w:val="2"/>
          <w:wAfter w:w="13066" w:type="dxa"/>
        </w:trPr>
        <w:tc>
          <w:tcPr>
            <w:tcW w:w="2127" w:type="dxa"/>
            <w:vMerge w:val="restart"/>
            <w:vAlign w:val="center"/>
          </w:tcPr>
          <w:p w:rsidR="006F36E8" w:rsidRPr="005530EB" w:rsidRDefault="006F36E8" w:rsidP="006F36E8">
            <w:pPr>
              <w:spacing w:beforeAutospacing="1" w:after="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С1</w:t>
            </w: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8.30-8.45</w:t>
            </w:r>
          </w:p>
        </w:tc>
        <w:tc>
          <w:tcPr>
            <w:tcW w:w="656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146"/>
            </w:tblGrid>
            <w:tr w:rsidR="006F36E8" w:rsidRPr="005530EB" w:rsidTr="006D5CB9">
              <w:trPr>
                <w:trHeight w:val="109"/>
              </w:trPr>
              <w:tc>
                <w:tcPr>
                  <w:tcW w:w="0" w:type="auto"/>
                </w:tcPr>
                <w:p w:rsidR="006F36E8" w:rsidRPr="005530EB" w:rsidRDefault="006F36E8" w:rsidP="00DA56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</w:pPr>
                  <w:r w:rsidRPr="005530EB">
                    <w:rPr>
                      <w:rFonts w:ascii="Times New Roman" w:hAnsi="Times New Roman" w:cs="Times New Roman"/>
                      <w:color w:val="000000"/>
                      <w:sz w:val="32"/>
                      <w:szCs w:val="24"/>
                    </w:rPr>
                    <w:t xml:space="preserve"> </w:t>
                  </w:r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 xml:space="preserve">Регистрация </w:t>
                  </w:r>
                  <w:proofErr w:type="spellStart"/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техэкспертов</w:t>
                  </w:r>
                  <w:proofErr w:type="spellEnd"/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 xml:space="preserve"> и участников. </w:t>
                  </w:r>
                </w:p>
              </w:tc>
            </w:tr>
          </w:tbl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</w:p>
        </w:tc>
      </w:tr>
      <w:tr w:rsidR="006F36E8" w:rsidRPr="005530EB" w:rsidTr="000B35B9">
        <w:trPr>
          <w:gridAfter w:val="2"/>
          <w:wAfter w:w="13066" w:type="dxa"/>
        </w:trPr>
        <w:tc>
          <w:tcPr>
            <w:tcW w:w="2127" w:type="dxa"/>
            <w:vMerge/>
            <w:vAlign w:val="center"/>
          </w:tcPr>
          <w:p w:rsidR="006F36E8" w:rsidRPr="005530EB" w:rsidRDefault="006F36E8" w:rsidP="006F36E8">
            <w:pPr>
              <w:spacing w:beforeAutospacing="1" w:after="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8.45-09.30</w:t>
            </w:r>
          </w:p>
        </w:tc>
        <w:tc>
          <w:tcPr>
            <w:tcW w:w="656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344"/>
            </w:tblGrid>
            <w:tr w:rsidR="006F36E8" w:rsidRPr="005530EB" w:rsidTr="006D5CB9">
              <w:trPr>
                <w:trHeight w:val="246"/>
              </w:trPr>
              <w:tc>
                <w:tcPr>
                  <w:tcW w:w="0" w:type="auto"/>
                </w:tcPr>
                <w:p w:rsidR="006F36E8" w:rsidRPr="005530EB" w:rsidRDefault="006F36E8" w:rsidP="00DA56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</w:pPr>
                  <w:r w:rsidRPr="005530EB">
                    <w:rPr>
                      <w:rFonts w:ascii="Times New Roman" w:hAnsi="Times New Roman" w:cs="Times New Roman"/>
                      <w:color w:val="000000"/>
                      <w:sz w:val="32"/>
                      <w:szCs w:val="24"/>
                    </w:rPr>
                    <w:t xml:space="preserve"> </w:t>
                  </w:r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Инструктаж по ТБ и ОТ участников. Общ</w:t>
                  </w:r>
                  <w:r w:rsidR="00DA56E1"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ение участников с компатриотами</w:t>
                  </w:r>
                </w:p>
              </w:tc>
            </w:tr>
          </w:tbl>
          <w:p w:rsidR="006F36E8" w:rsidRPr="005530EB" w:rsidRDefault="006F36E8" w:rsidP="006F3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24"/>
              </w:rPr>
            </w:pPr>
          </w:p>
        </w:tc>
      </w:tr>
      <w:tr w:rsidR="006F36E8" w:rsidRPr="005530EB" w:rsidTr="000B35B9">
        <w:trPr>
          <w:gridAfter w:val="2"/>
          <w:wAfter w:w="13066" w:type="dxa"/>
          <w:trHeight w:val="396"/>
        </w:trPr>
        <w:tc>
          <w:tcPr>
            <w:tcW w:w="2127" w:type="dxa"/>
            <w:vMerge/>
            <w:vAlign w:val="center"/>
          </w:tcPr>
          <w:p w:rsidR="006F36E8" w:rsidRPr="005530EB" w:rsidRDefault="006F36E8" w:rsidP="006F36E8">
            <w:pPr>
              <w:spacing w:beforeAutospacing="1" w:after="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09:30-13:30</w:t>
            </w:r>
          </w:p>
        </w:tc>
        <w:tc>
          <w:tcPr>
            <w:tcW w:w="6560" w:type="dxa"/>
          </w:tcPr>
          <w:tbl>
            <w:tblPr>
              <w:tblW w:w="6344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344"/>
            </w:tblGrid>
            <w:tr w:rsidR="006F36E8" w:rsidRPr="005530EB" w:rsidTr="006B2CE1">
              <w:trPr>
                <w:trHeight w:val="389"/>
              </w:trPr>
              <w:tc>
                <w:tcPr>
                  <w:tcW w:w="0" w:type="auto"/>
                </w:tcPr>
                <w:p w:rsidR="006F36E8" w:rsidRPr="005530EB" w:rsidRDefault="006F36E8" w:rsidP="00CA4B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</w:pPr>
                  <w:r w:rsidRPr="005530EB">
                    <w:rPr>
                      <w:rFonts w:ascii="Times New Roman" w:hAnsi="Times New Roman" w:cs="Times New Roman"/>
                      <w:color w:val="000000"/>
                      <w:sz w:val="32"/>
                      <w:szCs w:val="24"/>
                    </w:rPr>
                    <w:t xml:space="preserve"> </w:t>
                  </w:r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Старт соревновате</w:t>
                  </w:r>
                  <w:r w:rsidR="00B326BC"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льного дня. Выполнение Модуля 1</w:t>
                  </w:r>
                </w:p>
              </w:tc>
            </w:tr>
          </w:tbl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6F36E8" w:rsidRPr="005530EB" w:rsidTr="000B35B9">
        <w:trPr>
          <w:gridAfter w:val="2"/>
          <w:wAfter w:w="13066" w:type="dxa"/>
        </w:trPr>
        <w:tc>
          <w:tcPr>
            <w:tcW w:w="21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13:30-14:00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Технический перерыв (обед)</w:t>
            </w:r>
          </w:p>
        </w:tc>
      </w:tr>
      <w:tr w:rsidR="006F36E8" w:rsidRPr="005530EB" w:rsidTr="000B35B9">
        <w:trPr>
          <w:gridAfter w:val="2"/>
          <w:wAfter w:w="13066" w:type="dxa"/>
          <w:trHeight w:val="135"/>
        </w:trPr>
        <w:tc>
          <w:tcPr>
            <w:tcW w:w="21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045450" w:rsidP="000454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14:00-16:00</w:t>
            </w:r>
          </w:p>
        </w:tc>
        <w:tc>
          <w:tcPr>
            <w:tcW w:w="6560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89"/>
            </w:tblGrid>
            <w:tr w:rsidR="006F36E8" w:rsidRPr="005530EB" w:rsidTr="006D5CB9">
              <w:trPr>
                <w:trHeight w:val="109"/>
              </w:trPr>
              <w:tc>
                <w:tcPr>
                  <w:tcW w:w="0" w:type="auto"/>
                </w:tcPr>
                <w:p w:rsidR="006F36E8" w:rsidRPr="005530EB" w:rsidRDefault="006F36E8" w:rsidP="00B326B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</w:pPr>
                  <w:r w:rsidRPr="005530EB">
                    <w:rPr>
                      <w:rFonts w:ascii="Times New Roman" w:hAnsi="Times New Roman" w:cs="Times New Roman"/>
                      <w:color w:val="000000"/>
                      <w:sz w:val="32"/>
                      <w:szCs w:val="24"/>
                    </w:rPr>
                    <w:t xml:space="preserve"> </w:t>
                  </w:r>
                  <w:r w:rsidR="00B326BC"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Выполнение Модуля 2.</w:t>
                  </w:r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 xml:space="preserve"> </w:t>
                  </w:r>
                </w:p>
              </w:tc>
            </w:tr>
          </w:tbl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5530EB" w:rsidRPr="005530EB" w:rsidTr="000B35B9">
        <w:trPr>
          <w:gridAfter w:val="2"/>
          <w:wAfter w:w="13066" w:type="dxa"/>
          <w:trHeight w:val="135"/>
        </w:trPr>
        <w:tc>
          <w:tcPr>
            <w:tcW w:w="2127" w:type="dxa"/>
            <w:vMerge/>
          </w:tcPr>
          <w:p w:rsidR="005530EB" w:rsidRPr="005530EB" w:rsidRDefault="005530EB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5530EB" w:rsidRPr="005530EB" w:rsidRDefault="005530EB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14:20-16:00</w:t>
            </w:r>
          </w:p>
        </w:tc>
        <w:tc>
          <w:tcPr>
            <w:tcW w:w="6560" w:type="dxa"/>
            <w:vAlign w:val="center"/>
          </w:tcPr>
          <w:p w:rsidR="005530EB" w:rsidRPr="005530EB" w:rsidRDefault="005530EB" w:rsidP="00B326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32"/>
                <w:szCs w:val="24"/>
              </w:rPr>
            </w:pPr>
            <w:r w:rsidRPr="005530EB">
              <w:rPr>
                <w:rFonts w:ascii="Times New Roman" w:hAnsi="Times New Roman" w:cs="Times New Roman"/>
                <w:color w:val="000000"/>
                <w:sz w:val="32"/>
                <w:szCs w:val="24"/>
              </w:rPr>
              <w:t>Проверка и оценка работ участников по моду</w:t>
            </w:r>
            <w:bookmarkStart w:id="0" w:name="_GoBack"/>
            <w:bookmarkEnd w:id="0"/>
            <w:r w:rsidRPr="005530EB">
              <w:rPr>
                <w:rFonts w:ascii="Times New Roman" w:hAnsi="Times New Roman" w:cs="Times New Roman"/>
                <w:color w:val="000000"/>
                <w:sz w:val="32"/>
                <w:szCs w:val="24"/>
              </w:rPr>
              <w:t>лю 1</w:t>
            </w:r>
          </w:p>
        </w:tc>
      </w:tr>
      <w:tr w:rsidR="006F36E8" w:rsidRPr="005530EB" w:rsidTr="00B326BC">
        <w:trPr>
          <w:trHeight w:val="135"/>
        </w:trPr>
        <w:tc>
          <w:tcPr>
            <w:tcW w:w="10506" w:type="dxa"/>
            <w:gridSpan w:val="3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 xml:space="preserve">Дата: </w:t>
            </w:r>
            <w:r w:rsidR="001A7E43" w:rsidRPr="005530EB">
              <w:rPr>
                <w:rFonts w:ascii="Times New Roman" w:eastAsia="Times New Roman" w:hAnsi="Times New Roman" w:cs="Times New Roman"/>
                <w:b/>
                <w:i/>
                <w:sz w:val="28"/>
                <w:lang w:eastAsia="ru-RU"/>
              </w:rPr>
              <w:t>04</w:t>
            </w:r>
            <w:r w:rsidR="00BF3FA5" w:rsidRPr="005530EB">
              <w:rPr>
                <w:rFonts w:ascii="Times New Roman" w:eastAsia="Times New Roman" w:hAnsi="Times New Roman" w:cs="Times New Roman"/>
                <w:b/>
                <w:i/>
                <w:sz w:val="28"/>
                <w:lang w:eastAsia="ru-RU"/>
              </w:rPr>
              <w:t>.</w:t>
            </w:r>
            <w:r w:rsidR="00BF3FA5" w:rsidRPr="005530EB">
              <w:rPr>
                <w:rFonts w:ascii="Times New Roman" w:eastAsia="Times New Roman" w:hAnsi="Times New Roman" w:cs="Times New Roman"/>
                <w:b/>
                <w:i/>
                <w:sz w:val="28"/>
                <w:lang w:val="en-US" w:eastAsia="ru-RU"/>
              </w:rPr>
              <w:t>12</w:t>
            </w:r>
            <w:r w:rsidRPr="005530EB">
              <w:rPr>
                <w:rFonts w:ascii="Times New Roman" w:eastAsia="Times New Roman" w:hAnsi="Times New Roman" w:cs="Times New Roman"/>
                <w:b/>
                <w:i/>
                <w:sz w:val="28"/>
                <w:lang w:eastAsia="ru-RU"/>
              </w:rPr>
              <w:t>.2020</w:t>
            </w:r>
            <w:r w:rsidRPr="005530E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lang w:eastAsia="ru-RU"/>
              </w:rPr>
              <w:t xml:space="preserve">                                          День чемпионата</w:t>
            </w:r>
          </w:p>
        </w:tc>
        <w:tc>
          <w:tcPr>
            <w:tcW w:w="6532" w:type="dxa"/>
            <w:vAlign w:val="center"/>
          </w:tcPr>
          <w:p w:rsidR="006F36E8" w:rsidRPr="005530EB" w:rsidRDefault="006F36E8" w:rsidP="006F36E8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3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318"/>
            </w:tblGrid>
            <w:tr w:rsidR="006F36E8" w:rsidRPr="005530EB" w:rsidTr="006D5CB9">
              <w:trPr>
                <w:trHeight w:val="109"/>
              </w:trPr>
              <w:tc>
                <w:tcPr>
                  <w:tcW w:w="0" w:type="auto"/>
                </w:tcPr>
                <w:p w:rsidR="006F36E8" w:rsidRPr="005530EB" w:rsidRDefault="006F36E8" w:rsidP="006F36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</w:pPr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 xml:space="preserve">Прибытие всех экспертов и участников на площадку </w:t>
                  </w:r>
                </w:p>
              </w:tc>
            </w:tr>
          </w:tbl>
          <w:p w:rsidR="006F36E8" w:rsidRPr="005530EB" w:rsidRDefault="006F36E8" w:rsidP="006F36E8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6F36E8" w:rsidRPr="005530EB" w:rsidTr="000B35B9">
        <w:trPr>
          <w:gridAfter w:val="2"/>
          <w:wAfter w:w="13066" w:type="dxa"/>
        </w:trPr>
        <w:tc>
          <w:tcPr>
            <w:tcW w:w="2127" w:type="dxa"/>
            <w:vMerge w:val="restart"/>
            <w:vAlign w:val="center"/>
          </w:tcPr>
          <w:p w:rsidR="006F36E8" w:rsidRPr="005530EB" w:rsidRDefault="006F36E8" w:rsidP="006F36E8">
            <w:pPr>
              <w:spacing w:beforeAutospacing="1" w:after="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С2</w:t>
            </w: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8.30-8.45</w:t>
            </w:r>
          </w:p>
        </w:tc>
        <w:tc>
          <w:tcPr>
            <w:tcW w:w="6560" w:type="dxa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 xml:space="preserve">Регистрация </w:t>
            </w:r>
            <w:proofErr w:type="spellStart"/>
            <w:r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>техэкспертов</w:t>
            </w:r>
            <w:proofErr w:type="spellEnd"/>
            <w:r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 xml:space="preserve"> и участников</w:t>
            </w:r>
          </w:p>
        </w:tc>
      </w:tr>
      <w:tr w:rsidR="006F36E8" w:rsidRPr="005530EB" w:rsidTr="000B35B9">
        <w:trPr>
          <w:gridAfter w:val="2"/>
          <w:wAfter w:w="13066" w:type="dxa"/>
        </w:trPr>
        <w:tc>
          <w:tcPr>
            <w:tcW w:w="2127" w:type="dxa"/>
            <w:vMerge/>
            <w:vAlign w:val="center"/>
          </w:tcPr>
          <w:p w:rsidR="006F36E8" w:rsidRPr="005530EB" w:rsidRDefault="006F36E8" w:rsidP="006F36E8">
            <w:pPr>
              <w:spacing w:beforeAutospacing="1" w:after="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8.45-09.00</w:t>
            </w:r>
          </w:p>
        </w:tc>
        <w:tc>
          <w:tcPr>
            <w:tcW w:w="6560" w:type="dxa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 xml:space="preserve">Инструктаж по ТБ и ОТ участников. </w:t>
            </w:r>
          </w:p>
        </w:tc>
      </w:tr>
      <w:tr w:rsidR="006F36E8" w:rsidRPr="005530EB" w:rsidTr="000B35B9">
        <w:trPr>
          <w:gridAfter w:val="2"/>
          <w:wAfter w:w="13066" w:type="dxa"/>
        </w:trPr>
        <w:tc>
          <w:tcPr>
            <w:tcW w:w="21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6F36E8" w:rsidP="00B3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9.00-1</w:t>
            </w:r>
            <w:r w:rsidR="000B35B9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.</w:t>
            </w:r>
            <w:r w:rsidR="00B326BC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</w:t>
            </w:r>
          </w:p>
        </w:tc>
        <w:tc>
          <w:tcPr>
            <w:tcW w:w="6560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13"/>
            </w:tblGrid>
            <w:tr w:rsidR="006F36E8" w:rsidRPr="005530EB" w:rsidTr="006D5CB9">
              <w:trPr>
                <w:trHeight w:val="109"/>
              </w:trPr>
              <w:tc>
                <w:tcPr>
                  <w:tcW w:w="0" w:type="auto"/>
                </w:tcPr>
                <w:p w:rsidR="006F36E8" w:rsidRPr="005530EB" w:rsidRDefault="006F36E8" w:rsidP="006F36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</w:pPr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Вып</w:t>
                  </w:r>
                  <w:r w:rsidR="000B35B9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олнения Модуля 2</w:t>
                  </w:r>
                  <w:r w:rsidR="00B326BC"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>.</w:t>
                  </w:r>
                  <w:r w:rsidRPr="005530EB">
                    <w:rPr>
                      <w:rFonts w:ascii="Times New Roman" w:hAnsi="Times New Roman" w:cs="Times New Roman"/>
                      <w:color w:val="000000"/>
                      <w:sz w:val="28"/>
                      <w:szCs w:val="23"/>
                    </w:rPr>
                    <w:t xml:space="preserve"> </w:t>
                  </w:r>
                </w:p>
              </w:tc>
            </w:tr>
          </w:tbl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</w:p>
        </w:tc>
      </w:tr>
      <w:tr w:rsidR="000B35B9" w:rsidRPr="005530EB" w:rsidTr="000B35B9">
        <w:trPr>
          <w:gridAfter w:val="2"/>
          <w:wAfter w:w="13066" w:type="dxa"/>
        </w:trPr>
        <w:tc>
          <w:tcPr>
            <w:tcW w:w="2127" w:type="dxa"/>
            <w:vMerge/>
          </w:tcPr>
          <w:p w:rsidR="000B35B9" w:rsidRPr="005530EB" w:rsidRDefault="000B35B9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0B35B9" w:rsidRDefault="000B35B9" w:rsidP="000B3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11:00-11:30</w:t>
            </w:r>
          </w:p>
        </w:tc>
        <w:tc>
          <w:tcPr>
            <w:tcW w:w="6560" w:type="dxa"/>
            <w:vAlign w:val="center"/>
          </w:tcPr>
          <w:p w:rsidR="000B35B9" w:rsidRPr="005530EB" w:rsidRDefault="000B35B9" w:rsidP="006F3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3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Технический перерыв</w:t>
            </w:r>
          </w:p>
        </w:tc>
      </w:tr>
      <w:tr w:rsidR="000B35B9" w:rsidRPr="005530EB" w:rsidTr="000B35B9">
        <w:trPr>
          <w:gridAfter w:val="2"/>
          <w:wAfter w:w="13066" w:type="dxa"/>
        </w:trPr>
        <w:tc>
          <w:tcPr>
            <w:tcW w:w="2127" w:type="dxa"/>
            <w:vMerge/>
          </w:tcPr>
          <w:p w:rsidR="000B35B9" w:rsidRPr="005530EB" w:rsidRDefault="000B35B9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0B35B9" w:rsidRPr="005530EB" w:rsidRDefault="000B35B9" w:rsidP="000B3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11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3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0-13.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3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</w:t>
            </w:r>
          </w:p>
        </w:tc>
        <w:tc>
          <w:tcPr>
            <w:tcW w:w="6560" w:type="dxa"/>
            <w:vAlign w:val="center"/>
          </w:tcPr>
          <w:p w:rsidR="000B35B9" w:rsidRPr="005530EB" w:rsidRDefault="000B35B9" w:rsidP="006F3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3"/>
              </w:rPr>
            </w:pPr>
            <w:r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>Выполнения Модуля 3</w:t>
            </w:r>
          </w:p>
        </w:tc>
      </w:tr>
      <w:tr w:rsidR="005530EB" w:rsidRPr="005530EB" w:rsidTr="000B35B9">
        <w:trPr>
          <w:gridAfter w:val="2"/>
          <w:wAfter w:w="13066" w:type="dxa"/>
        </w:trPr>
        <w:tc>
          <w:tcPr>
            <w:tcW w:w="2127" w:type="dxa"/>
            <w:vMerge/>
          </w:tcPr>
          <w:p w:rsidR="005530EB" w:rsidRPr="005530EB" w:rsidRDefault="005530EB" w:rsidP="006F36E8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color w:val="FF0000"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5530EB" w:rsidRPr="005530EB" w:rsidRDefault="000B35B9" w:rsidP="000B3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11</w:t>
            </w:r>
            <w:r w:rsidR="005530EB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:15-13: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3</w:t>
            </w:r>
            <w:r w:rsidR="005530EB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</w:t>
            </w:r>
          </w:p>
        </w:tc>
        <w:tc>
          <w:tcPr>
            <w:tcW w:w="6560" w:type="dxa"/>
            <w:vAlign w:val="center"/>
          </w:tcPr>
          <w:p w:rsidR="005530EB" w:rsidRPr="005530EB" w:rsidRDefault="005530EB" w:rsidP="006F3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3"/>
              </w:rPr>
            </w:pPr>
            <w:r w:rsidRPr="005530EB">
              <w:rPr>
                <w:rFonts w:ascii="Times New Roman" w:hAnsi="Times New Roman" w:cs="Times New Roman"/>
                <w:color w:val="000000"/>
                <w:sz w:val="28"/>
                <w:szCs w:val="23"/>
              </w:rPr>
              <w:t>Проверка и оценка работ участников по модулю 2</w:t>
            </w:r>
          </w:p>
        </w:tc>
      </w:tr>
      <w:tr w:rsidR="006F36E8" w:rsidRPr="005530EB" w:rsidTr="000B35B9">
        <w:trPr>
          <w:gridAfter w:val="2"/>
          <w:wAfter w:w="13066" w:type="dxa"/>
          <w:trHeight w:val="135"/>
        </w:trPr>
        <w:tc>
          <w:tcPr>
            <w:tcW w:w="21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B326BC" w:rsidP="000B3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13.</w:t>
            </w:r>
            <w:r w:rsidR="000B35B9">
              <w:rPr>
                <w:rFonts w:ascii="Times New Roman" w:eastAsia="Times New Roman" w:hAnsi="Times New Roman" w:cs="Times New Roman"/>
                <w:sz w:val="28"/>
                <w:lang w:eastAsia="ru-RU"/>
              </w:rPr>
              <w:t>3</w:t>
            </w: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0-1</w:t>
            </w:r>
            <w:r w:rsidR="000B35B9">
              <w:rPr>
                <w:rFonts w:ascii="Times New Roman" w:eastAsia="Times New Roman" w:hAnsi="Times New Roman" w:cs="Times New Roman"/>
                <w:sz w:val="28"/>
                <w:lang w:eastAsia="ru-RU"/>
              </w:rPr>
              <w:t>4</w:t>
            </w:r>
            <w:r w:rsidR="006F36E8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.</w:t>
            </w:r>
            <w:r w:rsidR="000B35B9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</w:t>
            </w:r>
            <w:r w:rsidR="006F36E8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</w:t>
            </w:r>
          </w:p>
        </w:tc>
        <w:tc>
          <w:tcPr>
            <w:tcW w:w="6560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Технический перерыв (обед)</w:t>
            </w:r>
          </w:p>
        </w:tc>
      </w:tr>
      <w:tr w:rsidR="006F36E8" w:rsidRPr="005530EB" w:rsidTr="000B35B9">
        <w:trPr>
          <w:gridAfter w:val="2"/>
          <w:wAfter w:w="13066" w:type="dxa"/>
          <w:trHeight w:val="135"/>
        </w:trPr>
        <w:tc>
          <w:tcPr>
            <w:tcW w:w="2127" w:type="dxa"/>
            <w:vMerge/>
          </w:tcPr>
          <w:p w:rsidR="006F36E8" w:rsidRPr="005530EB" w:rsidRDefault="006F36E8" w:rsidP="006F36E8">
            <w:pPr>
              <w:spacing w:after="0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1819" w:type="dxa"/>
            <w:vAlign w:val="center"/>
          </w:tcPr>
          <w:p w:rsidR="006F36E8" w:rsidRPr="005530EB" w:rsidRDefault="000B35B9" w:rsidP="000B3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14</w:t>
            </w:r>
            <w:r w:rsidR="002524C8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0</w:t>
            </w:r>
            <w:r w:rsidR="002524C8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0-15</w:t>
            </w:r>
            <w:r w:rsidR="006F36E8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.</w:t>
            </w:r>
            <w:r w:rsidR="002524C8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3</w:t>
            </w:r>
            <w:r w:rsidR="006F36E8"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0</w:t>
            </w:r>
          </w:p>
        </w:tc>
        <w:tc>
          <w:tcPr>
            <w:tcW w:w="6560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227"/>
            </w:tblGrid>
            <w:tr w:rsidR="006F36E8" w:rsidRPr="005530EB" w:rsidTr="006D5CB9">
              <w:trPr>
                <w:trHeight w:val="246"/>
              </w:trPr>
              <w:tc>
                <w:tcPr>
                  <w:tcW w:w="0" w:type="auto"/>
                </w:tcPr>
                <w:p w:rsidR="006F36E8" w:rsidRPr="005530EB" w:rsidRDefault="005530EB" w:rsidP="006F36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lang w:eastAsia="ru-RU"/>
                    </w:rPr>
                  </w:pPr>
                  <w:r w:rsidRPr="005530EB">
                    <w:rPr>
                      <w:rFonts w:ascii="Times New Roman" w:eastAsia="Times New Roman" w:hAnsi="Times New Roman" w:cs="Times New Roman"/>
                      <w:sz w:val="28"/>
                      <w:lang w:eastAsia="ru-RU"/>
                    </w:rPr>
                    <w:t>Проверка и оценка работ участников по модулю 3</w:t>
                  </w:r>
                </w:p>
              </w:tc>
            </w:tr>
          </w:tbl>
          <w:p w:rsidR="006F36E8" w:rsidRPr="005530EB" w:rsidRDefault="006F36E8" w:rsidP="006F3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6F36E8" w:rsidRPr="005530EB" w:rsidTr="00B326BC">
        <w:tc>
          <w:tcPr>
            <w:tcW w:w="10506" w:type="dxa"/>
            <w:gridSpan w:val="3"/>
            <w:vAlign w:val="center"/>
          </w:tcPr>
          <w:p w:rsidR="006F36E8" w:rsidRPr="005530EB" w:rsidRDefault="001A7E43" w:rsidP="001A7E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Дата:05</w:t>
            </w:r>
            <w:r w:rsidR="006F36E8" w:rsidRPr="005530EB">
              <w:rPr>
                <w:rFonts w:ascii="Times New Roman" w:eastAsia="Times New Roman" w:hAnsi="Times New Roman" w:cs="Times New Roman"/>
                <w:b/>
                <w:i/>
                <w:sz w:val="28"/>
                <w:lang w:eastAsia="ru-RU"/>
              </w:rPr>
              <w:t xml:space="preserve">.09.2020                                                     </w:t>
            </w:r>
            <w:proofErr w:type="spellStart"/>
            <w:r w:rsidR="006F36E8" w:rsidRPr="005530EB">
              <w:rPr>
                <w:rFonts w:ascii="Times New Roman" w:eastAsia="Times New Roman" w:hAnsi="Times New Roman" w:cs="Times New Roman"/>
                <w:b/>
                <w:i/>
                <w:sz w:val="28"/>
                <w:lang w:eastAsia="ru-RU"/>
              </w:rPr>
              <w:t>Оргдень</w:t>
            </w:r>
            <w:proofErr w:type="spellEnd"/>
          </w:p>
        </w:tc>
        <w:tc>
          <w:tcPr>
            <w:tcW w:w="6532" w:type="dxa"/>
            <w:vAlign w:val="center"/>
          </w:tcPr>
          <w:p w:rsidR="006F36E8" w:rsidRPr="005530EB" w:rsidRDefault="006F36E8" w:rsidP="006F36E8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34" w:type="dxa"/>
          </w:tcPr>
          <w:p w:rsidR="006F36E8" w:rsidRPr="005530EB" w:rsidRDefault="006F36E8" w:rsidP="006F36E8">
            <w:pP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szCs w:val="23"/>
                <w:lang w:eastAsia="ru-RU"/>
              </w:rPr>
              <w:t>Демонтаж оборудования площадки</w:t>
            </w:r>
          </w:p>
        </w:tc>
      </w:tr>
      <w:tr w:rsidR="006F36E8" w:rsidRPr="005530EB" w:rsidTr="000B35B9">
        <w:trPr>
          <w:gridAfter w:val="2"/>
          <w:wAfter w:w="13066" w:type="dxa"/>
        </w:trPr>
        <w:tc>
          <w:tcPr>
            <w:tcW w:w="2127" w:type="dxa"/>
            <w:vAlign w:val="center"/>
          </w:tcPr>
          <w:p w:rsidR="006F36E8" w:rsidRPr="005530EB" w:rsidRDefault="006F36E8" w:rsidP="006F36E8">
            <w:pPr>
              <w:spacing w:beforeAutospacing="1" w:after="0" w:afterAutospacing="1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b/>
                <w:sz w:val="28"/>
                <w:lang w:eastAsia="ru-RU"/>
              </w:rPr>
              <w:t>С+1</w:t>
            </w:r>
          </w:p>
        </w:tc>
        <w:tc>
          <w:tcPr>
            <w:tcW w:w="1819" w:type="dxa"/>
            <w:vAlign w:val="center"/>
          </w:tcPr>
          <w:p w:rsidR="006F36E8" w:rsidRPr="005530EB" w:rsidRDefault="006F36E8" w:rsidP="006F3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5530E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10.00-16.00</w:t>
            </w:r>
          </w:p>
        </w:tc>
        <w:tc>
          <w:tcPr>
            <w:tcW w:w="6560" w:type="dxa"/>
          </w:tcPr>
          <w:p w:rsidR="006F36E8" w:rsidRPr="005530EB" w:rsidRDefault="006F36E8" w:rsidP="006F3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30EB">
              <w:rPr>
                <w:rFonts w:ascii="Times New Roman" w:hAnsi="Times New Roman" w:cs="Times New Roman"/>
                <w:color w:val="000000"/>
                <w:sz w:val="28"/>
              </w:rPr>
              <w:t>Обсуждение итогов чемпионата. Пожелания, критика и т.д.</w:t>
            </w:r>
          </w:p>
          <w:p w:rsidR="006F36E8" w:rsidRPr="005530EB" w:rsidRDefault="00DA56E1" w:rsidP="006F36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530EB">
              <w:rPr>
                <w:rFonts w:ascii="Times New Roman" w:hAnsi="Times New Roman" w:cs="Times New Roman"/>
                <w:color w:val="000000"/>
                <w:sz w:val="28"/>
              </w:rPr>
              <w:t>Демонтаж площадки</w:t>
            </w:r>
            <w:r w:rsidR="006F36E8" w:rsidRPr="005530EB">
              <w:rPr>
                <w:rFonts w:ascii="Times New Roman" w:hAnsi="Times New Roman" w:cs="Times New Roman"/>
                <w:color w:val="000000"/>
                <w:sz w:val="28"/>
              </w:rPr>
              <w:t>, отъезд экспертов</w:t>
            </w:r>
          </w:p>
        </w:tc>
      </w:tr>
    </w:tbl>
    <w:p w:rsidR="006F36E8" w:rsidRPr="005530EB" w:rsidRDefault="006F36E8" w:rsidP="006F36E8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6F36E8" w:rsidRPr="005530EB" w:rsidRDefault="006F36E8" w:rsidP="006F36E8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6F36E8" w:rsidRPr="005530EB" w:rsidRDefault="006F36E8" w:rsidP="006F36E8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5530EB">
        <w:rPr>
          <w:rFonts w:ascii="Times New Roman" w:eastAsia="Times New Roman" w:hAnsi="Times New Roman" w:cs="Times New Roman"/>
          <w:sz w:val="28"/>
          <w:lang w:eastAsia="ru-RU"/>
        </w:rPr>
        <w:t xml:space="preserve">Главный </w:t>
      </w:r>
      <w:proofErr w:type="gramStart"/>
      <w:r w:rsidRPr="005530EB">
        <w:rPr>
          <w:rFonts w:ascii="Times New Roman" w:eastAsia="Times New Roman" w:hAnsi="Times New Roman" w:cs="Times New Roman"/>
          <w:sz w:val="28"/>
          <w:lang w:eastAsia="ru-RU"/>
        </w:rPr>
        <w:t>эксперт :</w:t>
      </w:r>
      <w:proofErr w:type="gramEnd"/>
      <w:r w:rsidRPr="005530EB">
        <w:rPr>
          <w:rFonts w:ascii="Times New Roman" w:eastAsia="Times New Roman" w:hAnsi="Times New Roman" w:cs="Times New Roman"/>
          <w:sz w:val="28"/>
          <w:lang w:eastAsia="ru-RU"/>
        </w:rPr>
        <w:t xml:space="preserve">                                                          /</w:t>
      </w:r>
      <w:proofErr w:type="spellStart"/>
      <w:r w:rsidR="00DA56E1" w:rsidRPr="005530EB">
        <w:rPr>
          <w:rFonts w:ascii="Times New Roman" w:eastAsia="Times New Roman" w:hAnsi="Times New Roman" w:cs="Times New Roman"/>
          <w:sz w:val="28"/>
          <w:lang w:eastAsia="ru-RU"/>
        </w:rPr>
        <w:t>А.О.Вельдяйкин</w:t>
      </w:r>
      <w:proofErr w:type="spellEnd"/>
      <w:r w:rsidRPr="005530EB">
        <w:rPr>
          <w:rFonts w:ascii="Times New Roman" w:eastAsia="Times New Roman" w:hAnsi="Times New Roman" w:cs="Times New Roman"/>
          <w:sz w:val="28"/>
          <w:lang w:eastAsia="ru-RU"/>
        </w:rPr>
        <w:t>/</w:t>
      </w:r>
    </w:p>
    <w:sectPr w:rsidR="006F36E8" w:rsidRPr="005530EB" w:rsidSect="00155111">
      <w:headerReference w:type="default" r:id="rId6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48F" w:rsidRDefault="009C7B1F">
      <w:pPr>
        <w:spacing w:after="0" w:line="240" w:lineRule="auto"/>
      </w:pPr>
      <w:r>
        <w:separator/>
      </w:r>
    </w:p>
  </w:endnote>
  <w:endnote w:type="continuationSeparator" w:id="0">
    <w:p w:rsidR="0082348F" w:rsidRDefault="009C7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48F" w:rsidRDefault="009C7B1F">
      <w:pPr>
        <w:spacing w:after="0" w:line="240" w:lineRule="auto"/>
      </w:pPr>
      <w:r>
        <w:separator/>
      </w:r>
    </w:p>
  </w:footnote>
  <w:footnote w:type="continuationSeparator" w:id="0">
    <w:p w:rsidR="0082348F" w:rsidRDefault="009C7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111" w:rsidRDefault="00045450" w:rsidP="00155111">
    <w:pPr>
      <w:pStyle w:val="a9"/>
      <w:ind w:left="-170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C0"/>
    <w:rsid w:val="00045450"/>
    <w:rsid w:val="000B35B9"/>
    <w:rsid w:val="000D65C0"/>
    <w:rsid w:val="001A7E43"/>
    <w:rsid w:val="00214132"/>
    <w:rsid w:val="002524C8"/>
    <w:rsid w:val="005530EB"/>
    <w:rsid w:val="006B2CE1"/>
    <w:rsid w:val="006F36E8"/>
    <w:rsid w:val="0082348F"/>
    <w:rsid w:val="009C7B1F"/>
    <w:rsid w:val="009D71D9"/>
    <w:rsid w:val="00B326BC"/>
    <w:rsid w:val="00BF3FA5"/>
    <w:rsid w:val="00CA4BCE"/>
    <w:rsid w:val="00DA56E1"/>
    <w:rsid w:val="00E9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BC5A9"/>
  <w15:chartTrackingRefBased/>
  <w15:docId w15:val="{E78B4038-601C-4695-8A1A-05285316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4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4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41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заголовок"/>
    <w:basedOn w:val="1"/>
    <w:next w:val="a"/>
    <w:link w:val="a4"/>
    <w:qFormat/>
    <w:rsid w:val="00214132"/>
    <w:pPr>
      <w:spacing w:before="0" w:after="240"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4">
    <w:name w:val="Бзаголовок Знак"/>
    <w:basedOn w:val="10"/>
    <w:link w:val="a3"/>
    <w:rsid w:val="002141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214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Пзаголовок"/>
    <w:basedOn w:val="2"/>
    <w:next w:val="a"/>
    <w:link w:val="a6"/>
    <w:qFormat/>
    <w:rsid w:val="00214132"/>
    <w:pPr>
      <w:spacing w:before="0" w:after="120"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a6">
    <w:name w:val="Пзаголовок Знак"/>
    <w:basedOn w:val="20"/>
    <w:link w:val="a5"/>
    <w:rsid w:val="0021413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214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7">
    <w:name w:val="Тобычный"/>
    <w:basedOn w:val="a"/>
    <w:link w:val="a8"/>
    <w:qFormat/>
    <w:rsid w:val="002141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8">
    <w:name w:val="Тобычный Знак"/>
    <w:basedOn w:val="a0"/>
    <w:link w:val="a7"/>
    <w:rsid w:val="00214132"/>
    <w:rPr>
      <w:rFonts w:ascii="Times New Roman" w:hAnsi="Times New Roman"/>
      <w:sz w:val="28"/>
    </w:rPr>
  </w:style>
  <w:style w:type="paragraph" w:customStyle="1" w:styleId="21">
    <w:name w:val="2Пзаголовок"/>
    <w:basedOn w:val="3"/>
    <w:link w:val="22"/>
    <w:qFormat/>
    <w:rsid w:val="00214132"/>
    <w:pPr>
      <w:spacing w:before="0" w:after="120"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2Пзаголовок Знак"/>
    <w:basedOn w:val="30"/>
    <w:link w:val="21"/>
    <w:rsid w:val="0021413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141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header"/>
    <w:basedOn w:val="a"/>
    <w:link w:val="aa"/>
    <w:uiPriority w:val="99"/>
    <w:semiHidden/>
    <w:unhideWhenUsed/>
    <w:rsid w:val="006F36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6F3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Вельдяйкин</dc:creator>
  <cp:keywords/>
  <dc:description/>
  <cp:lastModifiedBy>Вельдяйкин Александр Олегович</cp:lastModifiedBy>
  <cp:revision>2</cp:revision>
  <dcterms:created xsi:type="dcterms:W3CDTF">2020-12-02T07:35:00Z</dcterms:created>
  <dcterms:modified xsi:type="dcterms:W3CDTF">2020-12-02T07:35:00Z</dcterms:modified>
</cp:coreProperties>
</file>